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C9B6D9" w14:textId="77777777" w:rsidR="00630C8C" w:rsidRDefault="00630C8C" w:rsidP="00630C8C">
      <w:pPr>
        <w:jc w:val="center"/>
        <w:rPr>
          <w:rStyle w:val="Collegamentoipertestuale"/>
          <w:b/>
          <w:color w:val="FF0000"/>
          <w:sz w:val="28"/>
          <w:szCs w:val="28"/>
          <w:u w:val="none"/>
        </w:rPr>
      </w:pPr>
      <w:r>
        <w:rPr>
          <w:rStyle w:val="Collegamentoipertestuale"/>
          <w:b/>
          <w:color w:val="FF0000"/>
          <w:sz w:val="28"/>
          <w:szCs w:val="28"/>
          <w:u w:val="none"/>
        </w:rPr>
        <w:t xml:space="preserve">CLASSI AUTORIZZATE ORGANICO DI DIRITTO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63"/>
        <w:gridCol w:w="986"/>
        <w:gridCol w:w="987"/>
        <w:gridCol w:w="987"/>
        <w:gridCol w:w="987"/>
        <w:gridCol w:w="987"/>
        <w:gridCol w:w="987"/>
        <w:gridCol w:w="986"/>
        <w:gridCol w:w="987"/>
        <w:gridCol w:w="987"/>
        <w:gridCol w:w="987"/>
        <w:gridCol w:w="987"/>
        <w:gridCol w:w="987"/>
      </w:tblGrid>
      <w:tr w:rsidR="008F77AF" w14:paraId="5BCF0ECD" w14:textId="77777777" w:rsidTr="009D5D6F">
        <w:tc>
          <w:tcPr>
            <w:tcW w:w="2263" w:type="dxa"/>
            <w:shd w:val="clear" w:color="auto" w:fill="F2F2F2" w:themeFill="background1" w:themeFillShade="F2"/>
          </w:tcPr>
          <w:p w14:paraId="127885AA" w14:textId="77777777" w:rsidR="008F77AF" w:rsidRDefault="008F77AF" w:rsidP="009D5D6F">
            <w:pPr>
              <w:spacing w:before="120" w:after="120"/>
              <w:jc w:val="center"/>
              <w:rPr>
                <w:rStyle w:val="Collegamentoipertestuale"/>
                <w:b/>
                <w:color w:val="FF0000"/>
                <w:sz w:val="28"/>
                <w:szCs w:val="28"/>
                <w:u w:val="none"/>
              </w:rPr>
            </w:pPr>
            <w:r>
              <w:rPr>
                <w:rStyle w:val="Collegamentoipertestuale"/>
                <w:b/>
                <w:color w:val="FF0000"/>
                <w:sz w:val="28"/>
                <w:szCs w:val="28"/>
                <w:u w:val="none"/>
              </w:rPr>
              <w:t>Classi / Indirizzi</w:t>
            </w:r>
          </w:p>
        </w:tc>
        <w:tc>
          <w:tcPr>
            <w:tcW w:w="11842" w:type="dxa"/>
            <w:gridSpan w:val="12"/>
            <w:shd w:val="clear" w:color="auto" w:fill="F2F2F2" w:themeFill="background1" w:themeFillShade="F2"/>
          </w:tcPr>
          <w:p w14:paraId="34AC94A3" w14:textId="77777777" w:rsidR="008F77AF" w:rsidRDefault="008F77AF" w:rsidP="009D5D6F">
            <w:pPr>
              <w:spacing w:before="120" w:after="120"/>
              <w:jc w:val="center"/>
              <w:rPr>
                <w:rStyle w:val="Collegamentoipertestuale"/>
                <w:b/>
                <w:color w:val="FF0000"/>
                <w:sz w:val="28"/>
                <w:szCs w:val="28"/>
                <w:u w:val="none"/>
              </w:rPr>
            </w:pPr>
            <w:r>
              <w:rPr>
                <w:rStyle w:val="Collegamentoipertestuale"/>
                <w:b/>
                <w:color w:val="FF0000"/>
                <w:sz w:val="28"/>
                <w:szCs w:val="28"/>
                <w:u w:val="none"/>
              </w:rPr>
              <w:t xml:space="preserve">Sezioni / Indirizzi </w:t>
            </w:r>
          </w:p>
        </w:tc>
      </w:tr>
      <w:tr w:rsidR="00E67E2C" w14:paraId="20A51205" w14:textId="77777777" w:rsidTr="005A5335">
        <w:tc>
          <w:tcPr>
            <w:tcW w:w="2263" w:type="dxa"/>
            <w:vAlign w:val="center"/>
          </w:tcPr>
          <w:p w14:paraId="3177A34B" w14:textId="77777777" w:rsidR="00E67E2C" w:rsidRPr="00630C8C" w:rsidRDefault="00E67E2C" w:rsidP="00E67E2C">
            <w:pPr>
              <w:spacing w:before="120" w:after="120"/>
              <w:rPr>
                <w:rStyle w:val="Collegamentoipertestuale"/>
                <w:rFonts w:cstheme="minorHAnsi"/>
                <w:b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b/>
                <w:color w:val="000000" w:themeColor="text1"/>
                <w:u w:val="none"/>
              </w:rPr>
              <w:t xml:space="preserve">Prime </w:t>
            </w:r>
          </w:p>
        </w:tc>
        <w:tc>
          <w:tcPr>
            <w:tcW w:w="986" w:type="dxa"/>
          </w:tcPr>
          <w:p w14:paraId="55C03F66" w14:textId="77777777" w:rsidR="00E67E2C" w:rsidRDefault="00E67E2C" w:rsidP="00821940">
            <w:pPr>
              <w:spacing w:before="120" w:after="120"/>
              <w:contextualSpacing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1A</w:t>
            </w:r>
          </w:p>
          <w:p w14:paraId="4B4D0D03" w14:textId="77777777" w:rsidR="00E67E2C" w:rsidRPr="00630C8C" w:rsidRDefault="00821940" w:rsidP="00821940">
            <w:pPr>
              <w:spacing w:before="120" w:after="120"/>
              <w:contextualSpacing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IT16</w:t>
            </w:r>
          </w:p>
        </w:tc>
        <w:tc>
          <w:tcPr>
            <w:tcW w:w="987" w:type="dxa"/>
          </w:tcPr>
          <w:p w14:paraId="65F90793" w14:textId="77777777" w:rsidR="00E67E2C" w:rsidRDefault="00E67E2C" w:rsidP="00821940">
            <w:pPr>
              <w:spacing w:before="120" w:after="120"/>
              <w:contextualSpacing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1B</w:t>
            </w:r>
          </w:p>
          <w:p w14:paraId="1DA48A4A" w14:textId="77777777" w:rsidR="00821940" w:rsidRPr="00630C8C" w:rsidRDefault="00821940" w:rsidP="00821940">
            <w:pPr>
              <w:spacing w:before="120" w:after="120"/>
              <w:contextualSpacing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IT13</w:t>
            </w:r>
          </w:p>
        </w:tc>
        <w:tc>
          <w:tcPr>
            <w:tcW w:w="987" w:type="dxa"/>
          </w:tcPr>
          <w:p w14:paraId="4C5A0456" w14:textId="77777777" w:rsidR="00E67E2C" w:rsidRDefault="00E67E2C" w:rsidP="00821940">
            <w:pPr>
              <w:spacing w:before="120" w:after="120"/>
              <w:contextualSpacing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1C</w:t>
            </w:r>
          </w:p>
          <w:p w14:paraId="34652DB6" w14:textId="77777777" w:rsidR="00821940" w:rsidRPr="00630C8C" w:rsidRDefault="00821940" w:rsidP="00821940">
            <w:pPr>
              <w:spacing w:before="120" w:after="120"/>
              <w:contextualSpacing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IT13</w:t>
            </w:r>
          </w:p>
        </w:tc>
        <w:tc>
          <w:tcPr>
            <w:tcW w:w="987" w:type="dxa"/>
          </w:tcPr>
          <w:p w14:paraId="28976A1F" w14:textId="77777777" w:rsidR="00E67E2C" w:rsidRDefault="00E67E2C" w:rsidP="00821940">
            <w:pPr>
              <w:spacing w:before="120" w:after="120"/>
              <w:contextualSpacing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1D</w:t>
            </w:r>
          </w:p>
          <w:p w14:paraId="53CEFA48" w14:textId="77777777" w:rsidR="00821940" w:rsidRPr="00630C8C" w:rsidRDefault="00821940" w:rsidP="00821940">
            <w:pPr>
              <w:spacing w:before="120" w:after="120"/>
              <w:contextualSpacing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IT13</w:t>
            </w:r>
          </w:p>
        </w:tc>
        <w:tc>
          <w:tcPr>
            <w:tcW w:w="987" w:type="dxa"/>
          </w:tcPr>
          <w:p w14:paraId="46647FE3" w14:textId="77777777" w:rsidR="00E67E2C" w:rsidRDefault="00E67E2C" w:rsidP="00821940">
            <w:pPr>
              <w:spacing w:before="120" w:after="120"/>
              <w:contextualSpacing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1E</w:t>
            </w:r>
          </w:p>
          <w:p w14:paraId="188AF83E" w14:textId="77777777" w:rsidR="00821940" w:rsidRPr="00630C8C" w:rsidRDefault="00821940" w:rsidP="00821940">
            <w:pPr>
              <w:spacing w:before="120" w:after="120"/>
              <w:contextualSpacing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IT13</w:t>
            </w:r>
          </w:p>
        </w:tc>
        <w:tc>
          <w:tcPr>
            <w:tcW w:w="987" w:type="dxa"/>
            <w:shd w:val="clear" w:color="auto" w:fill="auto"/>
          </w:tcPr>
          <w:p w14:paraId="26620EA8" w14:textId="77777777" w:rsidR="00E67E2C" w:rsidRPr="005A5335" w:rsidRDefault="00E67E2C" w:rsidP="00821940">
            <w:pPr>
              <w:spacing w:before="120" w:after="120"/>
              <w:contextualSpacing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 w:rsidRPr="005A5335">
              <w:rPr>
                <w:rStyle w:val="Collegamentoipertestuale"/>
                <w:rFonts w:cstheme="minorHAnsi"/>
                <w:color w:val="000000" w:themeColor="text1"/>
                <w:u w:val="none"/>
              </w:rPr>
              <w:t>1F</w:t>
            </w:r>
          </w:p>
          <w:p w14:paraId="1AD91C59" w14:textId="77777777" w:rsidR="00821940" w:rsidRPr="00630C8C" w:rsidRDefault="00821940" w:rsidP="00821940">
            <w:pPr>
              <w:spacing w:before="120" w:after="120"/>
              <w:contextualSpacing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 w:rsidRPr="005A5335">
              <w:rPr>
                <w:rStyle w:val="Collegamentoipertestuale"/>
                <w:rFonts w:cstheme="minorHAnsi"/>
                <w:color w:val="000000" w:themeColor="text1"/>
                <w:u w:val="none"/>
              </w:rPr>
              <w:t>IT10</w:t>
            </w:r>
          </w:p>
        </w:tc>
        <w:tc>
          <w:tcPr>
            <w:tcW w:w="986" w:type="dxa"/>
          </w:tcPr>
          <w:p w14:paraId="16214997" w14:textId="77777777" w:rsidR="00E67E2C" w:rsidRDefault="00E67E2C" w:rsidP="00821940">
            <w:pPr>
              <w:spacing w:before="120" w:after="120"/>
              <w:contextualSpacing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1G</w:t>
            </w:r>
          </w:p>
          <w:p w14:paraId="1610F5BB" w14:textId="77777777" w:rsidR="009D5D6F" w:rsidRPr="00630C8C" w:rsidRDefault="009D5D6F" w:rsidP="00821940">
            <w:pPr>
              <w:spacing w:before="120" w:after="120"/>
              <w:contextualSpacing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IT05</w:t>
            </w:r>
          </w:p>
        </w:tc>
        <w:tc>
          <w:tcPr>
            <w:tcW w:w="987" w:type="dxa"/>
          </w:tcPr>
          <w:p w14:paraId="23AFD28A" w14:textId="77777777" w:rsidR="00E67E2C" w:rsidRDefault="00E67E2C" w:rsidP="00821940">
            <w:pPr>
              <w:spacing w:before="120" w:after="120"/>
              <w:contextualSpacing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1H</w:t>
            </w:r>
          </w:p>
          <w:p w14:paraId="2B2CB62D" w14:textId="77777777" w:rsidR="00821940" w:rsidRPr="00630C8C" w:rsidRDefault="00821940" w:rsidP="00821940">
            <w:pPr>
              <w:spacing w:before="120" w:after="120"/>
              <w:contextualSpacing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IT13</w:t>
            </w:r>
          </w:p>
        </w:tc>
        <w:tc>
          <w:tcPr>
            <w:tcW w:w="987" w:type="dxa"/>
          </w:tcPr>
          <w:p w14:paraId="6D559F1B" w14:textId="77777777" w:rsidR="00E67E2C" w:rsidRPr="00630C8C" w:rsidRDefault="00E67E2C" w:rsidP="00E67E2C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987" w:type="dxa"/>
          </w:tcPr>
          <w:p w14:paraId="08C5C8F2" w14:textId="77777777" w:rsidR="00E67E2C" w:rsidRPr="00630C8C" w:rsidRDefault="00E67E2C" w:rsidP="00E67E2C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987" w:type="dxa"/>
          </w:tcPr>
          <w:p w14:paraId="26BAA264" w14:textId="77777777" w:rsidR="00E67E2C" w:rsidRPr="00630C8C" w:rsidRDefault="00E67E2C" w:rsidP="00E67E2C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987" w:type="dxa"/>
          </w:tcPr>
          <w:p w14:paraId="60F48BD3" w14:textId="77777777" w:rsidR="00E67E2C" w:rsidRPr="00630C8C" w:rsidRDefault="00E67E2C" w:rsidP="00E67E2C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</w:tr>
      <w:tr w:rsidR="00E67E2C" w14:paraId="0AD9DB84" w14:textId="77777777" w:rsidTr="00E67E2C">
        <w:tc>
          <w:tcPr>
            <w:tcW w:w="2263" w:type="dxa"/>
            <w:vAlign w:val="center"/>
          </w:tcPr>
          <w:p w14:paraId="77B100A9" w14:textId="77777777" w:rsidR="00E67E2C" w:rsidRPr="00630C8C" w:rsidRDefault="00E67E2C" w:rsidP="00E67E2C">
            <w:pPr>
              <w:spacing w:before="120" w:after="120"/>
              <w:rPr>
                <w:rStyle w:val="Collegamentoipertestuale"/>
                <w:rFonts w:cstheme="minorHAnsi"/>
                <w:b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b/>
                <w:color w:val="000000" w:themeColor="text1"/>
                <w:u w:val="none"/>
              </w:rPr>
              <w:t>Seconde</w:t>
            </w:r>
          </w:p>
        </w:tc>
        <w:tc>
          <w:tcPr>
            <w:tcW w:w="986" w:type="dxa"/>
          </w:tcPr>
          <w:p w14:paraId="5C735219" w14:textId="77777777" w:rsidR="00E67E2C" w:rsidRDefault="00821940" w:rsidP="00821940">
            <w:pPr>
              <w:spacing w:before="120" w:after="120"/>
              <w:contextualSpacing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2</w:t>
            </w:r>
            <w:r w:rsidR="00E67E2C">
              <w:rPr>
                <w:rStyle w:val="Collegamentoipertestuale"/>
                <w:rFonts w:cstheme="minorHAnsi"/>
                <w:color w:val="000000" w:themeColor="text1"/>
                <w:u w:val="none"/>
              </w:rPr>
              <w:t>A</w:t>
            </w:r>
          </w:p>
          <w:p w14:paraId="4F2168EA" w14:textId="77777777" w:rsidR="00E67E2C" w:rsidRPr="00630C8C" w:rsidRDefault="00821940" w:rsidP="00821940">
            <w:pPr>
              <w:spacing w:before="120" w:after="120"/>
              <w:contextualSpacing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IT16</w:t>
            </w:r>
          </w:p>
        </w:tc>
        <w:tc>
          <w:tcPr>
            <w:tcW w:w="987" w:type="dxa"/>
          </w:tcPr>
          <w:p w14:paraId="4FC2BF0F" w14:textId="77777777" w:rsidR="00E67E2C" w:rsidRDefault="00821940" w:rsidP="00821940">
            <w:pPr>
              <w:spacing w:before="120" w:after="120"/>
              <w:contextualSpacing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2</w:t>
            </w:r>
            <w:r w:rsidR="00E67E2C">
              <w:rPr>
                <w:rStyle w:val="Collegamentoipertestuale"/>
                <w:rFonts w:cstheme="minorHAnsi"/>
                <w:color w:val="000000" w:themeColor="text1"/>
                <w:u w:val="none"/>
              </w:rPr>
              <w:t>B</w:t>
            </w:r>
          </w:p>
          <w:p w14:paraId="7D288B6C" w14:textId="77777777" w:rsidR="00821940" w:rsidRPr="00630C8C" w:rsidRDefault="00821940" w:rsidP="00821940">
            <w:pPr>
              <w:spacing w:before="120" w:after="120"/>
              <w:contextualSpacing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IT13</w:t>
            </w:r>
          </w:p>
        </w:tc>
        <w:tc>
          <w:tcPr>
            <w:tcW w:w="987" w:type="dxa"/>
          </w:tcPr>
          <w:p w14:paraId="17799A6F" w14:textId="77777777" w:rsidR="00E67E2C" w:rsidRDefault="00821940" w:rsidP="00821940">
            <w:pPr>
              <w:spacing w:before="120" w:after="120"/>
              <w:contextualSpacing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2</w:t>
            </w:r>
            <w:r w:rsidR="00E67E2C">
              <w:rPr>
                <w:rStyle w:val="Collegamentoipertestuale"/>
                <w:rFonts w:cstheme="minorHAnsi"/>
                <w:color w:val="000000" w:themeColor="text1"/>
                <w:u w:val="none"/>
              </w:rPr>
              <w:t>C</w:t>
            </w:r>
          </w:p>
          <w:p w14:paraId="2F2652E4" w14:textId="77777777" w:rsidR="00821940" w:rsidRPr="00630C8C" w:rsidRDefault="00821940" w:rsidP="00821940">
            <w:pPr>
              <w:spacing w:before="120" w:after="120"/>
              <w:contextualSpacing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IT13</w:t>
            </w:r>
          </w:p>
        </w:tc>
        <w:tc>
          <w:tcPr>
            <w:tcW w:w="987" w:type="dxa"/>
          </w:tcPr>
          <w:p w14:paraId="6C46C200" w14:textId="77777777" w:rsidR="00E67E2C" w:rsidRDefault="00821940" w:rsidP="00821940">
            <w:pPr>
              <w:spacing w:before="120" w:after="120"/>
              <w:contextualSpacing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2</w:t>
            </w:r>
            <w:r w:rsidR="00E67E2C">
              <w:rPr>
                <w:rStyle w:val="Collegamentoipertestuale"/>
                <w:rFonts w:cstheme="minorHAnsi"/>
                <w:color w:val="000000" w:themeColor="text1"/>
                <w:u w:val="none"/>
              </w:rPr>
              <w:t>D</w:t>
            </w:r>
          </w:p>
          <w:p w14:paraId="718D7DA5" w14:textId="77777777" w:rsidR="00821940" w:rsidRPr="00630C8C" w:rsidRDefault="00821940" w:rsidP="00821940">
            <w:pPr>
              <w:spacing w:before="120" w:after="120"/>
              <w:contextualSpacing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IT13</w:t>
            </w:r>
          </w:p>
        </w:tc>
        <w:tc>
          <w:tcPr>
            <w:tcW w:w="987" w:type="dxa"/>
          </w:tcPr>
          <w:p w14:paraId="5C1A28B0" w14:textId="77777777" w:rsidR="00E67E2C" w:rsidRDefault="00821940" w:rsidP="00821940">
            <w:pPr>
              <w:spacing w:before="120" w:after="120"/>
              <w:contextualSpacing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2</w:t>
            </w:r>
            <w:r w:rsidR="00E67E2C">
              <w:rPr>
                <w:rStyle w:val="Collegamentoipertestuale"/>
                <w:rFonts w:cstheme="minorHAnsi"/>
                <w:color w:val="000000" w:themeColor="text1"/>
                <w:u w:val="none"/>
              </w:rPr>
              <w:t>E</w:t>
            </w:r>
          </w:p>
          <w:p w14:paraId="7297CA9E" w14:textId="77777777" w:rsidR="00821940" w:rsidRPr="00630C8C" w:rsidRDefault="00821940" w:rsidP="00821940">
            <w:pPr>
              <w:spacing w:before="120" w:after="120"/>
              <w:contextualSpacing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IT13</w:t>
            </w:r>
          </w:p>
        </w:tc>
        <w:tc>
          <w:tcPr>
            <w:tcW w:w="987" w:type="dxa"/>
          </w:tcPr>
          <w:p w14:paraId="4444F1B4" w14:textId="77777777" w:rsidR="00E67E2C" w:rsidRDefault="00821940" w:rsidP="00821940">
            <w:pPr>
              <w:spacing w:before="120" w:after="120"/>
              <w:contextualSpacing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2</w:t>
            </w:r>
            <w:r w:rsidR="00E67E2C">
              <w:rPr>
                <w:rStyle w:val="Collegamentoipertestuale"/>
                <w:rFonts w:cstheme="minorHAnsi"/>
                <w:color w:val="000000" w:themeColor="text1"/>
                <w:u w:val="none"/>
              </w:rPr>
              <w:t>F</w:t>
            </w:r>
          </w:p>
          <w:p w14:paraId="23F96C38" w14:textId="77777777" w:rsidR="00821940" w:rsidRPr="00630C8C" w:rsidRDefault="00821940" w:rsidP="00821940">
            <w:pPr>
              <w:spacing w:before="120" w:after="120"/>
              <w:contextualSpacing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IT13</w:t>
            </w:r>
          </w:p>
        </w:tc>
        <w:tc>
          <w:tcPr>
            <w:tcW w:w="986" w:type="dxa"/>
          </w:tcPr>
          <w:p w14:paraId="32B9746A" w14:textId="77777777" w:rsidR="00E67E2C" w:rsidRDefault="00821940" w:rsidP="00821940">
            <w:pPr>
              <w:spacing w:before="120" w:after="120"/>
              <w:contextualSpacing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2</w:t>
            </w:r>
            <w:r w:rsidR="00E67E2C">
              <w:rPr>
                <w:rStyle w:val="Collegamentoipertestuale"/>
                <w:rFonts w:cstheme="minorHAnsi"/>
                <w:color w:val="000000" w:themeColor="text1"/>
                <w:u w:val="none"/>
              </w:rPr>
              <w:t>G</w:t>
            </w:r>
          </w:p>
          <w:p w14:paraId="0FB3D8B5" w14:textId="77777777" w:rsidR="009D5D6F" w:rsidRPr="00630C8C" w:rsidRDefault="009D5D6F" w:rsidP="00821940">
            <w:pPr>
              <w:spacing w:before="120" w:after="120"/>
              <w:contextualSpacing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IT05</w:t>
            </w:r>
          </w:p>
        </w:tc>
        <w:tc>
          <w:tcPr>
            <w:tcW w:w="987" w:type="dxa"/>
          </w:tcPr>
          <w:p w14:paraId="018D5533" w14:textId="77777777" w:rsidR="00E67E2C" w:rsidRDefault="00821940" w:rsidP="00821940">
            <w:pPr>
              <w:spacing w:before="120" w:after="120"/>
              <w:contextualSpacing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2</w:t>
            </w:r>
            <w:r w:rsidR="00E67E2C">
              <w:rPr>
                <w:rStyle w:val="Collegamentoipertestuale"/>
                <w:rFonts w:cstheme="minorHAnsi"/>
                <w:color w:val="000000" w:themeColor="text1"/>
                <w:u w:val="none"/>
              </w:rPr>
              <w:t>H</w:t>
            </w:r>
          </w:p>
          <w:p w14:paraId="260A36E8" w14:textId="77777777" w:rsidR="00821940" w:rsidRPr="00630C8C" w:rsidRDefault="00821940" w:rsidP="00821940">
            <w:pPr>
              <w:spacing w:before="120" w:after="120"/>
              <w:contextualSpacing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IT13</w:t>
            </w:r>
          </w:p>
        </w:tc>
        <w:tc>
          <w:tcPr>
            <w:tcW w:w="987" w:type="dxa"/>
          </w:tcPr>
          <w:p w14:paraId="70E930A8" w14:textId="77777777" w:rsidR="00E67E2C" w:rsidRPr="00630C8C" w:rsidRDefault="00E67E2C" w:rsidP="00E67E2C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987" w:type="dxa"/>
          </w:tcPr>
          <w:p w14:paraId="3CFC8239" w14:textId="77777777" w:rsidR="00E67E2C" w:rsidRPr="00630C8C" w:rsidRDefault="00E67E2C" w:rsidP="00E67E2C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987" w:type="dxa"/>
          </w:tcPr>
          <w:p w14:paraId="3E1C9734" w14:textId="77777777" w:rsidR="00E67E2C" w:rsidRPr="00630C8C" w:rsidRDefault="00E67E2C" w:rsidP="00E67E2C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987" w:type="dxa"/>
          </w:tcPr>
          <w:p w14:paraId="69E17F34" w14:textId="77777777" w:rsidR="00E67E2C" w:rsidRPr="00630C8C" w:rsidRDefault="00E67E2C" w:rsidP="00E67E2C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</w:tr>
      <w:tr w:rsidR="00E67E2C" w14:paraId="0E69EAF4" w14:textId="77777777" w:rsidTr="00E67E2C">
        <w:tc>
          <w:tcPr>
            <w:tcW w:w="2263" w:type="dxa"/>
            <w:vAlign w:val="center"/>
          </w:tcPr>
          <w:p w14:paraId="62C70076" w14:textId="77777777" w:rsidR="00E67E2C" w:rsidRPr="00630C8C" w:rsidRDefault="00E67E2C" w:rsidP="00E67E2C">
            <w:pPr>
              <w:spacing w:before="120" w:after="120"/>
              <w:rPr>
                <w:rStyle w:val="Collegamentoipertestuale"/>
                <w:rFonts w:cstheme="minorHAnsi"/>
                <w:b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b/>
                <w:color w:val="000000" w:themeColor="text1"/>
                <w:u w:val="none"/>
              </w:rPr>
              <w:t>Biosanitario - ITBS</w:t>
            </w:r>
          </w:p>
        </w:tc>
        <w:tc>
          <w:tcPr>
            <w:tcW w:w="986" w:type="dxa"/>
          </w:tcPr>
          <w:p w14:paraId="0769A0D6" w14:textId="77777777" w:rsidR="00E67E2C" w:rsidRPr="00630C8C" w:rsidRDefault="00E67E2C" w:rsidP="00E67E2C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3AB</w:t>
            </w:r>
          </w:p>
        </w:tc>
        <w:tc>
          <w:tcPr>
            <w:tcW w:w="987" w:type="dxa"/>
          </w:tcPr>
          <w:p w14:paraId="7A4BEFC8" w14:textId="77777777" w:rsidR="00E67E2C" w:rsidRPr="00630C8C" w:rsidRDefault="00E67E2C" w:rsidP="00E67E2C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4AB</w:t>
            </w:r>
          </w:p>
        </w:tc>
        <w:tc>
          <w:tcPr>
            <w:tcW w:w="987" w:type="dxa"/>
          </w:tcPr>
          <w:p w14:paraId="4E3AB4C8" w14:textId="6DB0613F" w:rsidR="00E67E2C" w:rsidRPr="002B537D" w:rsidRDefault="002B537D" w:rsidP="00E67E2C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 w:rsidRPr="002B537D">
              <w:rPr>
                <w:rStyle w:val="Collegamentoipertestuale"/>
                <w:rFonts w:cstheme="minorHAnsi"/>
                <w:color w:val="000000" w:themeColor="text1"/>
                <w:u w:val="none"/>
              </w:rPr>
              <w:t>5AB</w:t>
            </w:r>
          </w:p>
        </w:tc>
        <w:tc>
          <w:tcPr>
            <w:tcW w:w="987" w:type="dxa"/>
          </w:tcPr>
          <w:p w14:paraId="3D363080" w14:textId="77777777" w:rsidR="00E67E2C" w:rsidRPr="00630C8C" w:rsidRDefault="00E67E2C" w:rsidP="00E67E2C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987" w:type="dxa"/>
          </w:tcPr>
          <w:p w14:paraId="62EF8227" w14:textId="77777777" w:rsidR="00E67E2C" w:rsidRPr="00630C8C" w:rsidRDefault="00E67E2C" w:rsidP="00E67E2C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987" w:type="dxa"/>
          </w:tcPr>
          <w:p w14:paraId="19610257" w14:textId="77777777" w:rsidR="00E67E2C" w:rsidRPr="00630C8C" w:rsidRDefault="00E67E2C" w:rsidP="00E67E2C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986" w:type="dxa"/>
          </w:tcPr>
          <w:p w14:paraId="39A373DC" w14:textId="77777777" w:rsidR="00E67E2C" w:rsidRPr="00630C8C" w:rsidRDefault="00E67E2C" w:rsidP="00E67E2C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987" w:type="dxa"/>
          </w:tcPr>
          <w:p w14:paraId="4EA097DC" w14:textId="77777777" w:rsidR="00E67E2C" w:rsidRPr="00630C8C" w:rsidRDefault="00E67E2C" w:rsidP="00E67E2C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987" w:type="dxa"/>
          </w:tcPr>
          <w:p w14:paraId="01EEC411" w14:textId="77777777" w:rsidR="00E67E2C" w:rsidRPr="00630C8C" w:rsidRDefault="00E67E2C" w:rsidP="00E67E2C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987" w:type="dxa"/>
          </w:tcPr>
          <w:p w14:paraId="3FE47E4B" w14:textId="77777777" w:rsidR="00E67E2C" w:rsidRPr="00630C8C" w:rsidRDefault="00E67E2C" w:rsidP="00E67E2C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987" w:type="dxa"/>
          </w:tcPr>
          <w:p w14:paraId="3BCDCCFA" w14:textId="77777777" w:rsidR="00E67E2C" w:rsidRPr="00630C8C" w:rsidRDefault="00E67E2C" w:rsidP="00E67E2C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987" w:type="dxa"/>
          </w:tcPr>
          <w:p w14:paraId="613D7978" w14:textId="77777777" w:rsidR="00E67E2C" w:rsidRPr="00630C8C" w:rsidRDefault="00E67E2C" w:rsidP="00E67E2C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</w:tr>
      <w:tr w:rsidR="005A5335" w14:paraId="4E99C7BF" w14:textId="77777777" w:rsidTr="00E67E2C">
        <w:tc>
          <w:tcPr>
            <w:tcW w:w="2263" w:type="dxa"/>
            <w:vAlign w:val="center"/>
          </w:tcPr>
          <w:p w14:paraId="10675DDF" w14:textId="77777777" w:rsidR="005A5335" w:rsidRPr="00630C8C" w:rsidRDefault="005A5335" w:rsidP="005A5335">
            <w:pPr>
              <w:spacing w:before="120" w:after="120"/>
              <w:rPr>
                <w:rStyle w:val="Collegamentoipertestuale"/>
                <w:rFonts w:cstheme="minorHAnsi"/>
                <w:b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b/>
                <w:color w:val="000000" w:themeColor="text1"/>
                <w:u w:val="none"/>
              </w:rPr>
              <w:t>Chimica - ITCM</w:t>
            </w:r>
          </w:p>
        </w:tc>
        <w:tc>
          <w:tcPr>
            <w:tcW w:w="986" w:type="dxa"/>
          </w:tcPr>
          <w:p w14:paraId="6888F592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3AC</w:t>
            </w:r>
          </w:p>
        </w:tc>
        <w:tc>
          <w:tcPr>
            <w:tcW w:w="987" w:type="dxa"/>
          </w:tcPr>
          <w:p w14:paraId="6941DFC4" w14:textId="1B77AAFD" w:rsidR="005A5335" w:rsidRPr="002B537D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4AC</w:t>
            </w:r>
          </w:p>
        </w:tc>
        <w:tc>
          <w:tcPr>
            <w:tcW w:w="987" w:type="dxa"/>
          </w:tcPr>
          <w:p w14:paraId="1F325A77" w14:textId="58E77E55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5AC</w:t>
            </w:r>
          </w:p>
        </w:tc>
        <w:tc>
          <w:tcPr>
            <w:tcW w:w="987" w:type="dxa"/>
          </w:tcPr>
          <w:p w14:paraId="69C54F29" w14:textId="43E6553A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5BC</w:t>
            </w:r>
          </w:p>
        </w:tc>
        <w:tc>
          <w:tcPr>
            <w:tcW w:w="987" w:type="dxa"/>
          </w:tcPr>
          <w:p w14:paraId="517AC01E" w14:textId="32EF6A3D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987" w:type="dxa"/>
          </w:tcPr>
          <w:p w14:paraId="6D293223" w14:textId="1B37FDB5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986" w:type="dxa"/>
          </w:tcPr>
          <w:p w14:paraId="6075507D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987" w:type="dxa"/>
          </w:tcPr>
          <w:p w14:paraId="0F9DBB48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987" w:type="dxa"/>
          </w:tcPr>
          <w:p w14:paraId="312673E7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987" w:type="dxa"/>
          </w:tcPr>
          <w:p w14:paraId="2B3927FB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987" w:type="dxa"/>
          </w:tcPr>
          <w:p w14:paraId="4ABF9177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987" w:type="dxa"/>
          </w:tcPr>
          <w:p w14:paraId="323C4E6F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</w:tr>
      <w:tr w:rsidR="005A5335" w14:paraId="37B1F5EB" w14:textId="77777777" w:rsidTr="00D87F00">
        <w:tc>
          <w:tcPr>
            <w:tcW w:w="2263" w:type="dxa"/>
            <w:vAlign w:val="center"/>
          </w:tcPr>
          <w:p w14:paraId="7C90D8E7" w14:textId="77777777" w:rsidR="005A5335" w:rsidRPr="00630C8C" w:rsidRDefault="005A5335" w:rsidP="005A5335">
            <w:pPr>
              <w:spacing w:before="120" w:after="120"/>
              <w:rPr>
                <w:rStyle w:val="Collegamentoipertestuale"/>
                <w:rFonts w:cstheme="minorHAnsi"/>
                <w:b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b/>
                <w:color w:val="000000" w:themeColor="text1"/>
                <w:u w:val="none"/>
              </w:rPr>
              <w:t>Elettrotecnica - ITET</w:t>
            </w:r>
          </w:p>
        </w:tc>
        <w:tc>
          <w:tcPr>
            <w:tcW w:w="986" w:type="dxa"/>
          </w:tcPr>
          <w:p w14:paraId="5BDE130C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3AE</w:t>
            </w:r>
          </w:p>
        </w:tc>
        <w:tc>
          <w:tcPr>
            <w:tcW w:w="987" w:type="dxa"/>
          </w:tcPr>
          <w:p w14:paraId="718D9A62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4AE</w:t>
            </w:r>
          </w:p>
        </w:tc>
        <w:tc>
          <w:tcPr>
            <w:tcW w:w="987" w:type="dxa"/>
          </w:tcPr>
          <w:p w14:paraId="60689870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5AE</w:t>
            </w:r>
          </w:p>
        </w:tc>
        <w:tc>
          <w:tcPr>
            <w:tcW w:w="987" w:type="dxa"/>
          </w:tcPr>
          <w:p w14:paraId="27ACDDD3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987" w:type="dxa"/>
          </w:tcPr>
          <w:p w14:paraId="2DC6B907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987" w:type="dxa"/>
          </w:tcPr>
          <w:p w14:paraId="3BB4FF0F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986" w:type="dxa"/>
          </w:tcPr>
          <w:p w14:paraId="29A9C129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987" w:type="dxa"/>
          </w:tcPr>
          <w:p w14:paraId="70640C25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987" w:type="dxa"/>
          </w:tcPr>
          <w:p w14:paraId="4932E7DE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987" w:type="dxa"/>
          </w:tcPr>
          <w:p w14:paraId="40F61660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987" w:type="dxa"/>
          </w:tcPr>
          <w:p w14:paraId="3BC53BD7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987" w:type="dxa"/>
          </w:tcPr>
          <w:p w14:paraId="18956E37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</w:tr>
      <w:tr w:rsidR="005A5335" w14:paraId="5F92B5A2" w14:textId="77777777" w:rsidTr="00E67E2C">
        <w:tc>
          <w:tcPr>
            <w:tcW w:w="2263" w:type="dxa"/>
            <w:vAlign w:val="center"/>
          </w:tcPr>
          <w:p w14:paraId="41340C37" w14:textId="77777777" w:rsidR="005A5335" w:rsidRPr="00630C8C" w:rsidRDefault="005A5335" w:rsidP="005A5335">
            <w:pPr>
              <w:spacing w:before="120" w:after="120"/>
              <w:rPr>
                <w:rStyle w:val="Collegamentoipertestuale"/>
                <w:rFonts w:cstheme="minorHAnsi"/>
                <w:b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b/>
                <w:color w:val="000000" w:themeColor="text1"/>
                <w:u w:val="none"/>
              </w:rPr>
              <w:t>Informatica - ITIA</w:t>
            </w:r>
          </w:p>
        </w:tc>
        <w:tc>
          <w:tcPr>
            <w:tcW w:w="986" w:type="dxa"/>
          </w:tcPr>
          <w:p w14:paraId="04C57DA4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3AI</w:t>
            </w:r>
          </w:p>
        </w:tc>
        <w:tc>
          <w:tcPr>
            <w:tcW w:w="987" w:type="dxa"/>
          </w:tcPr>
          <w:p w14:paraId="2771A005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4AI</w:t>
            </w:r>
          </w:p>
        </w:tc>
        <w:tc>
          <w:tcPr>
            <w:tcW w:w="987" w:type="dxa"/>
          </w:tcPr>
          <w:p w14:paraId="4D14B66F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5AI</w:t>
            </w:r>
          </w:p>
        </w:tc>
        <w:tc>
          <w:tcPr>
            <w:tcW w:w="987" w:type="dxa"/>
          </w:tcPr>
          <w:p w14:paraId="2EA79944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3BI</w:t>
            </w:r>
          </w:p>
        </w:tc>
        <w:tc>
          <w:tcPr>
            <w:tcW w:w="987" w:type="dxa"/>
          </w:tcPr>
          <w:p w14:paraId="6EAF907B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4BI</w:t>
            </w:r>
          </w:p>
        </w:tc>
        <w:tc>
          <w:tcPr>
            <w:tcW w:w="987" w:type="dxa"/>
          </w:tcPr>
          <w:p w14:paraId="6046A329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5BI</w:t>
            </w:r>
          </w:p>
        </w:tc>
        <w:tc>
          <w:tcPr>
            <w:tcW w:w="986" w:type="dxa"/>
          </w:tcPr>
          <w:p w14:paraId="10EE4C11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3CI</w:t>
            </w:r>
          </w:p>
        </w:tc>
        <w:tc>
          <w:tcPr>
            <w:tcW w:w="987" w:type="dxa"/>
          </w:tcPr>
          <w:p w14:paraId="20E8D86F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4CI</w:t>
            </w:r>
          </w:p>
        </w:tc>
        <w:tc>
          <w:tcPr>
            <w:tcW w:w="987" w:type="dxa"/>
          </w:tcPr>
          <w:p w14:paraId="1FC3CCE7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5CI</w:t>
            </w:r>
          </w:p>
        </w:tc>
        <w:tc>
          <w:tcPr>
            <w:tcW w:w="987" w:type="dxa"/>
          </w:tcPr>
          <w:p w14:paraId="359884B3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3DI</w:t>
            </w:r>
          </w:p>
        </w:tc>
        <w:tc>
          <w:tcPr>
            <w:tcW w:w="987" w:type="dxa"/>
          </w:tcPr>
          <w:p w14:paraId="37278525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4DI</w:t>
            </w:r>
          </w:p>
        </w:tc>
        <w:tc>
          <w:tcPr>
            <w:tcW w:w="987" w:type="dxa"/>
          </w:tcPr>
          <w:p w14:paraId="022BA62D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5DI</w:t>
            </w:r>
          </w:p>
        </w:tc>
      </w:tr>
      <w:tr w:rsidR="005A5335" w14:paraId="2C2D80AE" w14:textId="77777777" w:rsidTr="00E67E2C">
        <w:tc>
          <w:tcPr>
            <w:tcW w:w="2263" w:type="dxa"/>
            <w:vAlign w:val="center"/>
          </w:tcPr>
          <w:p w14:paraId="1A4EE4EB" w14:textId="77777777" w:rsidR="005A5335" w:rsidRPr="00630C8C" w:rsidRDefault="005A5335" w:rsidP="005A5335">
            <w:pPr>
              <w:spacing w:before="120" w:after="120"/>
              <w:rPr>
                <w:rStyle w:val="Collegamentoipertestuale"/>
                <w:rFonts w:cstheme="minorHAnsi"/>
                <w:b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b/>
                <w:color w:val="000000" w:themeColor="text1"/>
                <w:u w:val="none"/>
              </w:rPr>
              <w:t>Meccanica - ITMM</w:t>
            </w:r>
          </w:p>
        </w:tc>
        <w:tc>
          <w:tcPr>
            <w:tcW w:w="986" w:type="dxa"/>
          </w:tcPr>
          <w:p w14:paraId="5FB0C66A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3AM</w:t>
            </w:r>
          </w:p>
        </w:tc>
        <w:tc>
          <w:tcPr>
            <w:tcW w:w="987" w:type="dxa"/>
          </w:tcPr>
          <w:p w14:paraId="1BB8AF72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4AM</w:t>
            </w:r>
          </w:p>
        </w:tc>
        <w:tc>
          <w:tcPr>
            <w:tcW w:w="987" w:type="dxa"/>
          </w:tcPr>
          <w:p w14:paraId="172F6136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  <w:r>
              <w:rPr>
                <w:rStyle w:val="Collegamentoipertestuale"/>
                <w:rFonts w:cstheme="minorHAnsi"/>
                <w:color w:val="000000" w:themeColor="text1"/>
                <w:u w:val="none"/>
              </w:rPr>
              <w:t>5AM</w:t>
            </w:r>
          </w:p>
        </w:tc>
        <w:tc>
          <w:tcPr>
            <w:tcW w:w="987" w:type="dxa"/>
          </w:tcPr>
          <w:p w14:paraId="0FB12252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987" w:type="dxa"/>
          </w:tcPr>
          <w:p w14:paraId="197E6521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987" w:type="dxa"/>
          </w:tcPr>
          <w:p w14:paraId="20FA6574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986" w:type="dxa"/>
          </w:tcPr>
          <w:p w14:paraId="4112CB0A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987" w:type="dxa"/>
          </w:tcPr>
          <w:p w14:paraId="09040572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987" w:type="dxa"/>
          </w:tcPr>
          <w:p w14:paraId="7A518C79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987" w:type="dxa"/>
          </w:tcPr>
          <w:p w14:paraId="258708A7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987" w:type="dxa"/>
          </w:tcPr>
          <w:p w14:paraId="4863AA89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987" w:type="dxa"/>
          </w:tcPr>
          <w:p w14:paraId="329228A1" w14:textId="77777777" w:rsidR="005A5335" w:rsidRPr="00630C8C" w:rsidRDefault="005A5335" w:rsidP="005A5335">
            <w:pPr>
              <w:spacing w:before="120" w:after="120"/>
              <w:jc w:val="center"/>
              <w:rPr>
                <w:rStyle w:val="Collegamentoipertestuale"/>
                <w:rFonts w:cstheme="minorHAnsi"/>
                <w:color w:val="000000" w:themeColor="text1"/>
                <w:u w:val="none"/>
              </w:rPr>
            </w:pPr>
          </w:p>
        </w:tc>
      </w:tr>
    </w:tbl>
    <w:p w14:paraId="68AE6508" w14:textId="77777777" w:rsidR="00821940" w:rsidRDefault="00821940" w:rsidP="00630C8C">
      <w:pPr>
        <w:jc w:val="center"/>
        <w:rPr>
          <w:rStyle w:val="Collegamentoipertestuale"/>
          <w:b/>
          <w:color w:val="FF0000"/>
          <w:sz w:val="28"/>
          <w:szCs w:val="28"/>
          <w:u w:val="none"/>
        </w:rPr>
      </w:pPr>
    </w:p>
    <w:p w14:paraId="0566CB3C" w14:textId="77777777" w:rsidR="009D5D6F" w:rsidRPr="009D5D6F" w:rsidRDefault="009D5D6F" w:rsidP="009D5D6F">
      <w:pPr>
        <w:spacing w:before="120" w:after="120" w:line="240" w:lineRule="auto"/>
        <w:rPr>
          <w:rStyle w:val="Collegamentoipertestuale"/>
          <w:rFonts w:cstheme="minorHAnsi"/>
          <w:color w:val="000000" w:themeColor="text1"/>
          <w:u w:val="none"/>
        </w:rPr>
      </w:pPr>
      <w:r>
        <w:rPr>
          <w:rStyle w:val="Collegamentoipertestuale"/>
          <w:rFonts w:cstheme="minorHAnsi"/>
          <w:color w:val="000000" w:themeColor="text1"/>
          <w:u w:val="none"/>
        </w:rPr>
        <w:t xml:space="preserve">IT05 – </w:t>
      </w:r>
      <w:r w:rsidRPr="009D5D6F">
        <w:rPr>
          <w:rStyle w:val="Collegamentoipertestuale"/>
          <w:rFonts w:cstheme="minorHAnsi"/>
          <w:color w:val="000000" w:themeColor="text1"/>
          <w:u w:val="none"/>
        </w:rPr>
        <w:t>MECCANICA MECCATRONICA ENERGIA</w:t>
      </w:r>
      <w:r>
        <w:rPr>
          <w:rStyle w:val="Collegamentoipertestuale"/>
          <w:rFonts w:cstheme="minorHAnsi"/>
          <w:color w:val="000000" w:themeColor="text1"/>
          <w:u w:val="none"/>
        </w:rPr>
        <w:t xml:space="preserve"> </w:t>
      </w:r>
      <w:r w:rsidRPr="009D5D6F">
        <w:rPr>
          <w:rStyle w:val="Collegamentoipertestuale"/>
          <w:rFonts w:cstheme="minorHAnsi"/>
          <w:color w:val="000000" w:themeColor="text1"/>
          <w:u w:val="none"/>
        </w:rPr>
        <w:t>-</w:t>
      </w:r>
      <w:r>
        <w:rPr>
          <w:rStyle w:val="Collegamentoipertestuale"/>
          <w:rFonts w:cstheme="minorHAnsi"/>
          <w:color w:val="000000" w:themeColor="text1"/>
          <w:u w:val="none"/>
        </w:rPr>
        <w:t xml:space="preserve"> </w:t>
      </w:r>
      <w:r w:rsidRPr="009D5D6F">
        <w:rPr>
          <w:rStyle w:val="Collegamentoipertestuale"/>
          <w:rFonts w:cstheme="minorHAnsi"/>
          <w:color w:val="000000" w:themeColor="text1"/>
          <w:u w:val="none"/>
        </w:rPr>
        <w:t>BIENNIO COMUNE</w:t>
      </w:r>
    </w:p>
    <w:p w14:paraId="538F82C7" w14:textId="77777777" w:rsidR="009D5D6F" w:rsidRDefault="009D5D6F" w:rsidP="009D5D6F">
      <w:pPr>
        <w:spacing w:before="120" w:after="120" w:line="240" w:lineRule="auto"/>
        <w:rPr>
          <w:rStyle w:val="Collegamentoipertestuale"/>
          <w:rFonts w:cstheme="minorHAnsi"/>
          <w:color w:val="000000" w:themeColor="text1"/>
          <w:u w:val="none"/>
        </w:rPr>
      </w:pPr>
      <w:r>
        <w:rPr>
          <w:rStyle w:val="Collegamentoipertestuale"/>
          <w:rFonts w:cstheme="minorHAnsi"/>
          <w:color w:val="000000" w:themeColor="text1"/>
          <w:u w:val="none"/>
        </w:rPr>
        <w:t xml:space="preserve">IT10 – </w:t>
      </w:r>
      <w:r w:rsidRPr="00821940">
        <w:rPr>
          <w:rStyle w:val="Collegamentoipertestuale"/>
          <w:rFonts w:cstheme="minorHAnsi"/>
          <w:color w:val="000000" w:themeColor="text1"/>
          <w:u w:val="none"/>
        </w:rPr>
        <w:t>ELETTRONICA ED ELETTROTECNICA</w:t>
      </w:r>
      <w:r>
        <w:rPr>
          <w:rStyle w:val="Collegamentoipertestuale"/>
          <w:rFonts w:cstheme="minorHAnsi"/>
          <w:color w:val="000000" w:themeColor="text1"/>
          <w:u w:val="none"/>
        </w:rPr>
        <w:t xml:space="preserve"> </w:t>
      </w:r>
      <w:r w:rsidRPr="00821940">
        <w:rPr>
          <w:rStyle w:val="Collegamentoipertestuale"/>
          <w:rFonts w:cstheme="minorHAnsi"/>
          <w:color w:val="000000" w:themeColor="text1"/>
          <w:u w:val="none"/>
        </w:rPr>
        <w:t>-</w:t>
      </w:r>
      <w:r>
        <w:rPr>
          <w:rStyle w:val="Collegamentoipertestuale"/>
          <w:rFonts w:cstheme="minorHAnsi"/>
          <w:color w:val="000000" w:themeColor="text1"/>
          <w:u w:val="none"/>
        </w:rPr>
        <w:t xml:space="preserve"> </w:t>
      </w:r>
      <w:r w:rsidRPr="00821940">
        <w:rPr>
          <w:rStyle w:val="Collegamentoipertestuale"/>
          <w:rFonts w:cstheme="minorHAnsi"/>
          <w:color w:val="000000" w:themeColor="text1"/>
          <w:u w:val="none"/>
        </w:rPr>
        <w:t>BIENNIO COMUNE</w:t>
      </w:r>
    </w:p>
    <w:p w14:paraId="4398FF28" w14:textId="77777777" w:rsidR="009D5D6F" w:rsidRDefault="009D5D6F" w:rsidP="009D5D6F">
      <w:pPr>
        <w:spacing w:before="120" w:after="120" w:line="240" w:lineRule="auto"/>
        <w:rPr>
          <w:rStyle w:val="Collegamentoipertestuale"/>
          <w:rFonts w:cstheme="minorHAnsi"/>
          <w:color w:val="000000" w:themeColor="text1"/>
          <w:u w:val="none"/>
        </w:rPr>
      </w:pPr>
      <w:r w:rsidRPr="00821940">
        <w:rPr>
          <w:rStyle w:val="Collegamentoipertestuale"/>
          <w:rFonts w:cstheme="minorHAnsi"/>
          <w:color w:val="000000" w:themeColor="text1"/>
          <w:u w:val="none"/>
        </w:rPr>
        <w:t>IT13 – INFORMATICA E TELECOMUNICAZIONE</w:t>
      </w:r>
      <w:r>
        <w:rPr>
          <w:rStyle w:val="Collegamentoipertestuale"/>
          <w:rFonts w:cstheme="minorHAnsi"/>
          <w:color w:val="000000" w:themeColor="text1"/>
          <w:u w:val="none"/>
        </w:rPr>
        <w:t xml:space="preserve"> </w:t>
      </w:r>
      <w:r w:rsidRPr="00821940">
        <w:rPr>
          <w:rStyle w:val="Collegamentoipertestuale"/>
          <w:rFonts w:cstheme="minorHAnsi"/>
          <w:color w:val="000000" w:themeColor="text1"/>
          <w:u w:val="none"/>
        </w:rPr>
        <w:t>- BIENNIO COMUNE</w:t>
      </w:r>
    </w:p>
    <w:p w14:paraId="5F818CD4" w14:textId="77777777" w:rsidR="00821940" w:rsidRDefault="00821940" w:rsidP="00821940">
      <w:pPr>
        <w:spacing w:before="120" w:after="120" w:line="240" w:lineRule="auto"/>
        <w:rPr>
          <w:rStyle w:val="Collegamentoipertestuale"/>
          <w:rFonts w:cstheme="minorHAnsi"/>
          <w:color w:val="000000" w:themeColor="text1"/>
          <w:u w:val="none"/>
        </w:rPr>
      </w:pPr>
      <w:r w:rsidRPr="00821940">
        <w:rPr>
          <w:rStyle w:val="Collegamentoipertestuale"/>
          <w:rFonts w:cstheme="minorHAnsi"/>
          <w:color w:val="000000" w:themeColor="text1"/>
          <w:u w:val="none"/>
        </w:rPr>
        <w:t>IT16 – CHIMICA,</w:t>
      </w:r>
      <w:r>
        <w:rPr>
          <w:rStyle w:val="Collegamentoipertestuale"/>
          <w:rFonts w:cstheme="minorHAnsi"/>
          <w:color w:val="000000" w:themeColor="text1"/>
          <w:u w:val="none"/>
        </w:rPr>
        <w:t xml:space="preserve"> </w:t>
      </w:r>
      <w:r w:rsidRPr="00821940">
        <w:rPr>
          <w:rStyle w:val="Collegamentoipertestuale"/>
          <w:rFonts w:cstheme="minorHAnsi"/>
          <w:color w:val="000000" w:themeColor="text1"/>
          <w:u w:val="none"/>
        </w:rPr>
        <w:t>MATERIALI E BIOTECNOLOGIE</w:t>
      </w:r>
      <w:r>
        <w:rPr>
          <w:rStyle w:val="Collegamentoipertestuale"/>
          <w:rFonts w:cstheme="minorHAnsi"/>
          <w:color w:val="000000" w:themeColor="text1"/>
          <w:u w:val="none"/>
        </w:rPr>
        <w:t xml:space="preserve"> </w:t>
      </w:r>
      <w:r w:rsidRPr="00821940">
        <w:rPr>
          <w:rStyle w:val="Collegamentoipertestuale"/>
          <w:rFonts w:cstheme="minorHAnsi"/>
          <w:color w:val="000000" w:themeColor="text1"/>
          <w:u w:val="none"/>
        </w:rPr>
        <w:t>-</w:t>
      </w:r>
      <w:r>
        <w:rPr>
          <w:rStyle w:val="Collegamentoipertestuale"/>
          <w:rFonts w:cstheme="minorHAnsi"/>
          <w:color w:val="000000" w:themeColor="text1"/>
          <w:u w:val="none"/>
        </w:rPr>
        <w:t xml:space="preserve"> </w:t>
      </w:r>
      <w:r w:rsidRPr="00821940">
        <w:rPr>
          <w:rStyle w:val="Collegamentoipertestuale"/>
          <w:rFonts w:cstheme="minorHAnsi"/>
          <w:color w:val="000000" w:themeColor="text1"/>
          <w:u w:val="none"/>
        </w:rPr>
        <w:t xml:space="preserve">BIENNIO COMUNE </w:t>
      </w:r>
    </w:p>
    <w:p w14:paraId="08047F0E" w14:textId="77777777" w:rsidR="00821940" w:rsidRPr="00821940" w:rsidRDefault="00821940" w:rsidP="00821940">
      <w:pPr>
        <w:spacing w:before="120" w:after="120" w:line="240" w:lineRule="auto"/>
        <w:rPr>
          <w:rStyle w:val="Collegamentoipertestuale"/>
          <w:rFonts w:cstheme="minorHAnsi"/>
          <w:color w:val="000000" w:themeColor="text1"/>
          <w:u w:val="none"/>
        </w:rPr>
      </w:pPr>
    </w:p>
    <w:p w14:paraId="2F8AEDFD" w14:textId="77777777" w:rsidR="00630C8C" w:rsidRDefault="00630C8C" w:rsidP="00821940">
      <w:pPr>
        <w:jc w:val="both"/>
        <w:rPr>
          <w:rStyle w:val="Collegamentoipertestuale"/>
          <w:b/>
          <w:color w:val="FF0000"/>
          <w:sz w:val="28"/>
          <w:szCs w:val="28"/>
          <w:u w:val="none"/>
        </w:rPr>
      </w:pPr>
      <w:r>
        <w:rPr>
          <w:rStyle w:val="Collegamentoipertestuale"/>
          <w:b/>
          <w:color w:val="FF0000"/>
          <w:sz w:val="28"/>
          <w:szCs w:val="28"/>
          <w:u w:val="none"/>
        </w:rPr>
        <w:br w:type="page"/>
      </w:r>
    </w:p>
    <w:p w14:paraId="7FD8DBB2" w14:textId="77777777" w:rsidR="00D87F00" w:rsidRDefault="00D87F00" w:rsidP="00D87F00">
      <w:pPr>
        <w:jc w:val="center"/>
        <w:rPr>
          <w:rStyle w:val="Collegamentoipertestuale"/>
          <w:b/>
          <w:color w:val="FF0000"/>
          <w:sz w:val="28"/>
          <w:szCs w:val="28"/>
          <w:u w:val="none"/>
        </w:rPr>
      </w:pPr>
      <w:r w:rsidRPr="00682729">
        <w:rPr>
          <w:rStyle w:val="Collegamentoipertestuale"/>
          <w:b/>
          <w:color w:val="FF0000"/>
          <w:sz w:val="28"/>
          <w:szCs w:val="28"/>
          <w:u w:val="none"/>
        </w:rPr>
        <w:lastRenderedPageBreak/>
        <w:t xml:space="preserve">DIPARTIMENTO DI </w:t>
      </w:r>
      <w:r w:rsidR="0098591A">
        <w:rPr>
          <w:rStyle w:val="Collegamentoipertestuale"/>
          <w:b/>
          <w:color w:val="FF0000"/>
          <w:sz w:val="28"/>
          <w:szCs w:val="28"/>
          <w:u w:val="none"/>
        </w:rPr>
        <w:t>MATEMATICA</w:t>
      </w:r>
    </w:p>
    <w:p w14:paraId="3D71453C" w14:textId="21CE6E44" w:rsidR="003B7D2E" w:rsidRDefault="003B7D2E" w:rsidP="00D87F00">
      <w:pPr>
        <w:jc w:val="center"/>
        <w:rPr>
          <w:rStyle w:val="Collegamentoipertestuale"/>
          <w:b/>
          <w:color w:val="FF0000"/>
          <w:sz w:val="28"/>
          <w:szCs w:val="28"/>
          <w:u w:val="none"/>
        </w:rPr>
      </w:pPr>
      <w:r>
        <w:rPr>
          <w:rStyle w:val="Collegamentoipertestuale"/>
          <w:b/>
          <w:color w:val="000000" w:themeColor="text1"/>
          <w:sz w:val="28"/>
          <w:szCs w:val="28"/>
          <w:u w:val="none"/>
        </w:rPr>
        <w:t>Prospetto dei libri di testo a.s. 2</w:t>
      </w:r>
      <w:r w:rsidR="002B537D">
        <w:rPr>
          <w:rStyle w:val="Collegamentoipertestuale"/>
          <w:b/>
          <w:color w:val="000000" w:themeColor="text1"/>
          <w:sz w:val="28"/>
          <w:szCs w:val="28"/>
          <w:u w:val="none"/>
        </w:rPr>
        <w:t>025</w:t>
      </w:r>
      <w:r>
        <w:rPr>
          <w:rStyle w:val="Collegamentoipertestuale"/>
          <w:b/>
          <w:color w:val="000000" w:themeColor="text1"/>
          <w:sz w:val="28"/>
          <w:szCs w:val="28"/>
          <w:u w:val="none"/>
        </w:rPr>
        <w:t>/2</w:t>
      </w:r>
      <w:r w:rsidR="002B537D">
        <w:rPr>
          <w:rStyle w:val="Collegamentoipertestuale"/>
          <w:b/>
          <w:color w:val="000000" w:themeColor="text1"/>
          <w:sz w:val="28"/>
          <w:szCs w:val="28"/>
          <w:u w:val="none"/>
        </w:rPr>
        <w:t>026</w:t>
      </w:r>
      <w:r>
        <w:rPr>
          <w:rStyle w:val="Collegamentoipertestuale"/>
          <w:b/>
          <w:color w:val="000000" w:themeColor="text1"/>
          <w:sz w:val="28"/>
          <w:szCs w:val="28"/>
          <w:u w:val="none"/>
        </w:rPr>
        <w:t xml:space="preserve"> da allegare al verbale n. ............. del ...........</w:t>
      </w:r>
    </w:p>
    <w:p w14:paraId="3D79D528" w14:textId="77777777" w:rsidR="009D5D6F" w:rsidRPr="009D5D6F" w:rsidRDefault="009D5D6F" w:rsidP="009D5D6F">
      <w:pPr>
        <w:rPr>
          <w:rStyle w:val="Collegamentoipertestuale"/>
          <w:b/>
          <w:color w:val="000000" w:themeColor="text1"/>
          <w:sz w:val="28"/>
          <w:szCs w:val="28"/>
          <w:u w:val="none"/>
        </w:rPr>
      </w:pPr>
      <w:r>
        <w:rPr>
          <w:rStyle w:val="Collegamentoipertestuale"/>
          <w:b/>
          <w:color w:val="000000" w:themeColor="text1"/>
          <w:sz w:val="28"/>
          <w:szCs w:val="28"/>
          <w:u w:val="none"/>
        </w:rPr>
        <w:t>Coordinatore: prof.ssa MARMO Maria</w:t>
      </w:r>
    </w:p>
    <w:tbl>
      <w:tblPr>
        <w:tblStyle w:val="Grigliatabella"/>
        <w:tblW w:w="14988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3209"/>
        <w:gridCol w:w="1582"/>
        <w:gridCol w:w="2267"/>
        <w:gridCol w:w="3006"/>
        <w:gridCol w:w="619"/>
        <w:gridCol w:w="840"/>
        <w:gridCol w:w="910"/>
        <w:gridCol w:w="569"/>
        <w:gridCol w:w="570"/>
        <w:gridCol w:w="570"/>
      </w:tblGrid>
      <w:tr w:rsidR="00D87F00" w:rsidRPr="00727FEC" w14:paraId="74AC2ED0" w14:textId="77777777" w:rsidTr="0098591A">
        <w:trPr>
          <w:cantSplit/>
          <w:trHeight w:val="1134"/>
          <w:jc w:val="center"/>
        </w:trPr>
        <w:tc>
          <w:tcPr>
            <w:tcW w:w="846" w:type="dxa"/>
            <w:vAlign w:val="center"/>
          </w:tcPr>
          <w:p w14:paraId="05F32884" w14:textId="77777777" w:rsidR="00D87F00" w:rsidRDefault="00D87F00" w:rsidP="00D87F0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Classe </w:t>
            </w:r>
          </w:p>
          <w:p w14:paraId="5C660048" w14:textId="0306B5A6" w:rsidR="00D87F00" w:rsidRPr="00727FEC" w:rsidRDefault="00D87F00" w:rsidP="00D87F0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2</w:t>
            </w:r>
            <w:r w:rsidR="002B537D">
              <w:rPr>
                <w:rFonts w:ascii="Calibri" w:hAnsi="Calibri" w:cs="Calibri"/>
                <w:b/>
                <w:sz w:val="16"/>
                <w:szCs w:val="16"/>
              </w:rPr>
              <w:t>5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>/2</w:t>
            </w:r>
            <w:r w:rsidR="002B537D">
              <w:rPr>
                <w:rFonts w:ascii="Calibri" w:hAnsi="Calibri" w:cs="Calibri"/>
                <w:b/>
                <w:sz w:val="16"/>
                <w:szCs w:val="16"/>
              </w:rPr>
              <w:t>6</w:t>
            </w:r>
          </w:p>
        </w:tc>
        <w:tc>
          <w:tcPr>
            <w:tcW w:w="3209" w:type="dxa"/>
            <w:vAlign w:val="center"/>
          </w:tcPr>
          <w:p w14:paraId="5025AA10" w14:textId="77777777" w:rsidR="00D87F00" w:rsidRPr="00727FEC" w:rsidRDefault="00D87F00" w:rsidP="00D87F0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Materia/Disciplina</w:t>
            </w:r>
          </w:p>
        </w:tc>
        <w:tc>
          <w:tcPr>
            <w:tcW w:w="1582" w:type="dxa"/>
            <w:vAlign w:val="center"/>
          </w:tcPr>
          <w:p w14:paraId="4FFA14D5" w14:textId="77777777" w:rsidR="00D87F00" w:rsidRPr="00727FEC" w:rsidRDefault="00D87F00" w:rsidP="00D87F0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27FEC">
              <w:rPr>
                <w:rFonts w:ascii="Calibri" w:hAnsi="Calibri" w:cs="Calibri"/>
                <w:b/>
                <w:sz w:val="20"/>
                <w:szCs w:val="20"/>
              </w:rPr>
              <w:t>Codice ISBN</w:t>
            </w:r>
          </w:p>
        </w:tc>
        <w:tc>
          <w:tcPr>
            <w:tcW w:w="2267" w:type="dxa"/>
            <w:vAlign w:val="center"/>
          </w:tcPr>
          <w:p w14:paraId="47FE143B" w14:textId="77777777" w:rsidR="00D87F00" w:rsidRPr="00727FEC" w:rsidRDefault="00D87F00" w:rsidP="00D87F0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Autore1/Autore2/Autore3</w:t>
            </w:r>
          </w:p>
        </w:tc>
        <w:tc>
          <w:tcPr>
            <w:tcW w:w="3006" w:type="dxa"/>
            <w:vAlign w:val="center"/>
          </w:tcPr>
          <w:p w14:paraId="795B0800" w14:textId="77777777" w:rsidR="00D87F00" w:rsidRPr="00727FEC" w:rsidRDefault="00D87F00" w:rsidP="00D87F0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Titolo/Sottotitolo</w:t>
            </w:r>
          </w:p>
        </w:tc>
        <w:tc>
          <w:tcPr>
            <w:tcW w:w="619" w:type="dxa"/>
            <w:vAlign w:val="center"/>
          </w:tcPr>
          <w:p w14:paraId="344EEFC5" w14:textId="77777777" w:rsidR="00D87F00" w:rsidRPr="00727FEC" w:rsidRDefault="00D87F00" w:rsidP="00D87F0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Vol.</w:t>
            </w:r>
          </w:p>
        </w:tc>
        <w:tc>
          <w:tcPr>
            <w:tcW w:w="840" w:type="dxa"/>
            <w:vAlign w:val="center"/>
          </w:tcPr>
          <w:p w14:paraId="53513780" w14:textId="77777777" w:rsidR="00D87F00" w:rsidRPr="00727FEC" w:rsidRDefault="00D87F00" w:rsidP="00D87F0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Editore</w:t>
            </w:r>
          </w:p>
        </w:tc>
        <w:tc>
          <w:tcPr>
            <w:tcW w:w="910" w:type="dxa"/>
            <w:vAlign w:val="center"/>
          </w:tcPr>
          <w:p w14:paraId="6DCB08A8" w14:textId="77777777" w:rsidR="00D87F00" w:rsidRPr="00727FEC" w:rsidRDefault="00D87F00" w:rsidP="00D87F0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27FEC">
              <w:rPr>
                <w:rFonts w:ascii="Calibri" w:hAnsi="Calibri" w:cs="Calibri"/>
                <w:b/>
                <w:sz w:val="20"/>
                <w:szCs w:val="20"/>
              </w:rPr>
              <w:t>Prezzo (€)</w:t>
            </w:r>
          </w:p>
        </w:tc>
        <w:tc>
          <w:tcPr>
            <w:tcW w:w="569" w:type="dxa"/>
            <w:textDirection w:val="btLr"/>
            <w:vAlign w:val="center"/>
          </w:tcPr>
          <w:p w14:paraId="21180919" w14:textId="77777777" w:rsidR="00D87F00" w:rsidRPr="00727FEC" w:rsidRDefault="00D87F00" w:rsidP="00D87F0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Nuova Adoz.</w:t>
            </w:r>
          </w:p>
        </w:tc>
        <w:tc>
          <w:tcPr>
            <w:tcW w:w="570" w:type="dxa"/>
            <w:textDirection w:val="btLr"/>
            <w:vAlign w:val="center"/>
          </w:tcPr>
          <w:p w14:paraId="3221C57F" w14:textId="77777777" w:rsidR="00D87F00" w:rsidRPr="00727FEC" w:rsidRDefault="00D87F00" w:rsidP="00D87F0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Da Acq.</w:t>
            </w:r>
          </w:p>
        </w:tc>
        <w:tc>
          <w:tcPr>
            <w:tcW w:w="570" w:type="dxa"/>
            <w:textDirection w:val="btLr"/>
            <w:vAlign w:val="center"/>
          </w:tcPr>
          <w:p w14:paraId="54A26291" w14:textId="77777777" w:rsidR="00D87F00" w:rsidRPr="00727FEC" w:rsidRDefault="00FA228A" w:rsidP="00D87F0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Conferma</w:t>
            </w:r>
          </w:p>
        </w:tc>
      </w:tr>
      <w:tr w:rsidR="00D87F00" w:rsidRPr="00C36FD7" w14:paraId="03A91AD8" w14:textId="77777777" w:rsidTr="00980270">
        <w:trPr>
          <w:trHeight w:val="502"/>
          <w:jc w:val="center"/>
        </w:trPr>
        <w:tc>
          <w:tcPr>
            <w:tcW w:w="846" w:type="dxa"/>
            <w:vAlign w:val="center"/>
          </w:tcPr>
          <w:p w14:paraId="0C8CCF1C" w14:textId="77777777" w:rsidR="00D87F00" w:rsidRPr="0062588F" w:rsidRDefault="00D87F00" w:rsidP="00D87F0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1...</w:t>
            </w:r>
          </w:p>
        </w:tc>
        <w:tc>
          <w:tcPr>
            <w:tcW w:w="3209" w:type="dxa"/>
            <w:vAlign w:val="center"/>
          </w:tcPr>
          <w:p w14:paraId="10F22E3B" w14:textId="77777777" w:rsidR="00D87F00" w:rsidRPr="00727FEC" w:rsidRDefault="00D87F00" w:rsidP="00D87F0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630C8C">
              <w:rPr>
                <w:rFonts w:ascii="Calibri" w:hAnsi="Calibri" w:cs="Calibri"/>
              </w:rPr>
              <w:t>MATEMATICA BIENNIO</w:t>
            </w:r>
          </w:p>
        </w:tc>
        <w:tc>
          <w:tcPr>
            <w:tcW w:w="1582" w:type="dxa"/>
            <w:vAlign w:val="center"/>
          </w:tcPr>
          <w:p w14:paraId="35E444BB" w14:textId="77777777" w:rsidR="00D87F00" w:rsidRPr="0062588F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112D95B9" w14:textId="77777777" w:rsidR="00D87F00" w:rsidRPr="0062588F" w:rsidRDefault="00D87F00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1CD5A13E" w14:textId="77777777" w:rsidR="00D87F00" w:rsidRPr="0062588F" w:rsidRDefault="00D87F00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4A97827E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3175F3BE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15147CF1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4E09F6E0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6F50DA98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0BDEF6A7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87F00" w:rsidRPr="00C36FD7" w14:paraId="4B80CA38" w14:textId="77777777" w:rsidTr="00980270">
        <w:trPr>
          <w:trHeight w:val="502"/>
          <w:jc w:val="center"/>
        </w:trPr>
        <w:tc>
          <w:tcPr>
            <w:tcW w:w="846" w:type="dxa"/>
            <w:vAlign w:val="center"/>
          </w:tcPr>
          <w:p w14:paraId="09779076" w14:textId="77777777" w:rsidR="00D87F00" w:rsidRPr="0062588F" w:rsidRDefault="00D87F00" w:rsidP="00D87F0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2...</w:t>
            </w:r>
          </w:p>
        </w:tc>
        <w:tc>
          <w:tcPr>
            <w:tcW w:w="3209" w:type="dxa"/>
            <w:vAlign w:val="center"/>
          </w:tcPr>
          <w:p w14:paraId="4AEDB6FD" w14:textId="77777777" w:rsidR="00D87F00" w:rsidRPr="00727FEC" w:rsidRDefault="00D87F00" w:rsidP="00D87F0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630C8C">
              <w:rPr>
                <w:rFonts w:ascii="Calibri" w:hAnsi="Calibri" w:cs="Calibri"/>
              </w:rPr>
              <w:t>MATEMATICA BIENNIO</w:t>
            </w:r>
          </w:p>
        </w:tc>
        <w:tc>
          <w:tcPr>
            <w:tcW w:w="1582" w:type="dxa"/>
            <w:vAlign w:val="center"/>
          </w:tcPr>
          <w:p w14:paraId="1C91E3A0" w14:textId="77777777" w:rsidR="00D87F00" w:rsidRPr="0062588F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23D63131" w14:textId="77777777" w:rsidR="00D87F00" w:rsidRPr="0062588F" w:rsidRDefault="00D87F00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6B29E3E3" w14:textId="77777777" w:rsidR="00D87F00" w:rsidRPr="0062588F" w:rsidRDefault="00D87F00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4118796B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62F6E4BF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34B25C4A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398B41C0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2E662570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1FB7067E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87F00" w:rsidRPr="00C36FD7" w14:paraId="49B16F30" w14:textId="77777777" w:rsidTr="00980270">
        <w:trPr>
          <w:trHeight w:val="502"/>
          <w:jc w:val="center"/>
        </w:trPr>
        <w:tc>
          <w:tcPr>
            <w:tcW w:w="846" w:type="dxa"/>
            <w:vAlign w:val="center"/>
          </w:tcPr>
          <w:p w14:paraId="26DA93E5" w14:textId="77777777" w:rsidR="00D87F00" w:rsidRPr="0062588F" w:rsidRDefault="00D87F00" w:rsidP="00D87F0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3...</w:t>
            </w:r>
          </w:p>
        </w:tc>
        <w:tc>
          <w:tcPr>
            <w:tcW w:w="3209" w:type="dxa"/>
            <w:vAlign w:val="center"/>
          </w:tcPr>
          <w:p w14:paraId="2A6891F5" w14:textId="77777777" w:rsidR="00D87F00" w:rsidRPr="00727FEC" w:rsidRDefault="00D87F00" w:rsidP="00D87F0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630C8C">
              <w:rPr>
                <w:rFonts w:ascii="Calibri" w:hAnsi="Calibri" w:cs="Calibri"/>
              </w:rPr>
              <w:t>MATEMATICA E COMPLEMENTI (NO IT13)</w:t>
            </w:r>
          </w:p>
        </w:tc>
        <w:tc>
          <w:tcPr>
            <w:tcW w:w="1582" w:type="dxa"/>
            <w:vAlign w:val="center"/>
          </w:tcPr>
          <w:p w14:paraId="08B42EB6" w14:textId="77777777" w:rsidR="00D87F00" w:rsidRPr="0062588F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0370B345" w14:textId="77777777" w:rsidR="00D87F00" w:rsidRPr="0062588F" w:rsidRDefault="00D87F00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159A058E" w14:textId="77777777" w:rsidR="00D87F00" w:rsidRPr="0062588F" w:rsidRDefault="00D87F00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50D3E7DC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6C72C381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09C30AE0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1A84F324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797075A8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6A5E961B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87F00" w:rsidRPr="00C36FD7" w14:paraId="35FB7697" w14:textId="77777777" w:rsidTr="00980270">
        <w:trPr>
          <w:trHeight w:val="502"/>
          <w:jc w:val="center"/>
        </w:trPr>
        <w:tc>
          <w:tcPr>
            <w:tcW w:w="846" w:type="dxa"/>
            <w:vAlign w:val="center"/>
          </w:tcPr>
          <w:p w14:paraId="37035510" w14:textId="77777777" w:rsidR="00D87F00" w:rsidRPr="0062588F" w:rsidRDefault="00D87F00" w:rsidP="00D87F0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4...</w:t>
            </w:r>
          </w:p>
        </w:tc>
        <w:tc>
          <w:tcPr>
            <w:tcW w:w="3209" w:type="dxa"/>
            <w:vAlign w:val="center"/>
          </w:tcPr>
          <w:p w14:paraId="15E30B60" w14:textId="77777777" w:rsidR="00D87F00" w:rsidRPr="00727FEC" w:rsidRDefault="00D87F00" w:rsidP="00D87F0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630C8C">
              <w:rPr>
                <w:rFonts w:ascii="Calibri" w:hAnsi="Calibri" w:cs="Calibri"/>
              </w:rPr>
              <w:t>MATEMATICA E COMPLEMENTI (NO IT13)</w:t>
            </w:r>
          </w:p>
        </w:tc>
        <w:tc>
          <w:tcPr>
            <w:tcW w:w="1582" w:type="dxa"/>
            <w:vAlign w:val="center"/>
          </w:tcPr>
          <w:p w14:paraId="42381D12" w14:textId="77777777" w:rsidR="00D87F00" w:rsidRPr="0062588F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7DC0020B" w14:textId="77777777" w:rsidR="00D87F00" w:rsidRPr="0062588F" w:rsidRDefault="00D87F00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4A1B5D47" w14:textId="77777777" w:rsidR="00D87F00" w:rsidRPr="0062588F" w:rsidRDefault="00D87F00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16D63B3F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33AB9A2F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5946BCB0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09C18DF3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616F46DE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04FE9735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87F00" w:rsidRPr="00C36FD7" w14:paraId="685FDEE8" w14:textId="77777777" w:rsidTr="00980270">
        <w:trPr>
          <w:trHeight w:val="502"/>
          <w:jc w:val="center"/>
        </w:trPr>
        <w:tc>
          <w:tcPr>
            <w:tcW w:w="846" w:type="dxa"/>
            <w:vAlign w:val="center"/>
          </w:tcPr>
          <w:p w14:paraId="0B014A63" w14:textId="77777777" w:rsidR="00D87F00" w:rsidRPr="0062588F" w:rsidRDefault="00D87F00" w:rsidP="00D87F0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3...</w:t>
            </w:r>
          </w:p>
        </w:tc>
        <w:tc>
          <w:tcPr>
            <w:tcW w:w="3209" w:type="dxa"/>
            <w:vAlign w:val="center"/>
          </w:tcPr>
          <w:p w14:paraId="4B8F6F09" w14:textId="77777777" w:rsidR="00D87F00" w:rsidRPr="00727FEC" w:rsidRDefault="00D87F00" w:rsidP="00D87F0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MATEMATICA E COMPLEMENTI (</w:t>
            </w:r>
            <w:r w:rsidRPr="00630C8C">
              <w:rPr>
                <w:rFonts w:ascii="Calibri" w:hAnsi="Calibri" w:cs="Calibri"/>
              </w:rPr>
              <w:t>IT13)</w:t>
            </w:r>
          </w:p>
        </w:tc>
        <w:tc>
          <w:tcPr>
            <w:tcW w:w="1582" w:type="dxa"/>
            <w:vAlign w:val="center"/>
          </w:tcPr>
          <w:p w14:paraId="58A39984" w14:textId="77777777" w:rsidR="00D87F00" w:rsidRPr="0062588F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1745305A" w14:textId="77777777" w:rsidR="00D87F00" w:rsidRPr="0062588F" w:rsidRDefault="00D87F00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545CA68A" w14:textId="77777777" w:rsidR="00D87F00" w:rsidRPr="0062588F" w:rsidRDefault="00D87F00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016DDEAB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6F03F420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05B95DB3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334C5499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125650BE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146456BA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87F00" w:rsidRPr="00C36FD7" w14:paraId="6C2CE328" w14:textId="77777777" w:rsidTr="00980270">
        <w:trPr>
          <w:trHeight w:val="502"/>
          <w:jc w:val="center"/>
        </w:trPr>
        <w:tc>
          <w:tcPr>
            <w:tcW w:w="846" w:type="dxa"/>
            <w:vAlign w:val="center"/>
          </w:tcPr>
          <w:p w14:paraId="40F7531B" w14:textId="77777777" w:rsidR="00D87F00" w:rsidRPr="0062588F" w:rsidRDefault="00D87F00" w:rsidP="00D87F0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4...</w:t>
            </w:r>
          </w:p>
        </w:tc>
        <w:tc>
          <w:tcPr>
            <w:tcW w:w="3209" w:type="dxa"/>
            <w:vAlign w:val="center"/>
          </w:tcPr>
          <w:p w14:paraId="6B3C1111" w14:textId="77777777" w:rsidR="00D87F00" w:rsidRPr="00727FEC" w:rsidRDefault="00D87F00" w:rsidP="00D87F0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630C8C">
              <w:rPr>
                <w:rFonts w:ascii="Calibri" w:hAnsi="Calibri" w:cs="Calibri"/>
              </w:rPr>
              <w:t>MATEMATICA E COMPLEMENTI (IT13)</w:t>
            </w:r>
          </w:p>
        </w:tc>
        <w:tc>
          <w:tcPr>
            <w:tcW w:w="1582" w:type="dxa"/>
            <w:vAlign w:val="center"/>
          </w:tcPr>
          <w:p w14:paraId="7A67A658" w14:textId="77777777" w:rsidR="00D87F00" w:rsidRPr="0062588F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756570D5" w14:textId="77777777" w:rsidR="00D87F00" w:rsidRPr="0062588F" w:rsidRDefault="00D87F00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4FA686C0" w14:textId="77777777" w:rsidR="00D87F00" w:rsidRPr="0062588F" w:rsidRDefault="00D87F00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428C58D4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1D389822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1F30FF09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35B4B5F7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70B59952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01C7E1C5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87F00" w:rsidRPr="00C36FD7" w14:paraId="20639AF2" w14:textId="77777777" w:rsidTr="00980270">
        <w:trPr>
          <w:trHeight w:val="502"/>
          <w:jc w:val="center"/>
        </w:trPr>
        <w:tc>
          <w:tcPr>
            <w:tcW w:w="846" w:type="dxa"/>
            <w:vAlign w:val="center"/>
          </w:tcPr>
          <w:p w14:paraId="11137643" w14:textId="77777777" w:rsidR="00D87F00" w:rsidRPr="0062588F" w:rsidRDefault="00D87F00" w:rsidP="00D87F0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5...</w:t>
            </w:r>
          </w:p>
        </w:tc>
        <w:tc>
          <w:tcPr>
            <w:tcW w:w="3209" w:type="dxa"/>
            <w:vAlign w:val="center"/>
          </w:tcPr>
          <w:p w14:paraId="32ACB524" w14:textId="77777777" w:rsidR="00D87F00" w:rsidRPr="00727FEC" w:rsidRDefault="00D87F00" w:rsidP="00D87F0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630C8C">
              <w:rPr>
                <w:rFonts w:ascii="Calibri" w:hAnsi="Calibri" w:cs="Calibri"/>
              </w:rPr>
              <w:t xml:space="preserve">MATEMATICA </w:t>
            </w:r>
            <w:r>
              <w:rPr>
                <w:rFonts w:ascii="Calibri" w:hAnsi="Calibri" w:cs="Calibri"/>
              </w:rPr>
              <w:t>V CLASSI</w:t>
            </w:r>
          </w:p>
        </w:tc>
        <w:tc>
          <w:tcPr>
            <w:tcW w:w="1582" w:type="dxa"/>
            <w:vAlign w:val="center"/>
          </w:tcPr>
          <w:p w14:paraId="26AE06E3" w14:textId="77777777" w:rsidR="00D87F00" w:rsidRPr="0062588F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7D4B0003" w14:textId="77777777" w:rsidR="00D87F00" w:rsidRPr="0062588F" w:rsidRDefault="00D87F00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414C7338" w14:textId="77777777" w:rsidR="00D87F00" w:rsidRPr="0062588F" w:rsidRDefault="00D87F00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2CECF633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19ADC79D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3ACF97A5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48F964F7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22A33146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69A6003A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83C02A4" w14:textId="77777777" w:rsidR="00FA228A" w:rsidRPr="00D0694B" w:rsidRDefault="00FA228A" w:rsidP="00FA228A">
      <w:pPr>
        <w:spacing w:after="120" w:line="240" w:lineRule="auto"/>
        <w:rPr>
          <w:rStyle w:val="Collegamentoipertestuale"/>
          <w:sz w:val="6"/>
          <w:szCs w:val="6"/>
        </w:rPr>
      </w:pPr>
    </w:p>
    <w:p w14:paraId="213E276B" w14:textId="77777777" w:rsidR="00FA228A" w:rsidRDefault="00FA228A" w:rsidP="00FA228A">
      <w:pPr>
        <w:pStyle w:val="Paragrafoelenco"/>
        <w:numPr>
          <w:ilvl w:val="0"/>
          <w:numId w:val="1"/>
        </w:numPr>
        <w:spacing w:after="120" w:line="240" w:lineRule="auto"/>
        <w:rPr>
          <w:rStyle w:val="Collegamentoipertestuale"/>
          <w:color w:val="000000" w:themeColor="text1"/>
          <w:u w:val="none"/>
        </w:rPr>
      </w:pPr>
      <w:r>
        <w:rPr>
          <w:rStyle w:val="Collegamentoipertestuale"/>
          <w:color w:val="000000" w:themeColor="text1"/>
          <w:u w:val="none"/>
        </w:rPr>
        <w:t xml:space="preserve">Riprodurre (es. testo di teoria e testo di laboratorio, più volumi, ...) e/o cancellare le righe se necessario </w:t>
      </w:r>
    </w:p>
    <w:p w14:paraId="687B058A" w14:textId="77777777" w:rsidR="00FA228A" w:rsidRDefault="00FA228A" w:rsidP="00FA228A">
      <w:pPr>
        <w:pStyle w:val="Paragrafoelenco"/>
        <w:numPr>
          <w:ilvl w:val="0"/>
          <w:numId w:val="1"/>
        </w:numPr>
        <w:spacing w:after="120" w:line="240" w:lineRule="auto"/>
        <w:rPr>
          <w:rStyle w:val="Collegamentoipertestuale"/>
          <w:color w:val="000000" w:themeColor="text1"/>
          <w:u w:val="none"/>
        </w:rPr>
      </w:pPr>
      <w:r>
        <w:rPr>
          <w:rStyle w:val="Collegamentoipertestuale"/>
          <w:color w:val="000000" w:themeColor="text1"/>
          <w:u w:val="none"/>
        </w:rPr>
        <w:t>Specificare le sezioni, in caso di adozioni non uniformi in tutte le classi di un’annualità e/o indirizzo</w:t>
      </w:r>
    </w:p>
    <w:p w14:paraId="52907EE2" w14:textId="0768F648" w:rsidR="00FA228A" w:rsidRPr="00980270" w:rsidRDefault="00FA228A" w:rsidP="00FA228A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Per i testi riconfermati </w:t>
      </w:r>
      <w:r w:rsidR="003B7D2E">
        <w:rPr>
          <w:rFonts w:ascii="Calibri" w:hAnsi="Calibri" w:cs="Calibri"/>
        </w:rPr>
        <w:t>è</w:t>
      </w:r>
      <w:r>
        <w:rPr>
          <w:rFonts w:ascii="Calibri" w:hAnsi="Calibri" w:cs="Calibri"/>
        </w:rPr>
        <w:t xml:space="preserve"> sufficiente specificare il codice ISBN e inserire una croce nell’ultima colonna (“conferma”)</w:t>
      </w:r>
    </w:p>
    <w:p w14:paraId="0C6098B2" w14:textId="77777777" w:rsidR="00FA228A" w:rsidRDefault="00FA228A" w:rsidP="00FA228A">
      <w:pPr>
        <w:spacing w:after="120" w:line="240" w:lineRule="auto"/>
        <w:jc w:val="both"/>
        <w:rPr>
          <w:rFonts w:ascii="Calibri" w:hAnsi="Calibri" w:cs="Calibri"/>
          <w:spacing w:val="-2"/>
        </w:rPr>
      </w:pPr>
      <w:r>
        <w:rPr>
          <w:rFonts w:ascii="Calibri" w:hAnsi="Calibri" w:cs="Calibri"/>
          <w:spacing w:val="-2"/>
        </w:rPr>
        <w:t>Per o</w:t>
      </w:r>
      <w:r w:rsidRPr="009D6469">
        <w:rPr>
          <w:rFonts w:ascii="Calibri" w:hAnsi="Calibri" w:cs="Calibri"/>
          <w:spacing w:val="-2"/>
        </w:rPr>
        <w:t>gni proposta</w:t>
      </w:r>
      <w:r>
        <w:rPr>
          <w:rFonts w:ascii="Calibri" w:hAnsi="Calibri" w:cs="Calibri"/>
          <w:spacing w:val="-2"/>
        </w:rPr>
        <w:t xml:space="preserve"> di nuova adozione (N.A.) bisogna specificare tutti i dati richiesti nella tabella e allegare </w:t>
      </w:r>
      <w:r w:rsidRPr="009D6469">
        <w:rPr>
          <w:rFonts w:ascii="Calibri" w:hAnsi="Calibri" w:cs="Calibri"/>
          <w:spacing w:val="-2"/>
        </w:rPr>
        <w:t>una breve relazione illustrativa</w:t>
      </w:r>
      <w:r w:rsidRPr="009D6469">
        <w:rPr>
          <w:rFonts w:ascii="Calibri" w:hAnsi="Calibri" w:cs="Calibri"/>
          <w:b/>
          <w:spacing w:val="-2"/>
        </w:rPr>
        <w:t xml:space="preserve"> (MOTIVAZIONE DELLA PROPOSTA) </w:t>
      </w:r>
      <w:r w:rsidRPr="00FA228A">
        <w:rPr>
          <w:rFonts w:ascii="Calibri" w:hAnsi="Calibri" w:cs="Calibri"/>
          <w:spacing w:val="-2"/>
        </w:rPr>
        <w:t xml:space="preserve">o il </w:t>
      </w:r>
      <w:r w:rsidRPr="009D6469">
        <w:rPr>
          <w:rFonts w:ascii="Calibri" w:hAnsi="Calibri" w:cs="Calibri"/>
          <w:spacing w:val="-2"/>
        </w:rPr>
        <w:t>relativo documento fornito dalle case editrici</w:t>
      </w:r>
      <w:r>
        <w:rPr>
          <w:rFonts w:ascii="Calibri" w:hAnsi="Calibri" w:cs="Calibri"/>
          <w:spacing w:val="-2"/>
        </w:rPr>
        <w:t>.</w:t>
      </w:r>
    </w:p>
    <w:p w14:paraId="70CE8A0D" w14:textId="77777777" w:rsidR="00FA228A" w:rsidRDefault="00FA228A" w:rsidP="00FA228A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Ulteriori eventuali specificazioni utili per la verifica del corretto inserimento dei testi in Argo: </w:t>
      </w:r>
    </w:p>
    <w:p w14:paraId="3E930710" w14:textId="77777777" w:rsidR="00FA228A" w:rsidRDefault="00FA228A" w:rsidP="00FA228A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A228A">
        <w:rPr>
          <w:rFonts w:ascii="Calibri" w:hAnsi="Calibri" w:cs="Calibri"/>
        </w:rPr>
        <w:t xml:space="preserve"> </w:t>
      </w:r>
    </w:p>
    <w:p w14:paraId="2982D1D9" w14:textId="77777777" w:rsidR="00FA228A" w:rsidRDefault="00FA228A" w:rsidP="00FA228A">
      <w:pPr>
        <w:spacing w:after="120" w:line="240" w:lineRule="auto"/>
        <w:jc w:val="both"/>
        <w:rPr>
          <w:rFonts w:ascii="Calibri" w:hAnsi="Calibri" w:cs="Calibri"/>
        </w:rPr>
      </w:pPr>
    </w:p>
    <w:p w14:paraId="1AB92DED" w14:textId="77777777" w:rsidR="00FA228A" w:rsidRPr="00FA228A" w:rsidRDefault="00FA228A" w:rsidP="00FA228A">
      <w:pPr>
        <w:spacing w:after="120" w:line="240" w:lineRule="auto"/>
        <w:jc w:val="both"/>
        <w:rPr>
          <w:rFonts w:ascii="Calibri" w:hAnsi="Calibri" w:cs="Calibri"/>
          <w:spacing w:val="-2"/>
        </w:rPr>
      </w:pPr>
      <w:r w:rsidRPr="00980270">
        <w:rPr>
          <w:rFonts w:ascii="Calibri" w:hAnsi="Calibri" w:cs="Calibri"/>
        </w:rPr>
        <w:t>N</w:t>
      </w:r>
      <w:r>
        <w:rPr>
          <w:rFonts w:ascii="Calibri" w:hAnsi="Calibri" w:cs="Calibri"/>
        </w:rPr>
        <w:t>.</w:t>
      </w:r>
      <w:r w:rsidRPr="00980270">
        <w:rPr>
          <w:rFonts w:ascii="Calibri" w:hAnsi="Calibri" w:cs="Calibri"/>
        </w:rPr>
        <w:t xml:space="preserve">B. </w:t>
      </w:r>
      <w:r>
        <w:rPr>
          <w:rFonts w:ascii="Calibri" w:hAnsi="Calibri" w:cs="Calibri"/>
        </w:rPr>
        <w:t xml:space="preserve">il coordinatore </w:t>
      </w:r>
      <w:r w:rsidRPr="009D6469">
        <w:rPr>
          <w:rFonts w:ascii="Calibri" w:hAnsi="Calibri" w:cs="Calibri"/>
          <w:spacing w:val="-2"/>
        </w:rPr>
        <w:t>di dipartimento</w:t>
      </w:r>
      <w:r w:rsidRPr="0098027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invierà </w:t>
      </w:r>
      <w:r w:rsidRPr="009D6469">
        <w:rPr>
          <w:rFonts w:ascii="Calibri" w:hAnsi="Calibri" w:cs="Calibri"/>
          <w:spacing w:val="-2"/>
        </w:rPr>
        <w:t xml:space="preserve">tempestivamente </w:t>
      </w:r>
      <w:r>
        <w:rPr>
          <w:rFonts w:ascii="Calibri" w:hAnsi="Calibri" w:cs="Calibri"/>
          <w:spacing w:val="-2"/>
        </w:rPr>
        <w:t xml:space="preserve">il presente modello insieme ad eventuali allegati </w:t>
      </w:r>
      <w:r>
        <w:rPr>
          <w:rFonts w:ascii="Calibri" w:hAnsi="Calibri" w:cs="Calibri"/>
        </w:rPr>
        <w:t xml:space="preserve">agli indirizzi </w:t>
      </w:r>
      <w:hyperlink r:id="rId8" w:history="1">
        <w:r w:rsidRPr="00E23753">
          <w:rPr>
            <w:rStyle w:val="Collegamentoipertestuale"/>
            <w:rFonts w:ascii="Calibri" w:hAnsi="Calibri" w:cs="Calibri"/>
          </w:rPr>
          <w:t>natf05000n@istruzione.it</w:t>
        </w:r>
      </w:hyperlink>
      <w:r>
        <w:rPr>
          <w:rFonts w:ascii="Calibri" w:hAnsi="Calibri" w:cs="Calibri"/>
        </w:rPr>
        <w:t xml:space="preserve"> e, in copia, </w:t>
      </w:r>
      <w:hyperlink r:id="rId9" w:history="1">
        <w:r w:rsidRPr="00E23753">
          <w:rPr>
            <w:rStyle w:val="Collegamentoipertestuale"/>
            <w:rFonts w:ascii="Calibri" w:hAnsi="Calibri" w:cs="Calibri"/>
          </w:rPr>
          <w:t>danidani1966@gmail.com</w:t>
        </w:r>
      </w:hyperlink>
      <w:r>
        <w:rPr>
          <w:rFonts w:ascii="Calibri" w:hAnsi="Calibri" w:cs="Calibri"/>
        </w:rPr>
        <w:t xml:space="preserve"> </w:t>
      </w:r>
    </w:p>
    <w:p w14:paraId="4D23AA80" w14:textId="77777777" w:rsidR="00FA228A" w:rsidRDefault="00FA228A">
      <w:pPr>
        <w:rPr>
          <w:rStyle w:val="Collegamentoipertestuale"/>
          <w:b/>
          <w:color w:val="FF0000"/>
          <w:sz w:val="28"/>
          <w:szCs w:val="28"/>
          <w:u w:val="none"/>
        </w:rPr>
      </w:pPr>
      <w:r>
        <w:rPr>
          <w:rStyle w:val="Collegamentoipertestuale"/>
          <w:b/>
          <w:color w:val="FF0000"/>
          <w:sz w:val="28"/>
          <w:szCs w:val="28"/>
          <w:u w:val="none"/>
        </w:rPr>
        <w:br w:type="page"/>
      </w:r>
    </w:p>
    <w:p w14:paraId="6C50BC53" w14:textId="77777777" w:rsidR="00630C8C" w:rsidRDefault="00630C8C" w:rsidP="00630C8C">
      <w:pPr>
        <w:jc w:val="center"/>
        <w:rPr>
          <w:rStyle w:val="Collegamentoipertestuale"/>
          <w:b/>
          <w:color w:val="FF0000"/>
          <w:sz w:val="28"/>
          <w:szCs w:val="28"/>
          <w:u w:val="none"/>
        </w:rPr>
      </w:pPr>
      <w:r w:rsidRPr="00682729">
        <w:rPr>
          <w:rStyle w:val="Collegamentoipertestuale"/>
          <w:b/>
          <w:color w:val="FF0000"/>
          <w:sz w:val="28"/>
          <w:szCs w:val="28"/>
          <w:u w:val="none"/>
        </w:rPr>
        <w:lastRenderedPageBreak/>
        <w:t xml:space="preserve">DIPARTIMENTO DI </w:t>
      </w:r>
      <w:r w:rsidR="0098591A">
        <w:rPr>
          <w:rStyle w:val="Collegamentoipertestuale"/>
          <w:b/>
          <w:color w:val="FF0000"/>
          <w:sz w:val="28"/>
          <w:szCs w:val="28"/>
          <w:u w:val="none"/>
        </w:rPr>
        <w:t>CHIMICA</w:t>
      </w:r>
    </w:p>
    <w:p w14:paraId="7055B575" w14:textId="3660EA89" w:rsidR="003B7D2E" w:rsidRDefault="003B7D2E" w:rsidP="00630C8C">
      <w:pPr>
        <w:jc w:val="center"/>
        <w:rPr>
          <w:rStyle w:val="Collegamentoipertestuale"/>
          <w:b/>
          <w:color w:val="FF0000"/>
          <w:sz w:val="28"/>
          <w:szCs w:val="28"/>
          <w:u w:val="none"/>
        </w:rPr>
      </w:pPr>
      <w:r>
        <w:rPr>
          <w:rStyle w:val="Collegamentoipertestuale"/>
          <w:b/>
          <w:color w:val="000000" w:themeColor="text1"/>
          <w:sz w:val="28"/>
          <w:szCs w:val="28"/>
          <w:u w:val="none"/>
        </w:rPr>
        <w:t xml:space="preserve">Prospetto dei libri di testo a.s. </w:t>
      </w:r>
      <w:r w:rsidR="002B537D">
        <w:rPr>
          <w:rStyle w:val="Collegamentoipertestuale"/>
          <w:b/>
          <w:color w:val="000000" w:themeColor="text1"/>
          <w:sz w:val="28"/>
          <w:szCs w:val="28"/>
          <w:u w:val="none"/>
        </w:rPr>
        <w:t xml:space="preserve">2025/2026 </w:t>
      </w:r>
      <w:r>
        <w:rPr>
          <w:rStyle w:val="Collegamentoipertestuale"/>
          <w:b/>
          <w:color w:val="000000" w:themeColor="text1"/>
          <w:sz w:val="28"/>
          <w:szCs w:val="28"/>
          <w:u w:val="none"/>
        </w:rPr>
        <w:t>da allegare al verbale n. ............. del ...........</w:t>
      </w:r>
    </w:p>
    <w:p w14:paraId="231F4CB5" w14:textId="77777777" w:rsidR="00512B7F" w:rsidRPr="009D5D6F" w:rsidRDefault="00512B7F" w:rsidP="00512B7F">
      <w:pPr>
        <w:rPr>
          <w:rStyle w:val="Collegamentoipertestuale"/>
          <w:b/>
          <w:color w:val="000000" w:themeColor="text1"/>
          <w:sz w:val="28"/>
          <w:szCs w:val="28"/>
          <w:u w:val="none"/>
        </w:rPr>
      </w:pPr>
      <w:r>
        <w:rPr>
          <w:rStyle w:val="Collegamentoipertestuale"/>
          <w:b/>
          <w:color w:val="000000" w:themeColor="text1"/>
          <w:sz w:val="28"/>
          <w:szCs w:val="28"/>
          <w:u w:val="none"/>
        </w:rPr>
        <w:t>Coordinatore: prof.ssa dE MARCO Federica</w:t>
      </w:r>
    </w:p>
    <w:tbl>
      <w:tblPr>
        <w:tblStyle w:val="Grigliatabella"/>
        <w:tblW w:w="14988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3209"/>
        <w:gridCol w:w="1582"/>
        <w:gridCol w:w="2267"/>
        <w:gridCol w:w="3006"/>
        <w:gridCol w:w="619"/>
        <w:gridCol w:w="840"/>
        <w:gridCol w:w="910"/>
        <w:gridCol w:w="569"/>
        <w:gridCol w:w="570"/>
        <w:gridCol w:w="570"/>
      </w:tblGrid>
      <w:tr w:rsidR="00630C8C" w:rsidRPr="00727FEC" w14:paraId="7CD4ACAD" w14:textId="77777777" w:rsidTr="0098591A">
        <w:trPr>
          <w:cantSplit/>
          <w:trHeight w:val="1134"/>
          <w:jc w:val="center"/>
        </w:trPr>
        <w:tc>
          <w:tcPr>
            <w:tcW w:w="846" w:type="dxa"/>
            <w:vAlign w:val="center"/>
          </w:tcPr>
          <w:p w14:paraId="02CE7155" w14:textId="77777777" w:rsidR="00630C8C" w:rsidRDefault="00630C8C" w:rsidP="00D87F0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Classe </w:t>
            </w:r>
          </w:p>
          <w:p w14:paraId="44DE787C" w14:textId="4795C107" w:rsidR="00630C8C" w:rsidRPr="00727FEC" w:rsidRDefault="002B537D" w:rsidP="00D87F0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25/26</w:t>
            </w:r>
          </w:p>
        </w:tc>
        <w:tc>
          <w:tcPr>
            <w:tcW w:w="3209" w:type="dxa"/>
            <w:vAlign w:val="center"/>
          </w:tcPr>
          <w:p w14:paraId="25C10624" w14:textId="77777777" w:rsidR="00630C8C" w:rsidRPr="00727FEC" w:rsidRDefault="00630C8C" w:rsidP="00D87F0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Materia/Disciplina</w:t>
            </w:r>
          </w:p>
        </w:tc>
        <w:tc>
          <w:tcPr>
            <w:tcW w:w="1582" w:type="dxa"/>
            <w:vAlign w:val="center"/>
          </w:tcPr>
          <w:p w14:paraId="79155C6E" w14:textId="77777777" w:rsidR="00630C8C" w:rsidRPr="00727FEC" w:rsidRDefault="00630C8C" w:rsidP="00D87F0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27FEC">
              <w:rPr>
                <w:rFonts w:ascii="Calibri" w:hAnsi="Calibri" w:cs="Calibri"/>
                <w:b/>
                <w:sz w:val="20"/>
                <w:szCs w:val="20"/>
              </w:rPr>
              <w:t>Codice ISBN</w:t>
            </w:r>
          </w:p>
        </w:tc>
        <w:tc>
          <w:tcPr>
            <w:tcW w:w="2267" w:type="dxa"/>
            <w:vAlign w:val="center"/>
          </w:tcPr>
          <w:p w14:paraId="4387E17F" w14:textId="77777777" w:rsidR="00630C8C" w:rsidRPr="00727FEC" w:rsidRDefault="00630C8C" w:rsidP="00D87F0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Autore1/Autore2/Autore3</w:t>
            </w:r>
          </w:p>
        </w:tc>
        <w:tc>
          <w:tcPr>
            <w:tcW w:w="3006" w:type="dxa"/>
            <w:vAlign w:val="center"/>
          </w:tcPr>
          <w:p w14:paraId="4EE29097" w14:textId="77777777" w:rsidR="00630C8C" w:rsidRPr="00727FEC" w:rsidRDefault="00630C8C" w:rsidP="00D87F0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Titolo/Sottotitolo</w:t>
            </w:r>
          </w:p>
        </w:tc>
        <w:tc>
          <w:tcPr>
            <w:tcW w:w="619" w:type="dxa"/>
            <w:vAlign w:val="center"/>
          </w:tcPr>
          <w:p w14:paraId="64D1C752" w14:textId="77777777" w:rsidR="00630C8C" w:rsidRPr="00727FEC" w:rsidRDefault="00630C8C" w:rsidP="00D87F0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Vol.</w:t>
            </w:r>
          </w:p>
        </w:tc>
        <w:tc>
          <w:tcPr>
            <w:tcW w:w="840" w:type="dxa"/>
            <w:vAlign w:val="center"/>
          </w:tcPr>
          <w:p w14:paraId="5ED88627" w14:textId="77777777" w:rsidR="00630C8C" w:rsidRPr="00727FEC" w:rsidRDefault="00630C8C" w:rsidP="00D87F0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Editore</w:t>
            </w:r>
          </w:p>
        </w:tc>
        <w:tc>
          <w:tcPr>
            <w:tcW w:w="910" w:type="dxa"/>
            <w:vAlign w:val="center"/>
          </w:tcPr>
          <w:p w14:paraId="339F7F8E" w14:textId="77777777" w:rsidR="00630C8C" w:rsidRPr="00727FEC" w:rsidRDefault="00630C8C" w:rsidP="00D87F0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27FEC">
              <w:rPr>
                <w:rFonts w:ascii="Calibri" w:hAnsi="Calibri" w:cs="Calibri"/>
                <w:b/>
                <w:sz w:val="20"/>
                <w:szCs w:val="20"/>
              </w:rPr>
              <w:t>Prezzo (€)</w:t>
            </w:r>
          </w:p>
        </w:tc>
        <w:tc>
          <w:tcPr>
            <w:tcW w:w="569" w:type="dxa"/>
            <w:textDirection w:val="btLr"/>
            <w:vAlign w:val="center"/>
          </w:tcPr>
          <w:p w14:paraId="08ED27F5" w14:textId="77777777" w:rsidR="00630C8C" w:rsidRPr="00727FEC" w:rsidRDefault="00630C8C" w:rsidP="00D87F0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Nuova Adoz.</w:t>
            </w:r>
          </w:p>
        </w:tc>
        <w:tc>
          <w:tcPr>
            <w:tcW w:w="570" w:type="dxa"/>
            <w:textDirection w:val="btLr"/>
            <w:vAlign w:val="center"/>
          </w:tcPr>
          <w:p w14:paraId="0D228C6B" w14:textId="77777777" w:rsidR="00630C8C" w:rsidRPr="00727FEC" w:rsidRDefault="00630C8C" w:rsidP="00D87F0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Da Acq.</w:t>
            </w:r>
          </w:p>
        </w:tc>
        <w:tc>
          <w:tcPr>
            <w:tcW w:w="570" w:type="dxa"/>
            <w:textDirection w:val="btLr"/>
            <w:vAlign w:val="center"/>
          </w:tcPr>
          <w:p w14:paraId="01719102" w14:textId="77777777" w:rsidR="00630C8C" w:rsidRPr="00727FEC" w:rsidRDefault="00FA228A" w:rsidP="00D87F0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Conferma</w:t>
            </w:r>
          </w:p>
        </w:tc>
      </w:tr>
      <w:tr w:rsidR="00D87F00" w:rsidRPr="00C36FD7" w14:paraId="316296B4" w14:textId="77777777" w:rsidTr="00980270">
        <w:trPr>
          <w:trHeight w:val="502"/>
          <w:jc w:val="center"/>
        </w:trPr>
        <w:tc>
          <w:tcPr>
            <w:tcW w:w="846" w:type="dxa"/>
            <w:vAlign w:val="center"/>
          </w:tcPr>
          <w:p w14:paraId="05F15679" w14:textId="77777777" w:rsidR="00D87F00" w:rsidRPr="0062588F" w:rsidRDefault="00D87F00" w:rsidP="00D87F0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1...</w:t>
            </w:r>
          </w:p>
        </w:tc>
        <w:tc>
          <w:tcPr>
            <w:tcW w:w="3209" w:type="dxa"/>
            <w:vAlign w:val="center"/>
          </w:tcPr>
          <w:p w14:paraId="168F1516" w14:textId="77777777" w:rsidR="00D87F00" w:rsidRPr="00727FEC" w:rsidRDefault="00D87F00" w:rsidP="00D87F0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SCIENZE INTEGRATE (CHIMICA)</w:t>
            </w:r>
          </w:p>
        </w:tc>
        <w:tc>
          <w:tcPr>
            <w:tcW w:w="1582" w:type="dxa"/>
            <w:vAlign w:val="center"/>
          </w:tcPr>
          <w:p w14:paraId="0A289828" w14:textId="77777777" w:rsidR="00D87F00" w:rsidRPr="0062588F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5261DB9F" w14:textId="77777777" w:rsidR="00D87F00" w:rsidRPr="0062588F" w:rsidRDefault="00D87F00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0F33393B" w14:textId="77777777" w:rsidR="00D87F00" w:rsidRPr="0062588F" w:rsidRDefault="00D87F00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3B275770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6F5236B5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4009A17C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4C84E2E5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210144A8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48B3B639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87F00" w:rsidRPr="00C36FD7" w14:paraId="146214C6" w14:textId="77777777" w:rsidTr="00980270">
        <w:trPr>
          <w:trHeight w:val="502"/>
          <w:jc w:val="center"/>
        </w:trPr>
        <w:tc>
          <w:tcPr>
            <w:tcW w:w="846" w:type="dxa"/>
            <w:vAlign w:val="center"/>
          </w:tcPr>
          <w:p w14:paraId="2E3C43BE" w14:textId="77777777" w:rsidR="00D87F00" w:rsidRPr="0062588F" w:rsidRDefault="00D87F00" w:rsidP="00D87F0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2...</w:t>
            </w:r>
          </w:p>
        </w:tc>
        <w:tc>
          <w:tcPr>
            <w:tcW w:w="3209" w:type="dxa"/>
            <w:vAlign w:val="center"/>
          </w:tcPr>
          <w:p w14:paraId="58FFAD62" w14:textId="77777777" w:rsidR="00D87F00" w:rsidRPr="00727FEC" w:rsidRDefault="00D87F00" w:rsidP="00D87F0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SCIENZE INTEGRATE (CHIMICA)</w:t>
            </w:r>
          </w:p>
        </w:tc>
        <w:tc>
          <w:tcPr>
            <w:tcW w:w="1582" w:type="dxa"/>
            <w:vAlign w:val="center"/>
          </w:tcPr>
          <w:p w14:paraId="63AB6EE0" w14:textId="77777777" w:rsidR="00D87F00" w:rsidRPr="0062588F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42C98541" w14:textId="77777777" w:rsidR="00D87F00" w:rsidRPr="0062588F" w:rsidRDefault="00D87F00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4809EE72" w14:textId="77777777" w:rsidR="00D87F00" w:rsidRPr="0062588F" w:rsidRDefault="00D87F00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400D7177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5EC6CB34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0B6E7617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27B50EEC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680A40E9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6C6907EE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87F00" w:rsidRPr="00C36FD7" w14:paraId="2E2820A1" w14:textId="77777777" w:rsidTr="00980270">
        <w:trPr>
          <w:trHeight w:val="502"/>
          <w:jc w:val="center"/>
        </w:trPr>
        <w:tc>
          <w:tcPr>
            <w:tcW w:w="846" w:type="dxa"/>
            <w:vAlign w:val="center"/>
          </w:tcPr>
          <w:p w14:paraId="11C3A535" w14:textId="77777777" w:rsidR="00D87F00" w:rsidRPr="0062588F" w:rsidRDefault="00D87F00" w:rsidP="0098591A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98591A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3209" w:type="dxa"/>
            <w:vAlign w:val="center"/>
          </w:tcPr>
          <w:p w14:paraId="19A59B5A" w14:textId="77777777" w:rsidR="00D87F00" w:rsidRPr="00D87F00" w:rsidRDefault="0098591A" w:rsidP="00D87F00">
            <w:pPr>
              <w:autoSpaceDE w:val="0"/>
              <w:autoSpaceDN w:val="0"/>
              <w:adjustRightInd w:val="0"/>
              <w:rPr>
                <w:rFonts w:ascii="Calibri" w:hAnsi="Calibri" w:cs="Calibri"/>
                <w:highlight w:val="yellow"/>
              </w:rPr>
            </w:pPr>
            <w:r w:rsidRPr="0098591A">
              <w:rPr>
                <w:rFonts w:ascii="Calibri" w:hAnsi="Calibri" w:cs="Calibri"/>
              </w:rPr>
              <w:t>SCIENZE E TECNOLOGIE APPLICATE</w:t>
            </w:r>
          </w:p>
        </w:tc>
        <w:tc>
          <w:tcPr>
            <w:tcW w:w="1582" w:type="dxa"/>
            <w:vAlign w:val="center"/>
          </w:tcPr>
          <w:p w14:paraId="01458EE9" w14:textId="77777777" w:rsidR="00D87F00" w:rsidRPr="0062588F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6488317F" w14:textId="77777777" w:rsidR="00D87F00" w:rsidRPr="0062588F" w:rsidRDefault="00D87F00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57DFBF76" w14:textId="77777777" w:rsidR="00D87F00" w:rsidRPr="0062588F" w:rsidRDefault="00D87F00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3DC0ED81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2D644D53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7BF72C5C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546DC300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11DEC154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29AB5D54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87F00" w:rsidRPr="00C36FD7" w14:paraId="7CAEFCA5" w14:textId="77777777" w:rsidTr="00980270">
        <w:trPr>
          <w:trHeight w:val="502"/>
          <w:jc w:val="center"/>
        </w:trPr>
        <w:tc>
          <w:tcPr>
            <w:tcW w:w="846" w:type="dxa"/>
            <w:vAlign w:val="center"/>
          </w:tcPr>
          <w:p w14:paraId="54789468" w14:textId="13C7BB23" w:rsidR="002B537D" w:rsidRPr="0062588F" w:rsidRDefault="00D87F00" w:rsidP="005A5335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3AC</w:t>
            </w:r>
          </w:p>
        </w:tc>
        <w:tc>
          <w:tcPr>
            <w:tcW w:w="3209" w:type="dxa"/>
            <w:vAlign w:val="center"/>
          </w:tcPr>
          <w:p w14:paraId="30E24468" w14:textId="77777777" w:rsidR="00D87F00" w:rsidRPr="00727FEC" w:rsidRDefault="00D87F00" w:rsidP="00D87F0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D87F00">
              <w:rPr>
                <w:rFonts w:ascii="Calibri" w:hAnsi="Calibri" w:cs="Calibri"/>
              </w:rPr>
              <w:t>CHIMICA ANALITICA E STRUMENTALE</w:t>
            </w: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582" w:type="dxa"/>
            <w:vAlign w:val="center"/>
          </w:tcPr>
          <w:p w14:paraId="73670F76" w14:textId="77777777" w:rsidR="00D87F00" w:rsidRPr="0062588F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53C91F39" w14:textId="77777777" w:rsidR="00D87F00" w:rsidRPr="0062588F" w:rsidRDefault="00D87F00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65BFA333" w14:textId="77777777" w:rsidR="00D87F00" w:rsidRPr="0062588F" w:rsidRDefault="00D87F00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03E4BF09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79817822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76EAB592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2544A0BF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54D778DB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69444F9C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87F00" w:rsidRPr="00C36FD7" w14:paraId="6B40933C" w14:textId="77777777" w:rsidTr="00980270">
        <w:trPr>
          <w:trHeight w:val="502"/>
          <w:jc w:val="center"/>
        </w:trPr>
        <w:tc>
          <w:tcPr>
            <w:tcW w:w="846" w:type="dxa"/>
            <w:vAlign w:val="center"/>
          </w:tcPr>
          <w:p w14:paraId="27D34DA5" w14:textId="4745D302" w:rsidR="00D87F00" w:rsidRPr="0062588F" w:rsidRDefault="00D87F00" w:rsidP="002B537D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4AC</w:t>
            </w:r>
          </w:p>
        </w:tc>
        <w:tc>
          <w:tcPr>
            <w:tcW w:w="3209" w:type="dxa"/>
            <w:vAlign w:val="center"/>
          </w:tcPr>
          <w:p w14:paraId="7056801D" w14:textId="77777777" w:rsidR="00D87F00" w:rsidRPr="00727FEC" w:rsidRDefault="00D87F00" w:rsidP="00D87F0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D87F00">
              <w:rPr>
                <w:rFonts w:ascii="Calibri" w:hAnsi="Calibri" w:cs="Calibri"/>
              </w:rPr>
              <w:t>CHIMICA ANALITICA E STRUMENTALE</w:t>
            </w: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582" w:type="dxa"/>
            <w:vAlign w:val="center"/>
          </w:tcPr>
          <w:p w14:paraId="417DDC2F" w14:textId="77777777" w:rsidR="00D87F00" w:rsidRPr="0062588F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1474D676" w14:textId="77777777" w:rsidR="00D87F00" w:rsidRPr="0062588F" w:rsidRDefault="00D87F00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6154291C" w14:textId="77777777" w:rsidR="00D87F00" w:rsidRPr="0062588F" w:rsidRDefault="00D87F00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74B9F282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1C994F2D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407F4531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6D8E4C74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0717EE50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3C1E2364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87F00" w:rsidRPr="00C36FD7" w14:paraId="573336A2" w14:textId="77777777" w:rsidTr="00980270">
        <w:trPr>
          <w:trHeight w:val="502"/>
          <w:jc w:val="center"/>
        </w:trPr>
        <w:tc>
          <w:tcPr>
            <w:tcW w:w="846" w:type="dxa"/>
            <w:vAlign w:val="center"/>
          </w:tcPr>
          <w:p w14:paraId="275D51D2" w14:textId="77777777" w:rsidR="00D87F00" w:rsidRDefault="00D87F00" w:rsidP="00D87F0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5AC</w:t>
            </w:r>
          </w:p>
          <w:p w14:paraId="4218A3DB" w14:textId="77777777" w:rsidR="00D87F00" w:rsidRPr="0062588F" w:rsidRDefault="00D87F00" w:rsidP="00D87F0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5BC</w:t>
            </w:r>
          </w:p>
        </w:tc>
        <w:tc>
          <w:tcPr>
            <w:tcW w:w="3209" w:type="dxa"/>
            <w:vAlign w:val="center"/>
          </w:tcPr>
          <w:p w14:paraId="4652D5BC" w14:textId="77777777" w:rsidR="00D87F00" w:rsidRPr="00727FEC" w:rsidRDefault="00D87F00" w:rsidP="00D87F0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D87F00">
              <w:rPr>
                <w:rFonts w:ascii="Calibri" w:hAnsi="Calibri" w:cs="Calibri"/>
              </w:rPr>
              <w:t>CHIMICA ANALITICA E STRUMENTALE</w:t>
            </w: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582" w:type="dxa"/>
            <w:vAlign w:val="center"/>
          </w:tcPr>
          <w:p w14:paraId="72DE6A94" w14:textId="77777777" w:rsidR="00D87F00" w:rsidRPr="0062588F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59ABB570" w14:textId="77777777" w:rsidR="00D87F00" w:rsidRPr="0062588F" w:rsidRDefault="00D87F00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2B5C6554" w14:textId="77777777" w:rsidR="00D87F00" w:rsidRPr="0062588F" w:rsidRDefault="00D87F00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12A8009D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522C4A3F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08292A1B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2E4111C5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115382BE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4BCB7423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87F00" w:rsidRPr="00C36FD7" w14:paraId="7693745E" w14:textId="77777777" w:rsidTr="00980270">
        <w:trPr>
          <w:trHeight w:val="502"/>
          <w:jc w:val="center"/>
        </w:trPr>
        <w:tc>
          <w:tcPr>
            <w:tcW w:w="846" w:type="dxa"/>
            <w:vAlign w:val="center"/>
          </w:tcPr>
          <w:p w14:paraId="62C3CF79" w14:textId="3B816558" w:rsidR="002B537D" w:rsidRPr="0062588F" w:rsidRDefault="002B537D" w:rsidP="005A5335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3AC</w:t>
            </w:r>
          </w:p>
        </w:tc>
        <w:tc>
          <w:tcPr>
            <w:tcW w:w="3209" w:type="dxa"/>
            <w:vAlign w:val="center"/>
          </w:tcPr>
          <w:p w14:paraId="0CFB4102" w14:textId="77777777" w:rsidR="00D87F00" w:rsidRPr="00727FEC" w:rsidRDefault="00D87F00" w:rsidP="00D87F0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D87F00">
              <w:rPr>
                <w:rFonts w:ascii="Calibri" w:hAnsi="Calibri" w:cs="Calibri"/>
              </w:rPr>
              <w:t>CHIMICA ORGANICA E BIOCHIMICA</w:t>
            </w:r>
          </w:p>
        </w:tc>
        <w:tc>
          <w:tcPr>
            <w:tcW w:w="1582" w:type="dxa"/>
            <w:vAlign w:val="center"/>
          </w:tcPr>
          <w:p w14:paraId="1DF99A5C" w14:textId="77777777" w:rsidR="00D87F00" w:rsidRPr="0062588F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0BA36A7B" w14:textId="77777777" w:rsidR="00D87F00" w:rsidRPr="0062588F" w:rsidRDefault="00D87F00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1738A6DC" w14:textId="77777777" w:rsidR="00D87F00" w:rsidRPr="0062588F" w:rsidRDefault="00D87F00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736605E8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2BFD9A21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3B0EBFC7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3FDFFC53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0EDFDD7D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3D40B603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87F00" w:rsidRPr="00C36FD7" w14:paraId="5AA366D9" w14:textId="77777777" w:rsidTr="00980270">
        <w:trPr>
          <w:trHeight w:val="502"/>
          <w:jc w:val="center"/>
        </w:trPr>
        <w:tc>
          <w:tcPr>
            <w:tcW w:w="846" w:type="dxa"/>
            <w:vAlign w:val="center"/>
          </w:tcPr>
          <w:p w14:paraId="79BF55F6" w14:textId="6D718F9F" w:rsidR="00D87F00" w:rsidRPr="0062588F" w:rsidRDefault="00D87F00" w:rsidP="002B537D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4AC</w:t>
            </w:r>
          </w:p>
        </w:tc>
        <w:tc>
          <w:tcPr>
            <w:tcW w:w="3209" w:type="dxa"/>
            <w:vAlign w:val="center"/>
          </w:tcPr>
          <w:p w14:paraId="3C51BBCC" w14:textId="77777777" w:rsidR="00D87F00" w:rsidRPr="00727FEC" w:rsidRDefault="00D87F00" w:rsidP="00D87F0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D87F00">
              <w:rPr>
                <w:rFonts w:ascii="Calibri" w:hAnsi="Calibri" w:cs="Calibri"/>
              </w:rPr>
              <w:t>CHIMICA ORGANICA E BIOCHIMICA</w:t>
            </w:r>
          </w:p>
        </w:tc>
        <w:tc>
          <w:tcPr>
            <w:tcW w:w="1582" w:type="dxa"/>
            <w:vAlign w:val="center"/>
          </w:tcPr>
          <w:p w14:paraId="269E5DA6" w14:textId="77777777" w:rsidR="00D87F00" w:rsidRPr="0062588F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247B694C" w14:textId="77777777" w:rsidR="00D87F00" w:rsidRPr="0062588F" w:rsidRDefault="00D87F00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2D8340BB" w14:textId="77777777" w:rsidR="00D87F00" w:rsidRPr="0062588F" w:rsidRDefault="00D87F00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1F5721A6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6CB29D5E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1B4C049B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4E595FB0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55B8B150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297723C1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87F00" w:rsidRPr="00C36FD7" w14:paraId="03A4E19B" w14:textId="77777777" w:rsidTr="00980270">
        <w:trPr>
          <w:trHeight w:val="502"/>
          <w:jc w:val="center"/>
        </w:trPr>
        <w:tc>
          <w:tcPr>
            <w:tcW w:w="846" w:type="dxa"/>
            <w:vAlign w:val="center"/>
          </w:tcPr>
          <w:p w14:paraId="49AD7477" w14:textId="77777777" w:rsidR="00F61DA9" w:rsidRDefault="00D87F00" w:rsidP="00D87F0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5AC</w:t>
            </w:r>
          </w:p>
          <w:p w14:paraId="1E59C6B5" w14:textId="77777777" w:rsidR="00D87F00" w:rsidRPr="0062588F" w:rsidRDefault="00F61DA9" w:rsidP="00D87F0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5BC</w:t>
            </w:r>
          </w:p>
        </w:tc>
        <w:tc>
          <w:tcPr>
            <w:tcW w:w="3209" w:type="dxa"/>
            <w:vAlign w:val="center"/>
          </w:tcPr>
          <w:p w14:paraId="7528E08C" w14:textId="77777777" w:rsidR="00D87F00" w:rsidRPr="00727FEC" w:rsidRDefault="00D87F00" w:rsidP="00D87F0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D87F00">
              <w:rPr>
                <w:rFonts w:ascii="Calibri" w:hAnsi="Calibri" w:cs="Calibri"/>
              </w:rPr>
              <w:t>CHIMICA ORGANICA E BIOCHIMICA</w:t>
            </w:r>
          </w:p>
        </w:tc>
        <w:tc>
          <w:tcPr>
            <w:tcW w:w="1582" w:type="dxa"/>
            <w:vAlign w:val="center"/>
          </w:tcPr>
          <w:p w14:paraId="3C3B500C" w14:textId="77777777" w:rsidR="00D87F00" w:rsidRPr="0062588F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4A7AB97F" w14:textId="77777777" w:rsidR="00D87F00" w:rsidRPr="0062588F" w:rsidRDefault="00D87F00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612B0E82" w14:textId="77777777" w:rsidR="00D87F00" w:rsidRPr="0062588F" w:rsidRDefault="00D87F00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4BD8751B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4A116B85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19569793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2A01961B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19E84A06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7F6C9534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946FB" w:rsidRPr="00C36FD7" w14:paraId="56A70F98" w14:textId="77777777" w:rsidTr="008F77AF">
        <w:trPr>
          <w:trHeight w:val="502"/>
          <w:jc w:val="center"/>
        </w:trPr>
        <w:tc>
          <w:tcPr>
            <w:tcW w:w="846" w:type="dxa"/>
            <w:vAlign w:val="center"/>
          </w:tcPr>
          <w:p w14:paraId="676FB892" w14:textId="6977B2DE" w:rsidR="004946FB" w:rsidRPr="0062588F" w:rsidRDefault="002B537D" w:rsidP="005A5335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3AC</w:t>
            </w:r>
            <w:bookmarkStart w:id="0" w:name="_GoBack"/>
            <w:bookmarkEnd w:id="0"/>
          </w:p>
        </w:tc>
        <w:tc>
          <w:tcPr>
            <w:tcW w:w="3209" w:type="dxa"/>
            <w:vAlign w:val="center"/>
          </w:tcPr>
          <w:p w14:paraId="44089AE5" w14:textId="77777777" w:rsidR="004946FB" w:rsidRPr="00727FEC" w:rsidRDefault="004946FB" w:rsidP="008F77A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4946FB">
              <w:rPr>
                <w:rFonts w:ascii="Calibri" w:hAnsi="Calibri" w:cs="Calibri"/>
              </w:rPr>
              <w:t>TEC.</w:t>
            </w:r>
            <w:r>
              <w:rPr>
                <w:rFonts w:ascii="Calibri" w:hAnsi="Calibri" w:cs="Calibri"/>
              </w:rPr>
              <w:t xml:space="preserve"> </w:t>
            </w:r>
            <w:r w:rsidRPr="004946FB">
              <w:rPr>
                <w:rFonts w:ascii="Calibri" w:hAnsi="Calibri" w:cs="Calibri"/>
              </w:rPr>
              <w:t>CHIMICHE INDUSTRIALI</w:t>
            </w:r>
          </w:p>
        </w:tc>
        <w:tc>
          <w:tcPr>
            <w:tcW w:w="1582" w:type="dxa"/>
            <w:vAlign w:val="center"/>
          </w:tcPr>
          <w:p w14:paraId="192B2593" w14:textId="77777777" w:rsidR="004946FB" w:rsidRPr="0062588F" w:rsidRDefault="004946FB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274D3ED6" w14:textId="77777777" w:rsidR="004946FB" w:rsidRPr="0062588F" w:rsidRDefault="004946FB" w:rsidP="008F77A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597067B0" w14:textId="77777777" w:rsidR="004946FB" w:rsidRPr="0062588F" w:rsidRDefault="004946FB" w:rsidP="008F77A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4846C3DF" w14:textId="77777777" w:rsidR="004946FB" w:rsidRPr="00E1019A" w:rsidRDefault="004946FB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5DD5224B" w14:textId="77777777" w:rsidR="004946FB" w:rsidRPr="00E1019A" w:rsidRDefault="004946FB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549180BF" w14:textId="77777777" w:rsidR="004946FB" w:rsidRPr="00E1019A" w:rsidRDefault="004946FB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6D04EFA2" w14:textId="77777777" w:rsidR="004946FB" w:rsidRPr="00E1019A" w:rsidRDefault="004946FB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716A084B" w14:textId="77777777" w:rsidR="004946FB" w:rsidRPr="00E1019A" w:rsidRDefault="004946FB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0BCD1B90" w14:textId="77777777" w:rsidR="004946FB" w:rsidRPr="00E1019A" w:rsidRDefault="004946FB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946FB" w:rsidRPr="00C36FD7" w14:paraId="5C1AB569" w14:textId="77777777" w:rsidTr="008F77AF">
        <w:trPr>
          <w:trHeight w:val="502"/>
          <w:jc w:val="center"/>
        </w:trPr>
        <w:tc>
          <w:tcPr>
            <w:tcW w:w="846" w:type="dxa"/>
            <w:vAlign w:val="center"/>
          </w:tcPr>
          <w:p w14:paraId="5326DDF9" w14:textId="66556F0F" w:rsidR="004946FB" w:rsidRPr="0062588F" w:rsidRDefault="004946FB" w:rsidP="002B537D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4AC</w:t>
            </w:r>
          </w:p>
        </w:tc>
        <w:tc>
          <w:tcPr>
            <w:tcW w:w="3209" w:type="dxa"/>
            <w:vAlign w:val="center"/>
          </w:tcPr>
          <w:p w14:paraId="151E6A15" w14:textId="77777777" w:rsidR="004946FB" w:rsidRPr="00727FEC" w:rsidRDefault="004946FB" w:rsidP="004946F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4946FB">
              <w:rPr>
                <w:rFonts w:ascii="Calibri" w:hAnsi="Calibri" w:cs="Calibri"/>
              </w:rPr>
              <w:t>TEC.</w:t>
            </w:r>
            <w:r>
              <w:rPr>
                <w:rFonts w:ascii="Calibri" w:hAnsi="Calibri" w:cs="Calibri"/>
              </w:rPr>
              <w:t xml:space="preserve"> </w:t>
            </w:r>
            <w:r w:rsidRPr="004946FB">
              <w:rPr>
                <w:rFonts w:ascii="Calibri" w:hAnsi="Calibri" w:cs="Calibri"/>
              </w:rPr>
              <w:t>CHIMICHE INDUSTRIALI</w:t>
            </w:r>
          </w:p>
        </w:tc>
        <w:tc>
          <w:tcPr>
            <w:tcW w:w="1582" w:type="dxa"/>
            <w:vAlign w:val="center"/>
          </w:tcPr>
          <w:p w14:paraId="4AD86C30" w14:textId="77777777" w:rsidR="004946FB" w:rsidRPr="0062588F" w:rsidRDefault="004946FB" w:rsidP="004946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6BBB4EFE" w14:textId="77777777" w:rsidR="004946FB" w:rsidRPr="0062588F" w:rsidRDefault="004946FB" w:rsidP="004946FB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0BD25326" w14:textId="77777777" w:rsidR="004946FB" w:rsidRPr="0062588F" w:rsidRDefault="004946FB" w:rsidP="004946FB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1ECC896F" w14:textId="77777777" w:rsidR="004946FB" w:rsidRPr="00E1019A" w:rsidRDefault="004946FB" w:rsidP="004946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27C13CBF" w14:textId="77777777" w:rsidR="004946FB" w:rsidRPr="00E1019A" w:rsidRDefault="004946FB" w:rsidP="004946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3B44218F" w14:textId="77777777" w:rsidR="004946FB" w:rsidRPr="00E1019A" w:rsidRDefault="004946FB" w:rsidP="004946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3FC8514D" w14:textId="77777777" w:rsidR="004946FB" w:rsidRPr="00E1019A" w:rsidRDefault="004946FB" w:rsidP="004946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02E3D576" w14:textId="77777777" w:rsidR="004946FB" w:rsidRPr="00E1019A" w:rsidRDefault="004946FB" w:rsidP="004946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7980C537" w14:textId="77777777" w:rsidR="004946FB" w:rsidRPr="00E1019A" w:rsidRDefault="004946FB" w:rsidP="004946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946FB" w:rsidRPr="00C36FD7" w14:paraId="0A6F1880" w14:textId="77777777" w:rsidTr="008F77AF">
        <w:trPr>
          <w:trHeight w:val="502"/>
          <w:jc w:val="center"/>
        </w:trPr>
        <w:tc>
          <w:tcPr>
            <w:tcW w:w="846" w:type="dxa"/>
            <w:vAlign w:val="center"/>
          </w:tcPr>
          <w:p w14:paraId="07AE533E" w14:textId="77777777" w:rsidR="004946FB" w:rsidRDefault="004946FB" w:rsidP="004946FB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5AC</w:t>
            </w:r>
          </w:p>
          <w:p w14:paraId="45BC19AF" w14:textId="77777777" w:rsidR="004946FB" w:rsidRPr="0062588F" w:rsidRDefault="004946FB" w:rsidP="004946FB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5BC</w:t>
            </w:r>
          </w:p>
        </w:tc>
        <w:tc>
          <w:tcPr>
            <w:tcW w:w="3209" w:type="dxa"/>
            <w:vAlign w:val="center"/>
          </w:tcPr>
          <w:p w14:paraId="5C323633" w14:textId="77777777" w:rsidR="004946FB" w:rsidRPr="00727FEC" w:rsidRDefault="004946FB" w:rsidP="004946F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4946FB">
              <w:rPr>
                <w:rFonts w:ascii="Calibri" w:hAnsi="Calibri" w:cs="Calibri"/>
              </w:rPr>
              <w:t>TEC.</w:t>
            </w:r>
            <w:r>
              <w:rPr>
                <w:rFonts w:ascii="Calibri" w:hAnsi="Calibri" w:cs="Calibri"/>
              </w:rPr>
              <w:t xml:space="preserve"> </w:t>
            </w:r>
            <w:r w:rsidRPr="004946FB">
              <w:rPr>
                <w:rFonts w:ascii="Calibri" w:hAnsi="Calibri" w:cs="Calibri"/>
              </w:rPr>
              <w:t>CHIMICHE INDUSTRIALI</w:t>
            </w:r>
          </w:p>
        </w:tc>
        <w:tc>
          <w:tcPr>
            <w:tcW w:w="1582" w:type="dxa"/>
            <w:vAlign w:val="center"/>
          </w:tcPr>
          <w:p w14:paraId="0D562463" w14:textId="77777777" w:rsidR="004946FB" w:rsidRPr="0062588F" w:rsidRDefault="004946FB" w:rsidP="004946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3CBEA5FC" w14:textId="77777777" w:rsidR="004946FB" w:rsidRPr="0062588F" w:rsidRDefault="004946FB" w:rsidP="004946FB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78F27AFA" w14:textId="77777777" w:rsidR="004946FB" w:rsidRPr="0062588F" w:rsidRDefault="004946FB" w:rsidP="004946FB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0964BF23" w14:textId="77777777" w:rsidR="004946FB" w:rsidRPr="00E1019A" w:rsidRDefault="004946FB" w:rsidP="004946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79054DFF" w14:textId="77777777" w:rsidR="004946FB" w:rsidRPr="00E1019A" w:rsidRDefault="004946FB" w:rsidP="004946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5B8E16E3" w14:textId="77777777" w:rsidR="004946FB" w:rsidRPr="00E1019A" w:rsidRDefault="004946FB" w:rsidP="004946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7510E7FD" w14:textId="77777777" w:rsidR="004946FB" w:rsidRPr="00E1019A" w:rsidRDefault="004946FB" w:rsidP="004946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24A0D9D6" w14:textId="77777777" w:rsidR="004946FB" w:rsidRPr="00E1019A" w:rsidRDefault="004946FB" w:rsidP="004946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49D1A336" w14:textId="77777777" w:rsidR="004946FB" w:rsidRPr="00E1019A" w:rsidRDefault="004946FB" w:rsidP="004946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87F00" w:rsidRPr="00C36FD7" w14:paraId="582FBE31" w14:textId="77777777" w:rsidTr="00980270">
        <w:trPr>
          <w:trHeight w:val="502"/>
          <w:jc w:val="center"/>
        </w:trPr>
        <w:tc>
          <w:tcPr>
            <w:tcW w:w="846" w:type="dxa"/>
            <w:vAlign w:val="center"/>
          </w:tcPr>
          <w:p w14:paraId="630B9DB8" w14:textId="77777777" w:rsidR="00D87F00" w:rsidRPr="0062588F" w:rsidRDefault="00D87F00" w:rsidP="00D87F0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3AB</w:t>
            </w:r>
          </w:p>
        </w:tc>
        <w:tc>
          <w:tcPr>
            <w:tcW w:w="3209" w:type="dxa"/>
            <w:vAlign w:val="center"/>
          </w:tcPr>
          <w:p w14:paraId="4FAE9706" w14:textId="77777777" w:rsidR="00D87F00" w:rsidRPr="00727FEC" w:rsidRDefault="00D87F00" w:rsidP="00D87F0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D87F00">
              <w:rPr>
                <w:rFonts w:ascii="Calibri" w:hAnsi="Calibri" w:cs="Calibri"/>
              </w:rPr>
              <w:t>CHIMICA ANALITICA E STRUMENTALE</w:t>
            </w:r>
            <w:r>
              <w:rPr>
                <w:rFonts w:ascii="Calibri" w:hAnsi="Calibri" w:cs="Calibri"/>
              </w:rPr>
              <w:t xml:space="preserve"> BIO</w:t>
            </w:r>
          </w:p>
        </w:tc>
        <w:tc>
          <w:tcPr>
            <w:tcW w:w="1582" w:type="dxa"/>
            <w:vAlign w:val="center"/>
          </w:tcPr>
          <w:p w14:paraId="77E4B2B1" w14:textId="77777777" w:rsidR="00D87F00" w:rsidRPr="0062588F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1BA837A0" w14:textId="77777777" w:rsidR="00D87F00" w:rsidRPr="0062588F" w:rsidRDefault="00D87F00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1F6AAA67" w14:textId="77777777" w:rsidR="00D87F00" w:rsidRPr="0062588F" w:rsidRDefault="00D87F00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5A17EA83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628C8D29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45105B79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1F921B48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432D6954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402EA2FE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87F00" w:rsidRPr="00C36FD7" w14:paraId="2330FCBD" w14:textId="77777777" w:rsidTr="00980270">
        <w:trPr>
          <w:trHeight w:val="502"/>
          <w:jc w:val="center"/>
        </w:trPr>
        <w:tc>
          <w:tcPr>
            <w:tcW w:w="846" w:type="dxa"/>
            <w:vAlign w:val="center"/>
          </w:tcPr>
          <w:p w14:paraId="3AA0486D" w14:textId="77777777" w:rsidR="00D87F00" w:rsidRPr="0062588F" w:rsidRDefault="00D87F00" w:rsidP="00D87F0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4AB</w:t>
            </w:r>
          </w:p>
        </w:tc>
        <w:tc>
          <w:tcPr>
            <w:tcW w:w="3209" w:type="dxa"/>
            <w:vAlign w:val="center"/>
          </w:tcPr>
          <w:p w14:paraId="32074348" w14:textId="77777777" w:rsidR="00D87F00" w:rsidRPr="00727FEC" w:rsidRDefault="00D87F00" w:rsidP="00D87F0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D87F00">
              <w:rPr>
                <w:rFonts w:ascii="Calibri" w:hAnsi="Calibri" w:cs="Calibri"/>
              </w:rPr>
              <w:t>CHIMICA ANALITICA E STRUMENTALE</w:t>
            </w:r>
            <w:r>
              <w:rPr>
                <w:rFonts w:ascii="Calibri" w:hAnsi="Calibri" w:cs="Calibri"/>
              </w:rPr>
              <w:t xml:space="preserve"> BIO</w:t>
            </w:r>
          </w:p>
        </w:tc>
        <w:tc>
          <w:tcPr>
            <w:tcW w:w="1582" w:type="dxa"/>
            <w:vAlign w:val="center"/>
          </w:tcPr>
          <w:p w14:paraId="5BACF826" w14:textId="77777777" w:rsidR="00D87F00" w:rsidRPr="0062588F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15B89F3A" w14:textId="77777777" w:rsidR="00D87F00" w:rsidRPr="0062588F" w:rsidRDefault="00D87F00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66C12A3E" w14:textId="77777777" w:rsidR="00D87F00" w:rsidRPr="0062588F" w:rsidRDefault="00D87F00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1B7E72E1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5D09D9DC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5DF7A8A2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010D3548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72C1CA3E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0F78AA7B" w14:textId="77777777" w:rsidR="00D87F00" w:rsidRPr="00E1019A" w:rsidRDefault="00D87F00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61DA9" w:rsidRPr="00C36FD7" w14:paraId="39E8CEB0" w14:textId="77777777" w:rsidTr="00980270">
        <w:trPr>
          <w:trHeight w:val="502"/>
          <w:jc w:val="center"/>
        </w:trPr>
        <w:tc>
          <w:tcPr>
            <w:tcW w:w="846" w:type="dxa"/>
            <w:vAlign w:val="center"/>
          </w:tcPr>
          <w:p w14:paraId="295CA026" w14:textId="77777777" w:rsidR="00F61DA9" w:rsidRPr="0062588F" w:rsidRDefault="00F61DA9" w:rsidP="00F61DA9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3AB</w:t>
            </w:r>
          </w:p>
        </w:tc>
        <w:tc>
          <w:tcPr>
            <w:tcW w:w="3209" w:type="dxa"/>
            <w:vAlign w:val="center"/>
          </w:tcPr>
          <w:p w14:paraId="6178A233" w14:textId="77777777" w:rsidR="00F61DA9" w:rsidRPr="00727FEC" w:rsidRDefault="00F61DA9" w:rsidP="00F61DA9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D87F00">
              <w:rPr>
                <w:rFonts w:ascii="Calibri" w:hAnsi="Calibri" w:cs="Calibri"/>
              </w:rPr>
              <w:t>CHIMICA ORGANICA E BIOCHIMICA</w:t>
            </w:r>
            <w:r>
              <w:rPr>
                <w:rFonts w:ascii="Calibri" w:hAnsi="Calibri" w:cs="Calibri"/>
              </w:rPr>
              <w:t xml:space="preserve"> BIO</w:t>
            </w:r>
          </w:p>
        </w:tc>
        <w:tc>
          <w:tcPr>
            <w:tcW w:w="1582" w:type="dxa"/>
            <w:vAlign w:val="center"/>
          </w:tcPr>
          <w:p w14:paraId="6BF37AE8" w14:textId="77777777" w:rsidR="00F61DA9" w:rsidRPr="0062588F" w:rsidRDefault="00F61DA9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76BF0433" w14:textId="77777777" w:rsidR="00F61DA9" w:rsidRPr="0062588F" w:rsidRDefault="00F61DA9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1911045A" w14:textId="77777777" w:rsidR="00F61DA9" w:rsidRPr="0062588F" w:rsidRDefault="00F61DA9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3CE0B2DC" w14:textId="77777777" w:rsidR="00F61DA9" w:rsidRPr="00E1019A" w:rsidRDefault="00F61DA9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133A6450" w14:textId="77777777" w:rsidR="00F61DA9" w:rsidRPr="00E1019A" w:rsidRDefault="00F61DA9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422701FE" w14:textId="77777777" w:rsidR="00F61DA9" w:rsidRPr="00E1019A" w:rsidRDefault="00F61DA9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6D843833" w14:textId="77777777" w:rsidR="00F61DA9" w:rsidRPr="00E1019A" w:rsidRDefault="00F61DA9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046CEEF2" w14:textId="77777777" w:rsidR="00F61DA9" w:rsidRPr="00E1019A" w:rsidRDefault="00F61DA9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62177B79" w14:textId="77777777" w:rsidR="00F61DA9" w:rsidRPr="00E1019A" w:rsidRDefault="00F61DA9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61DA9" w:rsidRPr="00C36FD7" w14:paraId="2C7F6C21" w14:textId="77777777" w:rsidTr="00980270">
        <w:trPr>
          <w:trHeight w:val="502"/>
          <w:jc w:val="center"/>
        </w:trPr>
        <w:tc>
          <w:tcPr>
            <w:tcW w:w="846" w:type="dxa"/>
            <w:vAlign w:val="center"/>
          </w:tcPr>
          <w:p w14:paraId="334E07D6" w14:textId="77777777" w:rsidR="00F61DA9" w:rsidRPr="0062588F" w:rsidRDefault="00F61DA9" w:rsidP="00F61DA9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4AB</w:t>
            </w:r>
          </w:p>
        </w:tc>
        <w:tc>
          <w:tcPr>
            <w:tcW w:w="3209" w:type="dxa"/>
            <w:vAlign w:val="center"/>
          </w:tcPr>
          <w:p w14:paraId="538F64AC" w14:textId="77777777" w:rsidR="00F61DA9" w:rsidRPr="00727FEC" w:rsidRDefault="00F61DA9" w:rsidP="00F61DA9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D87F00">
              <w:rPr>
                <w:rFonts w:ascii="Calibri" w:hAnsi="Calibri" w:cs="Calibri"/>
              </w:rPr>
              <w:t>CHIMICA ORGANICA E BIOCHIMICA</w:t>
            </w:r>
            <w:r>
              <w:rPr>
                <w:rFonts w:ascii="Calibri" w:hAnsi="Calibri" w:cs="Calibri"/>
              </w:rPr>
              <w:t xml:space="preserve"> BIO</w:t>
            </w:r>
          </w:p>
        </w:tc>
        <w:tc>
          <w:tcPr>
            <w:tcW w:w="1582" w:type="dxa"/>
            <w:vAlign w:val="center"/>
          </w:tcPr>
          <w:p w14:paraId="3F1602B6" w14:textId="77777777" w:rsidR="00F61DA9" w:rsidRPr="0062588F" w:rsidRDefault="00F61DA9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4A72CCFE" w14:textId="77777777" w:rsidR="00F61DA9" w:rsidRPr="0062588F" w:rsidRDefault="00F61DA9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312F140D" w14:textId="77777777" w:rsidR="00F61DA9" w:rsidRPr="0062588F" w:rsidRDefault="00F61DA9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76210026" w14:textId="77777777" w:rsidR="00F61DA9" w:rsidRPr="00E1019A" w:rsidRDefault="00F61DA9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6B0FB24E" w14:textId="77777777" w:rsidR="00F61DA9" w:rsidRPr="00E1019A" w:rsidRDefault="00F61DA9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543847F5" w14:textId="77777777" w:rsidR="00F61DA9" w:rsidRPr="00E1019A" w:rsidRDefault="00F61DA9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0E2D51F5" w14:textId="77777777" w:rsidR="00F61DA9" w:rsidRPr="00E1019A" w:rsidRDefault="00F61DA9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7BADD035" w14:textId="77777777" w:rsidR="00F61DA9" w:rsidRPr="00E1019A" w:rsidRDefault="00F61DA9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561987E6" w14:textId="77777777" w:rsidR="00F61DA9" w:rsidRPr="00E1019A" w:rsidRDefault="00F61DA9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F640535" w14:textId="77777777" w:rsidR="00FA228A" w:rsidRPr="00D0694B" w:rsidRDefault="00FA228A" w:rsidP="00FA228A">
      <w:pPr>
        <w:spacing w:after="120" w:line="240" w:lineRule="auto"/>
        <w:rPr>
          <w:rStyle w:val="Collegamentoipertestuale"/>
          <w:sz w:val="6"/>
          <w:szCs w:val="6"/>
        </w:rPr>
      </w:pPr>
    </w:p>
    <w:p w14:paraId="2B288637" w14:textId="77777777" w:rsidR="00FA228A" w:rsidRDefault="00FA228A" w:rsidP="00FA228A">
      <w:pPr>
        <w:pStyle w:val="Paragrafoelenco"/>
        <w:numPr>
          <w:ilvl w:val="0"/>
          <w:numId w:val="1"/>
        </w:numPr>
        <w:spacing w:after="120" w:line="240" w:lineRule="auto"/>
        <w:rPr>
          <w:rStyle w:val="Collegamentoipertestuale"/>
          <w:color w:val="000000" w:themeColor="text1"/>
          <w:u w:val="none"/>
        </w:rPr>
      </w:pPr>
      <w:r>
        <w:rPr>
          <w:rStyle w:val="Collegamentoipertestuale"/>
          <w:color w:val="000000" w:themeColor="text1"/>
          <w:u w:val="none"/>
        </w:rPr>
        <w:t xml:space="preserve">Riprodurre (es. testo di teoria e testo di laboratorio, più volumi, ...) e/o cancellare le righe se necessario </w:t>
      </w:r>
    </w:p>
    <w:p w14:paraId="4CB1BC27" w14:textId="77777777" w:rsidR="00FA228A" w:rsidRDefault="00FA228A" w:rsidP="00FA228A">
      <w:pPr>
        <w:pStyle w:val="Paragrafoelenco"/>
        <w:numPr>
          <w:ilvl w:val="0"/>
          <w:numId w:val="1"/>
        </w:numPr>
        <w:spacing w:after="120" w:line="240" w:lineRule="auto"/>
        <w:rPr>
          <w:rStyle w:val="Collegamentoipertestuale"/>
          <w:color w:val="000000" w:themeColor="text1"/>
          <w:u w:val="none"/>
        </w:rPr>
      </w:pPr>
      <w:r>
        <w:rPr>
          <w:rStyle w:val="Collegamentoipertestuale"/>
          <w:color w:val="000000" w:themeColor="text1"/>
          <w:u w:val="none"/>
        </w:rPr>
        <w:t>Specificare le sezioni, in caso di adozioni non uniformi in tutte le classi di un’annualità e/o indirizzo</w:t>
      </w:r>
    </w:p>
    <w:p w14:paraId="598C0BA5" w14:textId="769274D4" w:rsidR="00FA228A" w:rsidRPr="00980270" w:rsidRDefault="00FA228A" w:rsidP="00FA228A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Per i testi riconfermati </w:t>
      </w:r>
      <w:r w:rsidR="003B7D2E">
        <w:rPr>
          <w:rFonts w:ascii="Calibri" w:hAnsi="Calibri" w:cs="Calibri"/>
        </w:rPr>
        <w:t>è</w:t>
      </w:r>
      <w:r>
        <w:rPr>
          <w:rFonts w:ascii="Calibri" w:hAnsi="Calibri" w:cs="Calibri"/>
        </w:rPr>
        <w:t xml:space="preserve"> sufficiente specificare il codice ISBN e inserire una croce nell’ultima colonna (“conferma”)</w:t>
      </w:r>
    </w:p>
    <w:p w14:paraId="6CA78CDC" w14:textId="77777777" w:rsidR="00FA228A" w:rsidRDefault="00FA228A" w:rsidP="00FA228A">
      <w:pPr>
        <w:spacing w:after="120" w:line="240" w:lineRule="auto"/>
        <w:jc w:val="both"/>
        <w:rPr>
          <w:rFonts w:ascii="Calibri" w:hAnsi="Calibri" w:cs="Calibri"/>
          <w:spacing w:val="-2"/>
        </w:rPr>
      </w:pPr>
      <w:r>
        <w:rPr>
          <w:rFonts w:ascii="Calibri" w:hAnsi="Calibri" w:cs="Calibri"/>
          <w:spacing w:val="-2"/>
        </w:rPr>
        <w:t>Per o</w:t>
      </w:r>
      <w:r w:rsidRPr="009D6469">
        <w:rPr>
          <w:rFonts w:ascii="Calibri" w:hAnsi="Calibri" w:cs="Calibri"/>
          <w:spacing w:val="-2"/>
        </w:rPr>
        <w:t>gni proposta</w:t>
      </w:r>
      <w:r>
        <w:rPr>
          <w:rFonts w:ascii="Calibri" w:hAnsi="Calibri" w:cs="Calibri"/>
          <w:spacing w:val="-2"/>
        </w:rPr>
        <w:t xml:space="preserve"> di nuova adozione (N.A.) bisogna specificare tutti i dati richiesti nella tabella e allegare </w:t>
      </w:r>
      <w:r w:rsidRPr="009D6469">
        <w:rPr>
          <w:rFonts w:ascii="Calibri" w:hAnsi="Calibri" w:cs="Calibri"/>
          <w:spacing w:val="-2"/>
        </w:rPr>
        <w:t>una breve relazione illustrativa</w:t>
      </w:r>
      <w:r w:rsidRPr="009D6469">
        <w:rPr>
          <w:rFonts w:ascii="Calibri" w:hAnsi="Calibri" w:cs="Calibri"/>
          <w:b/>
          <w:spacing w:val="-2"/>
        </w:rPr>
        <w:t xml:space="preserve"> (MOTIVAZIONE DELLA PROPOSTA) </w:t>
      </w:r>
      <w:r w:rsidRPr="00FA228A">
        <w:rPr>
          <w:rFonts w:ascii="Calibri" w:hAnsi="Calibri" w:cs="Calibri"/>
          <w:spacing w:val="-2"/>
        </w:rPr>
        <w:t xml:space="preserve">o il </w:t>
      </w:r>
      <w:r w:rsidRPr="009D6469">
        <w:rPr>
          <w:rFonts w:ascii="Calibri" w:hAnsi="Calibri" w:cs="Calibri"/>
          <w:spacing w:val="-2"/>
        </w:rPr>
        <w:t>relativo documento fornito dalle case editrici</w:t>
      </w:r>
      <w:r>
        <w:rPr>
          <w:rFonts w:ascii="Calibri" w:hAnsi="Calibri" w:cs="Calibri"/>
          <w:spacing w:val="-2"/>
        </w:rPr>
        <w:t>.</w:t>
      </w:r>
    </w:p>
    <w:p w14:paraId="72D3BE8B" w14:textId="77777777" w:rsidR="00FA228A" w:rsidRDefault="00FA228A" w:rsidP="00FA228A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Ulteriori eventuali specificazioni utili per la verifica del corretto inserimento dei testi in Argo: </w:t>
      </w:r>
    </w:p>
    <w:p w14:paraId="4041C69E" w14:textId="77777777" w:rsidR="00FA228A" w:rsidRDefault="00FA228A" w:rsidP="00FA228A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A228A">
        <w:rPr>
          <w:rFonts w:ascii="Calibri" w:hAnsi="Calibri" w:cs="Calibri"/>
        </w:rPr>
        <w:t xml:space="preserve"> </w:t>
      </w:r>
    </w:p>
    <w:p w14:paraId="366D796F" w14:textId="77777777" w:rsidR="00FA228A" w:rsidRDefault="00FA228A" w:rsidP="00FA228A">
      <w:pPr>
        <w:spacing w:after="120" w:line="240" w:lineRule="auto"/>
        <w:jc w:val="both"/>
        <w:rPr>
          <w:rFonts w:ascii="Calibri" w:hAnsi="Calibri" w:cs="Calibri"/>
        </w:rPr>
      </w:pPr>
    </w:p>
    <w:p w14:paraId="20D86F98" w14:textId="77777777" w:rsidR="00FA228A" w:rsidRPr="00FA228A" w:rsidRDefault="00FA228A" w:rsidP="00FA228A">
      <w:pPr>
        <w:spacing w:after="120" w:line="240" w:lineRule="auto"/>
        <w:jc w:val="both"/>
        <w:rPr>
          <w:rFonts w:ascii="Calibri" w:hAnsi="Calibri" w:cs="Calibri"/>
          <w:spacing w:val="-2"/>
        </w:rPr>
      </w:pPr>
      <w:r w:rsidRPr="00980270">
        <w:rPr>
          <w:rFonts w:ascii="Calibri" w:hAnsi="Calibri" w:cs="Calibri"/>
        </w:rPr>
        <w:t>N</w:t>
      </w:r>
      <w:r>
        <w:rPr>
          <w:rFonts w:ascii="Calibri" w:hAnsi="Calibri" w:cs="Calibri"/>
        </w:rPr>
        <w:t>.</w:t>
      </w:r>
      <w:r w:rsidRPr="00980270">
        <w:rPr>
          <w:rFonts w:ascii="Calibri" w:hAnsi="Calibri" w:cs="Calibri"/>
        </w:rPr>
        <w:t xml:space="preserve">B. </w:t>
      </w:r>
      <w:r>
        <w:rPr>
          <w:rFonts w:ascii="Calibri" w:hAnsi="Calibri" w:cs="Calibri"/>
        </w:rPr>
        <w:t xml:space="preserve">il coordinatore </w:t>
      </w:r>
      <w:r w:rsidRPr="009D6469">
        <w:rPr>
          <w:rFonts w:ascii="Calibri" w:hAnsi="Calibri" w:cs="Calibri"/>
          <w:spacing w:val="-2"/>
        </w:rPr>
        <w:t>di dipartimento</w:t>
      </w:r>
      <w:r w:rsidRPr="0098027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invierà </w:t>
      </w:r>
      <w:r w:rsidRPr="009D6469">
        <w:rPr>
          <w:rFonts w:ascii="Calibri" w:hAnsi="Calibri" w:cs="Calibri"/>
          <w:spacing w:val="-2"/>
        </w:rPr>
        <w:t xml:space="preserve">tempestivamente </w:t>
      </w:r>
      <w:r>
        <w:rPr>
          <w:rFonts w:ascii="Calibri" w:hAnsi="Calibri" w:cs="Calibri"/>
          <w:spacing w:val="-2"/>
        </w:rPr>
        <w:t xml:space="preserve">il presente modello insieme ad eventuali allegati </w:t>
      </w:r>
      <w:r>
        <w:rPr>
          <w:rFonts w:ascii="Calibri" w:hAnsi="Calibri" w:cs="Calibri"/>
        </w:rPr>
        <w:t xml:space="preserve">agli indirizzi </w:t>
      </w:r>
      <w:hyperlink r:id="rId10" w:history="1">
        <w:r w:rsidRPr="00E23753">
          <w:rPr>
            <w:rStyle w:val="Collegamentoipertestuale"/>
            <w:rFonts w:ascii="Calibri" w:hAnsi="Calibri" w:cs="Calibri"/>
          </w:rPr>
          <w:t>natf05000n@istruzione.it</w:t>
        </w:r>
      </w:hyperlink>
      <w:r>
        <w:rPr>
          <w:rFonts w:ascii="Calibri" w:hAnsi="Calibri" w:cs="Calibri"/>
        </w:rPr>
        <w:t xml:space="preserve"> e, in copia, </w:t>
      </w:r>
      <w:hyperlink r:id="rId11" w:history="1">
        <w:r w:rsidRPr="00E23753">
          <w:rPr>
            <w:rStyle w:val="Collegamentoipertestuale"/>
            <w:rFonts w:ascii="Calibri" w:hAnsi="Calibri" w:cs="Calibri"/>
          </w:rPr>
          <w:t>danidani1966@gmail.com</w:t>
        </w:r>
      </w:hyperlink>
      <w:r>
        <w:rPr>
          <w:rFonts w:ascii="Calibri" w:hAnsi="Calibri" w:cs="Calibri"/>
        </w:rPr>
        <w:t xml:space="preserve"> </w:t>
      </w:r>
    </w:p>
    <w:p w14:paraId="2A3DCCA6" w14:textId="77777777" w:rsidR="00D0694B" w:rsidRDefault="00D0694B" w:rsidP="009D6469">
      <w:pPr>
        <w:jc w:val="both"/>
        <w:rPr>
          <w:rFonts w:ascii="Calibri" w:hAnsi="Calibri" w:cs="Calibri"/>
        </w:rPr>
      </w:pPr>
    </w:p>
    <w:p w14:paraId="1FE0B926" w14:textId="77777777" w:rsidR="00630C8C" w:rsidRDefault="00630C8C" w:rsidP="00630C8C">
      <w:pPr>
        <w:rPr>
          <w:rStyle w:val="Collegamentoipertestuale"/>
        </w:rPr>
      </w:pPr>
    </w:p>
    <w:p w14:paraId="0B2BAD2A" w14:textId="77777777" w:rsidR="00630C8C" w:rsidRDefault="00630C8C">
      <w:pPr>
        <w:rPr>
          <w:rStyle w:val="Collegamentoipertestuale"/>
          <w:b/>
          <w:color w:val="FF0000"/>
          <w:sz w:val="28"/>
          <w:szCs w:val="28"/>
          <w:u w:val="none"/>
        </w:rPr>
      </w:pPr>
      <w:r>
        <w:rPr>
          <w:rStyle w:val="Collegamentoipertestuale"/>
          <w:b/>
          <w:color w:val="FF0000"/>
          <w:sz w:val="28"/>
          <w:szCs w:val="28"/>
          <w:u w:val="none"/>
        </w:rPr>
        <w:br w:type="page"/>
      </w:r>
    </w:p>
    <w:p w14:paraId="259EED3D" w14:textId="77777777" w:rsidR="000B06CE" w:rsidRDefault="00682729" w:rsidP="00682729">
      <w:pPr>
        <w:jc w:val="center"/>
        <w:rPr>
          <w:rStyle w:val="Collegamentoipertestuale"/>
          <w:b/>
          <w:color w:val="FF0000"/>
          <w:sz w:val="28"/>
          <w:szCs w:val="28"/>
          <w:u w:val="none"/>
        </w:rPr>
      </w:pPr>
      <w:r w:rsidRPr="00682729">
        <w:rPr>
          <w:rStyle w:val="Collegamentoipertestuale"/>
          <w:b/>
          <w:color w:val="FF0000"/>
          <w:sz w:val="28"/>
          <w:szCs w:val="28"/>
          <w:u w:val="none"/>
        </w:rPr>
        <w:lastRenderedPageBreak/>
        <w:t>DIPARTIMENTO DI SCIENZE</w:t>
      </w:r>
    </w:p>
    <w:p w14:paraId="5D0013DA" w14:textId="48FDE6D2" w:rsidR="003B7D2E" w:rsidRDefault="003B7D2E" w:rsidP="00682729">
      <w:pPr>
        <w:jc w:val="center"/>
        <w:rPr>
          <w:rStyle w:val="Collegamentoipertestuale"/>
          <w:b/>
          <w:color w:val="FF0000"/>
          <w:sz w:val="28"/>
          <w:szCs w:val="28"/>
          <w:u w:val="none"/>
        </w:rPr>
      </w:pPr>
      <w:r>
        <w:rPr>
          <w:rStyle w:val="Collegamentoipertestuale"/>
          <w:b/>
          <w:color w:val="000000" w:themeColor="text1"/>
          <w:sz w:val="28"/>
          <w:szCs w:val="28"/>
          <w:u w:val="none"/>
        </w:rPr>
        <w:t>Prospetto dei libri di testo a.s. 2</w:t>
      </w:r>
      <w:r w:rsidR="002B537D">
        <w:rPr>
          <w:rStyle w:val="Collegamentoipertestuale"/>
          <w:b/>
          <w:color w:val="000000" w:themeColor="text1"/>
          <w:sz w:val="28"/>
          <w:szCs w:val="28"/>
          <w:u w:val="none"/>
        </w:rPr>
        <w:t>025</w:t>
      </w:r>
      <w:r>
        <w:rPr>
          <w:rStyle w:val="Collegamentoipertestuale"/>
          <w:b/>
          <w:color w:val="000000" w:themeColor="text1"/>
          <w:sz w:val="28"/>
          <w:szCs w:val="28"/>
          <w:u w:val="none"/>
        </w:rPr>
        <w:t>/2</w:t>
      </w:r>
      <w:r w:rsidR="002B537D">
        <w:rPr>
          <w:rStyle w:val="Collegamentoipertestuale"/>
          <w:b/>
          <w:color w:val="000000" w:themeColor="text1"/>
          <w:sz w:val="28"/>
          <w:szCs w:val="28"/>
          <w:u w:val="none"/>
        </w:rPr>
        <w:t>026</w:t>
      </w:r>
      <w:r>
        <w:rPr>
          <w:rStyle w:val="Collegamentoipertestuale"/>
          <w:b/>
          <w:color w:val="000000" w:themeColor="text1"/>
          <w:sz w:val="28"/>
          <w:szCs w:val="28"/>
          <w:u w:val="none"/>
        </w:rPr>
        <w:t xml:space="preserve"> da allegare al verbale n. ............. del ...........</w:t>
      </w:r>
    </w:p>
    <w:p w14:paraId="6706721A" w14:textId="77777777" w:rsidR="00512B7F" w:rsidRPr="009D5D6F" w:rsidRDefault="00512B7F" w:rsidP="00512B7F">
      <w:pPr>
        <w:rPr>
          <w:rStyle w:val="Collegamentoipertestuale"/>
          <w:b/>
          <w:color w:val="000000" w:themeColor="text1"/>
          <w:sz w:val="28"/>
          <w:szCs w:val="28"/>
          <w:u w:val="none"/>
        </w:rPr>
      </w:pPr>
      <w:r>
        <w:rPr>
          <w:rStyle w:val="Collegamentoipertestuale"/>
          <w:b/>
          <w:color w:val="000000" w:themeColor="text1"/>
          <w:sz w:val="28"/>
          <w:szCs w:val="28"/>
          <w:u w:val="none"/>
        </w:rPr>
        <w:t>Coordinatore: prof.ssa RESCIGNO Maria Antonietta</w:t>
      </w:r>
    </w:p>
    <w:tbl>
      <w:tblPr>
        <w:tblStyle w:val="Grigliatabella"/>
        <w:tblW w:w="14988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3209"/>
        <w:gridCol w:w="1582"/>
        <w:gridCol w:w="2267"/>
        <w:gridCol w:w="3006"/>
        <w:gridCol w:w="619"/>
        <w:gridCol w:w="840"/>
        <w:gridCol w:w="910"/>
        <w:gridCol w:w="569"/>
        <w:gridCol w:w="570"/>
        <w:gridCol w:w="570"/>
      </w:tblGrid>
      <w:tr w:rsidR="00682729" w:rsidRPr="00727FEC" w14:paraId="6742F69A" w14:textId="77777777" w:rsidTr="0098591A">
        <w:trPr>
          <w:cantSplit/>
          <w:trHeight w:val="1134"/>
          <w:jc w:val="center"/>
        </w:trPr>
        <w:tc>
          <w:tcPr>
            <w:tcW w:w="846" w:type="dxa"/>
            <w:vAlign w:val="center"/>
          </w:tcPr>
          <w:p w14:paraId="7D543C76" w14:textId="77777777" w:rsidR="00682729" w:rsidRDefault="00682729" w:rsidP="0068272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Classe </w:t>
            </w:r>
          </w:p>
          <w:p w14:paraId="23A08616" w14:textId="045869A1" w:rsidR="00682729" w:rsidRPr="00727FEC" w:rsidRDefault="002B537D" w:rsidP="0068272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25/26</w:t>
            </w:r>
          </w:p>
        </w:tc>
        <w:tc>
          <w:tcPr>
            <w:tcW w:w="3209" w:type="dxa"/>
            <w:vAlign w:val="center"/>
          </w:tcPr>
          <w:p w14:paraId="6044C059" w14:textId="77777777" w:rsidR="00682729" w:rsidRPr="00727FEC" w:rsidRDefault="00682729" w:rsidP="0068272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Materia/Disciplina</w:t>
            </w:r>
          </w:p>
        </w:tc>
        <w:tc>
          <w:tcPr>
            <w:tcW w:w="1582" w:type="dxa"/>
            <w:vAlign w:val="center"/>
          </w:tcPr>
          <w:p w14:paraId="489405AD" w14:textId="77777777" w:rsidR="00682729" w:rsidRPr="00727FEC" w:rsidRDefault="00682729" w:rsidP="0068272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27FEC">
              <w:rPr>
                <w:rFonts w:ascii="Calibri" w:hAnsi="Calibri" w:cs="Calibri"/>
                <w:b/>
                <w:sz w:val="20"/>
                <w:szCs w:val="20"/>
              </w:rPr>
              <w:t>Codice ISBN</w:t>
            </w:r>
          </w:p>
        </w:tc>
        <w:tc>
          <w:tcPr>
            <w:tcW w:w="2267" w:type="dxa"/>
            <w:vAlign w:val="center"/>
          </w:tcPr>
          <w:p w14:paraId="71AA9489" w14:textId="77777777" w:rsidR="00682729" w:rsidRPr="00727FEC" w:rsidRDefault="00682729" w:rsidP="0068272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Autore1/Autore2/Autore3</w:t>
            </w:r>
          </w:p>
        </w:tc>
        <w:tc>
          <w:tcPr>
            <w:tcW w:w="3006" w:type="dxa"/>
            <w:vAlign w:val="center"/>
          </w:tcPr>
          <w:p w14:paraId="3811520B" w14:textId="77777777" w:rsidR="00682729" w:rsidRPr="00727FEC" w:rsidRDefault="00682729" w:rsidP="0068272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Titolo/Sottotitolo</w:t>
            </w:r>
          </w:p>
        </w:tc>
        <w:tc>
          <w:tcPr>
            <w:tcW w:w="619" w:type="dxa"/>
            <w:vAlign w:val="center"/>
          </w:tcPr>
          <w:p w14:paraId="0B8536A8" w14:textId="77777777" w:rsidR="00682729" w:rsidRPr="00727FEC" w:rsidRDefault="00682729" w:rsidP="0068272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Vol.</w:t>
            </w:r>
          </w:p>
        </w:tc>
        <w:tc>
          <w:tcPr>
            <w:tcW w:w="840" w:type="dxa"/>
            <w:vAlign w:val="center"/>
          </w:tcPr>
          <w:p w14:paraId="108E8986" w14:textId="77777777" w:rsidR="00682729" w:rsidRPr="00727FEC" w:rsidRDefault="00682729" w:rsidP="0068272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Editore</w:t>
            </w:r>
          </w:p>
        </w:tc>
        <w:tc>
          <w:tcPr>
            <w:tcW w:w="910" w:type="dxa"/>
            <w:vAlign w:val="center"/>
          </w:tcPr>
          <w:p w14:paraId="473E9FE3" w14:textId="77777777" w:rsidR="00682729" w:rsidRPr="00727FEC" w:rsidRDefault="00682729" w:rsidP="0068272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27FEC">
              <w:rPr>
                <w:rFonts w:ascii="Calibri" w:hAnsi="Calibri" w:cs="Calibri"/>
                <w:b/>
                <w:sz w:val="20"/>
                <w:szCs w:val="20"/>
              </w:rPr>
              <w:t>Prezzo (€)</w:t>
            </w:r>
          </w:p>
        </w:tc>
        <w:tc>
          <w:tcPr>
            <w:tcW w:w="569" w:type="dxa"/>
            <w:textDirection w:val="btLr"/>
            <w:vAlign w:val="center"/>
          </w:tcPr>
          <w:p w14:paraId="4888A8DF" w14:textId="77777777" w:rsidR="00682729" w:rsidRPr="00727FEC" w:rsidRDefault="00682729" w:rsidP="0068272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Nuova Adoz.</w:t>
            </w:r>
          </w:p>
        </w:tc>
        <w:tc>
          <w:tcPr>
            <w:tcW w:w="570" w:type="dxa"/>
            <w:textDirection w:val="btLr"/>
            <w:vAlign w:val="center"/>
          </w:tcPr>
          <w:p w14:paraId="3DC351F2" w14:textId="77777777" w:rsidR="00682729" w:rsidRPr="00727FEC" w:rsidRDefault="00682729" w:rsidP="0068272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Da Acq.</w:t>
            </w:r>
          </w:p>
        </w:tc>
        <w:tc>
          <w:tcPr>
            <w:tcW w:w="570" w:type="dxa"/>
            <w:textDirection w:val="btLr"/>
            <w:vAlign w:val="center"/>
          </w:tcPr>
          <w:p w14:paraId="092B9014" w14:textId="77777777" w:rsidR="00682729" w:rsidRPr="00727FEC" w:rsidRDefault="00FA228A" w:rsidP="0068272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Conferma</w:t>
            </w:r>
          </w:p>
        </w:tc>
      </w:tr>
      <w:tr w:rsidR="00682729" w:rsidRPr="00C36FD7" w14:paraId="363CD2E5" w14:textId="77777777" w:rsidTr="008765E4">
        <w:trPr>
          <w:trHeight w:val="502"/>
          <w:jc w:val="center"/>
        </w:trPr>
        <w:tc>
          <w:tcPr>
            <w:tcW w:w="846" w:type="dxa"/>
            <w:vAlign w:val="center"/>
          </w:tcPr>
          <w:p w14:paraId="0EFB59A6" w14:textId="77777777" w:rsidR="00682729" w:rsidRPr="0062588F" w:rsidRDefault="00682729" w:rsidP="00D87F0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1...</w:t>
            </w:r>
          </w:p>
        </w:tc>
        <w:tc>
          <w:tcPr>
            <w:tcW w:w="3209" w:type="dxa"/>
            <w:vAlign w:val="center"/>
          </w:tcPr>
          <w:p w14:paraId="5BAAF7C4" w14:textId="77777777" w:rsidR="00682729" w:rsidRPr="00727FEC" w:rsidRDefault="00682729" w:rsidP="00D87F0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GEOGRAFIA GENERALE ED ECONOMICA</w:t>
            </w:r>
          </w:p>
        </w:tc>
        <w:tc>
          <w:tcPr>
            <w:tcW w:w="1582" w:type="dxa"/>
            <w:vAlign w:val="center"/>
          </w:tcPr>
          <w:p w14:paraId="48EFF876" w14:textId="77777777" w:rsidR="00682729" w:rsidRPr="0062588F" w:rsidRDefault="00682729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391BB40A" w14:textId="77777777" w:rsidR="00682729" w:rsidRPr="0062588F" w:rsidRDefault="00682729" w:rsidP="008765E4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76D6B00F" w14:textId="77777777" w:rsidR="00682729" w:rsidRPr="0062588F" w:rsidRDefault="00682729" w:rsidP="008765E4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252D13C8" w14:textId="77777777" w:rsidR="00682729" w:rsidRPr="00E1019A" w:rsidRDefault="00682729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4D5C9B86" w14:textId="77777777" w:rsidR="00682729" w:rsidRPr="00E1019A" w:rsidRDefault="00682729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74C74289" w14:textId="77777777" w:rsidR="00682729" w:rsidRPr="00E1019A" w:rsidRDefault="00682729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1B508053" w14:textId="77777777" w:rsidR="00682729" w:rsidRPr="00E1019A" w:rsidRDefault="00682729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7A57C20C" w14:textId="77777777" w:rsidR="00682729" w:rsidRPr="00E1019A" w:rsidRDefault="00682729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13BC34A8" w14:textId="77777777" w:rsidR="00682729" w:rsidRPr="00E1019A" w:rsidRDefault="00682729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82729" w:rsidRPr="00C36FD7" w14:paraId="29AAF1D3" w14:textId="77777777" w:rsidTr="008765E4">
        <w:trPr>
          <w:trHeight w:val="502"/>
          <w:jc w:val="center"/>
        </w:trPr>
        <w:tc>
          <w:tcPr>
            <w:tcW w:w="846" w:type="dxa"/>
            <w:vAlign w:val="center"/>
          </w:tcPr>
          <w:p w14:paraId="56736811" w14:textId="77777777" w:rsidR="00682729" w:rsidRPr="0062588F" w:rsidRDefault="00682729" w:rsidP="00D87F0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1...</w:t>
            </w:r>
          </w:p>
        </w:tc>
        <w:tc>
          <w:tcPr>
            <w:tcW w:w="3209" w:type="dxa"/>
            <w:vAlign w:val="center"/>
          </w:tcPr>
          <w:p w14:paraId="246C3BF4" w14:textId="77777777" w:rsidR="00682729" w:rsidRPr="00727FEC" w:rsidRDefault="00682729" w:rsidP="00D87F0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SCIENZE DELLA TERRA</w:t>
            </w:r>
          </w:p>
        </w:tc>
        <w:tc>
          <w:tcPr>
            <w:tcW w:w="1582" w:type="dxa"/>
            <w:vAlign w:val="center"/>
          </w:tcPr>
          <w:p w14:paraId="6744C911" w14:textId="77777777" w:rsidR="00682729" w:rsidRPr="0062588F" w:rsidRDefault="00682729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54E291AD" w14:textId="77777777" w:rsidR="00682729" w:rsidRPr="0062588F" w:rsidRDefault="00682729" w:rsidP="008765E4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12FB8765" w14:textId="77777777" w:rsidR="00682729" w:rsidRPr="0062588F" w:rsidRDefault="00682729" w:rsidP="008765E4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5685F698" w14:textId="77777777" w:rsidR="00682729" w:rsidRPr="00E1019A" w:rsidRDefault="00682729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6C521B4E" w14:textId="77777777" w:rsidR="00682729" w:rsidRPr="00E1019A" w:rsidRDefault="00682729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24EE635E" w14:textId="77777777" w:rsidR="00682729" w:rsidRPr="00E1019A" w:rsidRDefault="00682729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6866D381" w14:textId="77777777" w:rsidR="00682729" w:rsidRPr="00E1019A" w:rsidRDefault="00682729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4BCCEB35" w14:textId="77777777" w:rsidR="00682729" w:rsidRPr="00E1019A" w:rsidRDefault="00682729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0F6826F3" w14:textId="77777777" w:rsidR="00682729" w:rsidRPr="00E1019A" w:rsidRDefault="00682729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82729" w:rsidRPr="00C36FD7" w14:paraId="1E67877F" w14:textId="77777777" w:rsidTr="008765E4">
        <w:trPr>
          <w:trHeight w:val="502"/>
          <w:jc w:val="center"/>
        </w:trPr>
        <w:tc>
          <w:tcPr>
            <w:tcW w:w="846" w:type="dxa"/>
            <w:vAlign w:val="center"/>
          </w:tcPr>
          <w:p w14:paraId="1E0BF250" w14:textId="77777777" w:rsidR="00682729" w:rsidRPr="0062588F" w:rsidRDefault="00682729" w:rsidP="00D87F0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2...</w:t>
            </w:r>
          </w:p>
        </w:tc>
        <w:tc>
          <w:tcPr>
            <w:tcW w:w="3209" w:type="dxa"/>
            <w:vAlign w:val="center"/>
          </w:tcPr>
          <w:p w14:paraId="4B5BA58D" w14:textId="77777777" w:rsidR="00682729" w:rsidRPr="00727FEC" w:rsidRDefault="00682729" w:rsidP="00630C8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SCIENZE </w:t>
            </w:r>
            <w:r w:rsidR="00630C8C">
              <w:rPr>
                <w:rFonts w:ascii="Calibri" w:hAnsi="Calibri" w:cs="Calibri"/>
              </w:rPr>
              <w:t>INTEGRATE (BIOLOGIA)</w:t>
            </w:r>
          </w:p>
        </w:tc>
        <w:tc>
          <w:tcPr>
            <w:tcW w:w="1582" w:type="dxa"/>
            <w:vAlign w:val="center"/>
          </w:tcPr>
          <w:p w14:paraId="15EAFECC" w14:textId="77777777" w:rsidR="00682729" w:rsidRPr="0062588F" w:rsidRDefault="00682729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733D9326" w14:textId="77777777" w:rsidR="00682729" w:rsidRPr="0062588F" w:rsidRDefault="00682729" w:rsidP="008765E4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1C431E1B" w14:textId="77777777" w:rsidR="00682729" w:rsidRPr="0062588F" w:rsidRDefault="00682729" w:rsidP="008765E4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55E6AAAE" w14:textId="77777777" w:rsidR="00682729" w:rsidRPr="00E1019A" w:rsidRDefault="00682729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0D2EA9E2" w14:textId="77777777" w:rsidR="00682729" w:rsidRPr="00E1019A" w:rsidRDefault="00682729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52380051" w14:textId="77777777" w:rsidR="00682729" w:rsidRPr="00E1019A" w:rsidRDefault="00682729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49710CA0" w14:textId="77777777" w:rsidR="00682729" w:rsidRPr="00E1019A" w:rsidRDefault="00682729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10FE30DE" w14:textId="77777777" w:rsidR="00682729" w:rsidRPr="00E1019A" w:rsidRDefault="00682729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02A566DB" w14:textId="77777777" w:rsidR="00682729" w:rsidRPr="00E1019A" w:rsidRDefault="00682729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765E4" w:rsidRPr="00C36FD7" w14:paraId="700BD13A" w14:textId="77777777" w:rsidTr="008765E4">
        <w:trPr>
          <w:trHeight w:val="502"/>
          <w:jc w:val="center"/>
        </w:trPr>
        <w:tc>
          <w:tcPr>
            <w:tcW w:w="846" w:type="dxa"/>
            <w:vAlign w:val="center"/>
          </w:tcPr>
          <w:p w14:paraId="04C5E5DD" w14:textId="77777777" w:rsidR="008765E4" w:rsidRDefault="008765E4" w:rsidP="008F77AF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3AB</w:t>
            </w:r>
          </w:p>
        </w:tc>
        <w:tc>
          <w:tcPr>
            <w:tcW w:w="3209" w:type="dxa"/>
            <w:vAlign w:val="center"/>
          </w:tcPr>
          <w:p w14:paraId="371007C8" w14:textId="77777777" w:rsidR="008765E4" w:rsidRPr="00C36FD7" w:rsidRDefault="008765E4" w:rsidP="008F77A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>
              <w:t>BIOLOGIA, MICROBIOLOGIA E TECNOLOGIE DI CONTROLLO SANITARIO</w:t>
            </w:r>
          </w:p>
        </w:tc>
        <w:tc>
          <w:tcPr>
            <w:tcW w:w="1582" w:type="dxa"/>
            <w:vAlign w:val="center"/>
          </w:tcPr>
          <w:p w14:paraId="7D075BD8" w14:textId="77777777" w:rsidR="008765E4" w:rsidRPr="0062588F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1E5B65A8" w14:textId="77777777" w:rsidR="008765E4" w:rsidRPr="0062588F" w:rsidRDefault="008765E4" w:rsidP="008765E4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33579EFF" w14:textId="77777777" w:rsidR="008765E4" w:rsidRPr="0062588F" w:rsidRDefault="008765E4" w:rsidP="008765E4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437B629F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6F833A43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185F07A4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10B4D641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048C2D85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10BAF9BF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537D" w:rsidRPr="00C36FD7" w14:paraId="596698EB" w14:textId="77777777" w:rsidTr="009846B1">
        <w:trPr>
          <w:trHeight w:val="502"/>
          <w:jc w:val="center"/>
        </w:trPr>
        <w:tc>
          <w:tcPr>
            <w:tcW w:w="846" w:type="dxa"/>
            <w:vAlign w:val="center"/>
          </w:tcPr>
          <w:p w14:paraId="0FE3CAE8" w14:textId="77777777" w:rsidR="002B537D" w:rsidRDefault="002B537D" w:rsidP="009846B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4AB</w:t>
            </w:r>
          </w:p>
        </w:tc>
        <w:tc>
          <w:tcPr>
            <w:tcW w:w="3209" w:type="dxa"/>
            <w:vAlign w:val="center"/>
          </w:tcPr>
          <w:p w14:paraId="30EBD1F7" w14:textId="77777777" w:rsidR="002B537D" w:rsidRPr="00C36FD7" w:rsidRDefault="002B537D" w:rsidP="009846B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>
              <w:t>BIOLOGIA, MICROBIOLOGIA E TECNOLOGIE DI CONTROLLO SANITARIO</w:t>
            </w:r>
          </w:p>
        </w:tc>
        <w:tc>
          <w:tcPr>
            <w:tcW w:w="1582" w:type="dxa"/>
            <w:vAlign w:val="center"/>
          </w:tcPr>
          <w:p w14:paraId="61E2C699" w14:textId="77777777" w:rsidR="002B537D" w:rsidRPr="0062588F" w:rsidRDefault="002B537D" w:rsidP="009846B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53E9BB90" w14:textId="77777777" w:rsidR="002B537D" w:rsidRPr="0062588F" w:rsidRDefault="002B537D" w:rsidP="009846B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48CD774D" w14:textId="77777777" w:rsidR="002B537D" w:rsidRPr="0062588F" w:rsidRDefault="002B537D" w:rsidP="009846B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0D66A5B5" w14:textId="77777777" w:rsidR="002B537D" w:rsidRPr="00E1019A" w:rsidRDefault="002B537D" w:rsidP="009846B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35EFD756" w14:textId="77777777" w:rsidR="002B537D" w:rsidRPr="00E1019A" w:rsidRDefault="002B537D" w:rsidP="009846B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4D24DC20" w14:textId="77777777" w:rsidR="002B537D" w:rsidRPr="00E1019A" w:rsidRDefault="002B537D" w:rsidP="009846B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1A1DA852" w14:textId="77777777" w:rsidR="002B537D" w:rsidRPr="00E1019A" w:rsidRDefault="002B537D" w:rsidP="009846B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7ECF0C74" w14:textId="77777777" w:rsidR="002B537D" w:rsidRPr="00E1019A" w:rsidRDefault="002B537D" w:rsidP="009846B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681DC6F5" w14:textId="77777777" w:rsidR="002B537D" w:rsidRPr="00E1019A" w:rsidRDefault="002B537D" w:rsidP="009846B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765E4" w:rsidRPr="00C36FD7" w14:paraId="12585ECD" w14:textId="77777777" w:rsidTr="008765E4">
        <w:trPr>
          <w:trHeight w:val="502"/>
          <w:jc w:val="center"/>
        </w:trPr>
        <w:tc>
          <w:tcPr>
            <w:tcW w:w="846" w:type="dxa"/>
            <w:vAlign w:val="center"/>
          </w:tcPr>
          <w:p w14:paraId="10668ACB" w14:textId="75D38E6A" w:rsidR="008765E4" w:rsidRDefault="002B537D" w:rsidP="008F77AF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8765E4">
              <w:rPr>
                <w:rFonts w:asciiTheme="minorHAnsi" w:hAnsiTheme="minorHAnsi" w:cstheme="minorHAnsi"/>
                <w:sz w:val="20"/>
                <w:szCs w:val="20"/>
              </w:rPr>
              <w:t>AB</w:t>
            </w:r>
          </w:p>
        </w:tc>
        <w:tc>
          <w:tcPr>
            <w:tcW w:w="3209" w:type="dxa"/>
            <w:vAlign w:val="center"/>
          </w:tcPr>
          <w:p w14:paraId="48E756CD" w14:textId="77777777" w:rsidR="008765E4" w:rsidRPr="00C36FD7" w:rsidRDefault="008765E4" w:rsidP="008F77A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>
              <w:t>BIOLOGIA, MICROBIOLOGIA E TECNOLOGIE DI CONTROLLO SANITARIO</w:t>
            </w:r>
          </w:p>
        </w:tc>
        <w:tc>
          <w:tcPr>
            <w:tcW w:w="1582" w:type="dxa"/>
            <w:vAlign w:val="center"/>
          </w:tcPr>
          <w:p w14:paraId="6DF9D421" w14:textId="77777777" w:rsidR="008765E4" w:rsidRPr="0062588F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244BF824" w14:textId="77777777" w:rsidR="008765E4" w:rsidRPr="0062588F" w:rsidRDefault="008765E4" w:rsidP="008765E4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117B4430" w14:textId="77777777" w:rsidR="008765E4" w:rsidRPr="0062588F" w:rsidRDefault="008765E4" w:rsidP="008765E4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40F3A760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5E68E1B8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78A8337F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67CC7F4D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2B3CAA08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5153AE73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82729" w:rsidRPr="00C36FD7" w14:paraId="23B3361D" w14:textId="77777777" w:rsidTr="008765E4">
        <w:trPr>
          <w:trHeight w:val="502"/>
          <w:jc w:val="center"/>
        </w:trPr>
        <w:tc>
          <w:tcPr>
            <w:tcW w:w="846" w:type="dxa"/>
            <w:vAlign w:val="center"/>
          </w:tcPr>
          <w:p w14:paraId="63399CF6" w14:textId="77777777" w:rsidR="00682729" w:rsidRPr="0062588F" w:rsidRDefault="00682729" w:rsidP="00D87F0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3AB</w:t>
            </w:r>
          </w:p>
        </w:tc>
        <w:tc>
          <w:tcPr>
            <w:tcW w:w="3209" w:type="dxa"/>
            <w:vAlign w:val="center"/>
          </w:tcPr>
          <w:p w14:paraId="344775F0" w14:textId="77777777" w:rsidR="00682729" w:rsidRPr="00727FEC" w:rsidRDefault="00682729" w:rsidP="00D87F0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727FEC">
              <w:rPr>
                <w:rFonts w:ascii="Calibri" w:hAnsi="Calibri" w:cs="Calibri"/>
              </w:rPr>
              <w:t>IGIENE, ANATOMIA, FISIOLOGIA E PATOLOGIA</w:t>
            </w:r>
          </w:p>
        </w:tc>
        <w:tc>
          <w:tcPr>
            <w:tcW w:w="1582" w:type="dxa"/>
            <w:vAlign w:val="center"/>
          </w:tcPr>
          <w:p w14:paraId="34845998" w14:textId="77777777" w:rsidR="00682729" w:rsidRPr="0062588F" w:rsidRDefault="00682729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546DFB27" w14:textId="77777777" w:rsidR="00682729" w:rsidRPr="0062588F" w:rsidRDefault="00682729" w:rsidP="008765E4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1A48E654" w14:textId="77777777" w:rsidR="00682729" w:rsidRPr="0062588F" w:rsidRDefault="00682729" w:rsidP="008765E4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79B8F237" w14:textId="77777777" w:rsidR="00682729" w:rsidRPr="00E1019A" w:rsidRDefault="00682729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47310FAE" w14:textId="77777777" w:rsidR="00682729" w:rsidRPr="00E1019A" w:rsidRDefault="00682729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40336F09" w14:textId="77777777" w:rsidR="00682729" w:rsidRPr="00E1019A" w:rsidRDefault="00682729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10378A88" w14:textId="77777777" w:rsidR="00682729" w:rsidRPr="00E1019A" w:rsidRDefault="00682729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3DCA4A37" w14:textId="77777777" w:rsidR="00682729" w:rsidRPr="00E1019A" w:rsidRDefault="00682729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148DEC69" w14:textId="77777777" w:rsidR="00682729" w:rsidRPr="00E1019A" w:rsidRDefault="00682729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537D" w:rsidRPr="00C36FD7" w14:paraId="02190DE3" w14:textId="77777777" w:rsidTr="009846B1">
        <w:trPr>
          <w:trHeight w:val="502"/>
          <w:jc w:val="center"/>
        </w:trPr>
        <w:tc>
          <w:tcPr>
            <w:tcW w:w="846" w:type="dxa"/>
            <w:vAlign w:val="center"/>
          </w:tcPr>
          <w:p w14:paraId="4D953333" w14:textId="77777777" w:rsidR="002B537D" w:rsidRPr="0062588F" w:rsidRDefault="002B537D" w:rsidP="009846B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4AB</w:t>
            </w:r>
          </w:p>
        </w:tc>
        <w:tc>
          <w:tcPr>
            <w:tcW w:w="3209" w:type="dxa"/>
            <w:vAlign w:val="center"/>
          </w:tcPr>
          <w:p w14:paraId="6FDA1B2B" w14:textId="77777777" w:rsidR="002B537D" w:rsidRPr="00727FEC" w:rsidRDefault="002B537D" w:rsidP="009846B1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727FEC">
              <w:rPr>
                <w:rFonts w:ascii="Calibri" w:hAnsi="Calibri" w:cs="Calibri"/>
              </w:rPr>
              <w:t>IGIENE, ANATOMIA, FISIOLOGIA E PATOLOGIA</w:t>
            </w:r>
          </w:p>
        </w:tc>
        <w:tc>
          <w:tcPr>
            <w:tcW w:w="1582" w:type="dxa"/>
            <w:vAlign w:val="center"/>
          </w:tcPr>
          <w:p w14:paraId="1D513330" w14:textId="77777777" w:rsidR="002B537D" w:rsidRPr="0062588F" w:rsidRDefault="002B537D" w:rsidP="009846B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4F2587F0" w14:textId="77777777" w:rsidR="002B537D" w:rsidRPr="0062588F" w:rsidRDefault="002B537D" w:rsidP="009846B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6DDCD14F" w14:textId="77777777" w:rsidR="002B537D" w:rsidRPr="0062588F" w:rsidRDefault="002B537D" w:rsidP="009846B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4B56BCB5" w14:textId="77777777" w:rsidR="002B537D" w:rsidRPr="00E1019A" w:rsidRDefault="002B537D" w:rsidP="009846B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59925314" w14:textId="77777777" w:rsidR="002B537D" w:rsidRPr="00E1019A" w:rsidRDefault="002B537D" w:rsidP="009846B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5D8A129C" w14:textId="77777777" w:rsidR="002B537D" w:rsidRPr="00E1019A" w:rsidRDefault="002B537D" w:rsidP="009846B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14F8DD8A" w14:textId="77777777" w:rsidR="002B537D" w:rsidRPr="00E1019A" w:rsidRDefault="002B537D" w:rsidP="009846B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2A57BC12" w14:textId="77777777" w:rsidR="002B537D" w:rsidRPr="00E1019A" w:rsidRDefault="002B537D" w:rsidP="009846B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02D6B637" w14:textId="77777777" w:rsidR="002B537D" w:rsidRPr="00E1019A" w:rsidRDefault="002B537D" w:rsidP="009846B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765E4" w:rsidRPr="00C36FD7" w14:paraId="42847100" w14:textId="77777777" w:rsidTr="008765E4">
        <w:trPr>
          <w:trHeight w:val="502"/>
          <w:jc w:val="center"/>
        </w:trPr>
        <w:tc>
          <w:tcPr>
            <w:tcW w:w="846" w:type="dxa"/>
            <w:vAlign w:val="center"/>
          </w:tcPr>
          <w:p w14:paraId="2D2FB254" w14:textId="416F7808" w:rsidR="008765E4" w:rsidRPr="0062588F" w:rsidRDefault="002B537D" w:rsidP="008F77AF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8765E4">
              <w:rPr>
                <w:rFonts w:asciiTheme="minorHAnsi" w:hAnsiTheme="minorHAnsi" w:cstheme="minorHAnsi"/>
                <w:sz w:val="20"/>
                <w:szCs w:val="20"/>
              </w:rPr>
              <w:t>AB</w:t>
            </w:r>
          </w:p>
        </w:tc>
        <w:tc>
          <w:tcPr>
            <w:tcW w:w="3209" w:type="dxa"/>
            <w:vAlign w:val="center"/>
          </w:tcPr>
          <w:p w14:paraId="19D91869" w14:textId="77777777" w:rsidR="008765E4" w:rsidRPr="00727FEC" w:rsidRDefault="008765E4" w:rsidP="008F77A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727FEC">
              <w:rPr>
                <w:rFonts w:ascii="Calibri" w:hAnsi="Calibri" w:cs="Calibri"/>
              </w:rPr>
              <w:t>IGIENE, ANATOMIA, FISIOLOGIA E PATOLOGIA</w:t>
            </w:r>
          </w:p>
        </w:tc>
        <w:tc>
          <w:tcPr>
            <w:tcW w:w="1582" w:type="dxa"/>
            <w:vAlign w:val="center"/>
          </w:tcPr>
          <w:p w14:paraId="388A2A18" w14:textId="77777777" w:rsidR="008765E4" w:rsidRPr="0062588F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277DAC2B" w14:textId="77777777" w:rsidR="008765E4" w:rsidRPr="0062588F" w:rsidRDefault="008765E4" w:rsidP="008765E4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1B42B21C" w14:textId="77777777" w:rsidR="008765E4" w:rsidRPr="0062588F" w:rsidRDefault="008765E4" w:rsidP="008765E4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68B79065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652B63AE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4C9C071E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18C9DBDF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1304C8EA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399C76C0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DEFF140" w14:textId="77777777" w:rsidR="003B7D2E" w:rsidRPr="00D0694B" w:rsidRDefault="003B7D2E" w:rsidP="003B7D2E">
      <w:pPr>
        <w:spacing w:after="120" w:line="240" w:lineRule="auto"/>
        <w:rPr>
          <w:rStyle w:val="Collegamentoipertestuale"/>
          <w:sz w:val="6"/>
          <w:szCs w:val="6"/>
        </w:rPr>
      </w:pPr>
    </w:p>
    <w:p w14:paraId="290725CE" w14:textId="77777777" w:rsidR="003B7D2E" w:rsidRDefault="003B7D2E" w:rsidP="003B7D2E">
      <w:pPr>
        <w:pStyle w:val="Paragrafoelenco"/>
        <w:numPr>
          <w:ilvl w:val="0"/>
          <w:numId w:val="1"/>
        </w:numPr>
        <w:spacing w:after="120" w:line="240" w:lineRule="auto"/>
        <w:rPr>
          <w:rStyle w:val="Collegamentoipertestuale"/>
          <w:color w:val="000000" w:themeColor="text1"/>
          <w:u w:val="none"/>
        </w:rPr>
      </w:pPr>
      <w:r>
        <w:rPr>
          <w:rStyle w:val="Collegamentoipertestuale"/>
          <w:color w:val="000000" w:themeColor="text1"/>
          <w:u w:val="none"/>
        </w:rPr>
        <w:t xml:space="preserve">Riprodurre (es. testo di teoria e testo di laboratorio, più volumi, ...) e/o cancellare le righe se necessario </w:t>
      </w:r>
    </w:p>
    <w:p w14:paraId="12420590" w14:textId="77777777" w:rsidR="003B7D2E" w:rsidRDefault="003B7D2E" w:rsidP="003B7D2E">
      <w:pPr>
        <w:pStyle w:val="Paragrafoelenco"/>
        <w:numPr>
          <w:ilvl w:val="0"/>
          <w:numId w:val="1"/>
        </w:numPr>
        <w:spacing w:after="120" w:line="240" w:lineRule="auto"/>
        <w:rPr>
          <w:rStyle w:val="Collegamentoipertestuale"/>
          <w:color w:val="000000" w:themeColor="text1"/>
          <w:u w:val="none"/>
        </w:rPr>
      </w:pPr>
      <w:r>
        <w:rPr>
          <w:rStyle w:val="Collegamentoipertestuale"/>
          <w:color w:val="000000" w:themeColor="text1"/>
          <w:u w:val="none"/>
        </w:rPr>
        <w:t>Specificare le sezioni, in caso di adozioni non uniformi in tutte le classi di un’annualità e/o indirizzo</w:t>
      </w:r>
    </w:p>
    <w:p w14:paraId="09DC21DC" w14:textId="6C5CA6EF" w:rsidR="003B7D2E" w:rsidRPr="00980270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Per i testi riconfermati è sufficiente specificare il codice ISBN e inserire una croce nell’ultima colonna (“conferma”)</w:t>
      </w:r>
    </w:p>
    <w:p w14:paraId="5D0B9F68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  <w:spacing w:val="-2"/>
        </w:rPr>
      </w:pPr>
      <w:r>
        <w:rPr>
          <w:rFonts w:ascii="Calibri" w:hAnsi="Calibri" w:cs="Calibri"/>
          <w:spacing w:val="-2"/>
        </w:rPr>
        <w:t>Per o</w:t>
      </w:r>
      <w:r w:rsidRPr="009D6469">
        <w:rPr>
          <w:rFonts w:ascii="Calibri" w:hAnsi="Calibri" w:cs="Calibri"/>
          <w:spacing w:val="-2"/>
        </w:rPr>
        <w:t>gni proposta</w:t>
      </w:r>
      <w:r>
        <w:rPr>
          <w:rFonts w:ascii="Calibri" w:hAnsi="Calibri" w:cs="Calibri"/>
          <w:spacing w:val="-2"/>
        </w:rPr>
        <w:t xml:space="preserve"> di nuova adozione (N.A.) bisogna specificare tutti i dati richiesti nella tabella e allegare </w:t>
      </w:r>
      <w:r w:rsidRPr="009D6469">
        <w:rPr>
          <w:rFonts w:ascii="Calibri" w:hAnsi="Calibri" w:cs="Calibri"/>
          <w:spacing w:val="-2"/>
        </w:rPr>
        <w:t>una breve relazione illustrativa</w:t>
      </w:r>
      <w:r w:rsidRPr="009D6469">
        <w:rPr>
          <w:rFonts w:ascii="Calibri" w:hAnsi="Calibri" w:cs="Calibri"/>
          <w:b/>
          <w:spacing w:val="-2"/>
        </w:rPr>
        <w:t xml:space="preserve"> (MOTIVAZIONE DELLA PROPOSTA) </w:t>
      </w:r>
      <w:r w:rsidRPr="00FA228A">
        <w:rPr>
          <w:rFonts w:ascii="Calibri" w:hAnsi="Calibri" w:cs="Calibri"/>
          <w:spacing w:val="-2"/>
        </w:rPr>
        <w:t xml:space="preserve">o il </w:t>
      </w:r>
      <w:r w:rsidRPr="009D6469">
        <w:rPr>
          <w:rFonts w:ascii="Calibri" w:hAnsi="Calibri" w:cs="Calibri"/>
          <w:spacing w:val="-2"/>
        </w:rPr>
        <w:t>relativo documento fornito dalle case editrici</w:t>
      </w:r>
      <w:r>
        <w:rPr>
          <w:rFonts w:ascii="Calibri" w:hAnsi="Calibri" w:cs="Calibri"/>
          <w:spacing w:val="-2"/>
        </w:rPr>
        <w:t>.</w:t>
      </w:r>
    </w:p>
    <w:p w14:paraId="21EF323F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Ulteriori eventuali specificazioni utili per la verifica del corretto inserimento dei testi in Argo: </w:t>
      </w:r>
    </w:p>
    <w:p w14:paraId="70677014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A228A">
        <w:rPr>
          <w:rFonts w:ascii="Calibri" w:hAnsi="Calibri" w:cs="Calibri"/>
        </w:rPr>
        <w:t xml:space="preserve"> </w:t>
      </w:r>
    </w:p>
    <w:p w14:paraId="4B439D43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</w:p>
    <w:p w14:paraId="7BF4DFB0" w14:textId="77777777" w:rsidR="003B7D2E" w:rsidRPr="00FA228A" w:rsidRDefault="003B7D2E" w:rsidP="003B7D2E">
      <w:pPr>
        <w:spacing w:after="120" w:line="240" w:lineRule="auto"/>
        <w:jc w:val="both"/>
        <w:rPr>
          <w:rFonts w:ascii="Calibri" w:hAnsi="Calibri" w:cs="Calibri"/>
          <w:spacing w:val="-2"/>
        </w:rPr>
      </w:pPr>
      <w:r w:rsidRPr="00980270">
        <w:rPr>
          <w:rFonts w:ascii="Calibri" w:hAnsi="Calibri" w:cs="Calibri"/>
        </w:rPr>
        <w:t>N</w:t>
      </w:r>
      <w:r>
        <w:rPr>
          <w:rFonts w:ascii="Calibri" w:hAnsi="Calibri" w:cs="Calibri"/>
        </w:rPr>
        <w:t>.</w:t>
      </w:r>
      <w:r w:rsidRPr="00980270">
        <w:rPr>
          <w:rFonts w:ascii="Calibri" w:hAnsi="Calibri" w:cs="Calibri"/>
        </w:rPr>
        <w:t xml:space="preserve">B. </w:t>
      </w:r>
      <w:r>
        <w:rPr>
          <w:rFonts w:ascii="Calibri" w:hAnsi="Calibri" w:cs="Calibri"/>
        </w:rPr>
        <w:t xml:space="preserve">il coordinatore </w:t>
      </w:r>
      <w:r w:rsidRPr="009D6469">
        <w:rPr>
          <w:rFonts w:ascii="Calibri" w:hAnsi="Calibri" w:cs="Calibri"/>
          <w:spacing w:val="-2"/>
        </w:rPr>
        <w:t>di dipartimento</w:t>
      </w:r>
      <w:r w:rsidRPr="0098027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invierà </w:t>
      </w:r>
      <w:r w:rsidRPr="009D6469">
        <w:rPr>
          <w:rFonts w:ascii="Calibri" w:hAnsi="Calibri" w:cs="Calibri"/>
          <w:spacing w:val="-2"/>
        </w:rPr>
        <w:t xml:space="preserve">tempestivamente </w:t>
      </w:r>
      <w:r>
        <w:rPr>
          <w:rFonts w:ascii="Calibri" w:hAnsi="Calibri" w:cs="Calibri"/>
          <w:spacing w:val="-2"/>
        </w:rPr>
        <w:t xml:space="preserve">il presente modello insieme ad eventuali allegati </w:t>
      </w:r>
      <w:r>
        <w:rPr>
          <w:rFonts w:ascii="Calibri" w:hAnsi="Calibri" w:cs="Calibri"/>
        </w:rPr>
        <w:t xml:space="preserve">agli indirizzi </w:t>
      </w:r>
      <w:hyperlink r:id="rId12" w:history="1">
        <w:r w:rsidRPr="00E23753">
          <w:rPr>
            <w:rStyle w:val="Collegamentoipertestuale"/>
            <w:rFonts w:ascii="Calibri" w:hAnsi="Calibri" w:cs="Calibri"/>
          </w:rPr>
          <w:t>natf05000n@istruzione.it</w:t>
        </w:r>
      </w:hyperlink>
      <w:r>
        <w:rPr>
          <w:rFonts w:ascii="Calibri" w:hAnsi="Calibri" w:cs="Calibri"/>
        </w:rPr>
        <w:t xml:space="preserve"> e, in copia, </w:t>
      </w:r>
      <w:hyperlink r:id="rId13" w:history="1">
        <w:r w:rsidRPr="00E23753">
          <w:rPr>
            <w:rStyle w:val="Collegamentoipertestuale"/>
            <w:rFonts w:ascii="Calibri" w:hAnsi="Calibri" w:cs="Calibri"/>
          </w:rPr>
          <w:t>danidani1966@gmail.com</w:t>
        </w:r>
      </w:hyperlink>
      <w:r>
        <w:rPr>
          <w:rFonts w:ascii="Calibri" w:hAnsi="Calibri" w:cs="Calibri"/>
        </w:rPr>
        <w:t xml:space="preserve"> </w:t>
      </w:r>
    </w:p>
    <w:p w14:paraId="7C3666A8" w14:textId="77777777" w:rsidR="003B7D2E" w:rsidRDefault="003B7D2E">
      <w:pPr>
        <w:rPr>
          <w:rStyle w:val="Collegamentoipertestuale"/>
          <w:b/>
          <w:color w:val="FF0000"/>
          <w:sz w:val="28"/>
          <w:szCs w:val="28"/>
          <w:u w:val="none"/>
        </w:rPr>
      </w:pPr>
      <w:r>
        <w:rPr>
          <w:rStyle w:val="Collegamentoipertestuale"/>
          <w:b/>
          <w:color w:val="FF0000"/>
          <w:sz w:val="28"/>
          <w:szCs w:val="28"/>
          <w:u w:val="none"/>
        </w:rPr>
        <w:br w:type="page"/>
      </w:r>
    </w:p>
    <w:p w14:paraId="4E0D47D2" w14:textId="77777777" w:rsidR="00630C8C" w:rsidRDefault="00630C8C" w:rsidP="00630C8C">
      <w:pPr>
        <w:jc w:val="center"/>
        <w:rPr>
          <w:rStyle w:val="Collegamentoipertestuale"/>
          <w:b/>
          <w:color w:val="FF0000"/>
          <w:sz w:val="28"/>
          <w:szCs w:val="28"/>
          <w:u w:val="none"/>
        </w:rPr>
      </w:pPr>
      <w:r w:rsidRPr="00682729">
        <w:rPr>
          <w:rStyle w:val="Collegamentoipertestuale"/>
          <w:b/>
          <w:color w:val="FF0000"/>
          <w:sz w:val="28"/>
          <w:szCs w:val="28"/>
          <w:u w:val="none"/>
        </w:rPr>
        <w:lastRenderedPageBreak/>
        <w:t xml:space="preserve">DIPARTIMENTO DI </w:t>
      </w:r>
      <w:r w:rsidR="00512B7F">
        <w:rPr>
          <w:rStyle w:val="Collegamentoipertestuale"/>
          <w:b/>
          <w:color w:val="FF0000"/>
          <w:sz w:val="28"/>
          <w:szCs w:val="28"/>
          <w:u w:val="none"/>
        </w:rPr>
        <w:t>TECNOLOGIA E DISEGNO</w:t>
      </w:r>
    </w:p>
    <w:p w14:paraId="6E8928D0" w14:textId="04B9FCB5" w:rsidR="003B7D2E" w:rsidRDefault="003B7D2E" w:rsidP="00630C8C">
      <w:pPr>
        <w:jc w:val="center"/>
        <w:rPr>
          <w:rStyle w:val="Collegamentoipertestuale"/>
          <w:b/>
          <w:color w:val="FF0000"/>
          <w:sz w:val="28"/>
          <w:szCs w:val="28"/>
          <w:u w:val="none"/>
        </w:rPr>
      </w:pPr>
      <w:r>
        <w:rPr>
          <w:rStyle w:val="Collegamentoipertestuale"/>
          <w:b/>
          <w:color w:val="000000" w:themeColor="text1"/>
          <w:sz w:val="28"/>
          <w:szCs w:val="28"/>
          <w:u w:val="none"/>
        </w:rPr>
        <w:t xml:space="preserve">Prospetto dei libri di testo a.s. </w:t>
      </w:r>
      <w:r w:rsidR="002B537D">
        <w:rPr>
          <w:rStyle w:val="Collegamentoipertestuale"/>
          <w:b/>
          <w:color w:val="000000" w:themeColor="text1"/>
          <w:sz w:val="28"/>
          <w:szCs w:val="28"/>
          <w:u w:val="none"/>
        </w:rPr>
        <w:t>2025</w:t>
      </w:r>
      <w:r>
        <w:rPr>
          <w:rStyle w:val="Collegamentoipertestuale"/>
          <w:b/>
          <w:color w:val="000000" w:themeColor="text1"/>
          <w:sz w:val="28"/>
          <w:szCs w:val="28"/>
          <w:u w:val="none"/>
        </w:rPr>
        <w:t>/2</w:t>
      </w:r>
      <w:r w:rsidR="002B537D">
        <w:rPr>
          <w:rStyle w:val="Collegamentoipertestuale"/>
          <w:b/>
          <w:color w:val="000000" w:themeColor="text1"/>
          <w:sz w:val="28"/>
          <w:szCs w:val="28"/>
          <w:u w:val="none"/>
        </w:rPr>
        <w:t>026</w:t>
      </w:r>
      <w:r>
        <w:rPr>
          <w:rStyle w:val="Collegamentoipertestuale"/>
          <w:b/>
          <w:color w:val="000000" w:themeColor="text1"/>
          <w:sz w:val="28"/>
          <w:szCs w:val="28"/>
          <w:u w:val="none"/>
        </w:rPr>
        <w:t xml:space="preserve"> da allegare al verbale n. ............. del ...........</w:t>
      </w:r>
    </w:p>
    <w:p w14:paraId="1EEFB87D" w14:textId="77777777" w:rsidR="00512B7F" w:rsidRPr="009D5D6F" w:rsidRDefault="00512B7F" w:rsidP="00512B7F">
      <w:pPr>
        <w:rPr>
          <w:rStyle w:val="Collegamentoipertestuale"/>
          <w:b/>
          <w:color w:val="000000" w:themeColor="text1"/>
          <w:sz w:val="28"/>
          <w:szCs w:val="28"/>
          <w:u w:val="none"/>
        </w:rPr>
      </w:pPr>
      <w:r>
        <w:rPr>
          <w:rStyle w:val="Collegamentoipertestuale"/>
          <w:b/>
          <w:color w:val="000000" w:themeColor="text1"/>
          <w:sz w:val="28"/>
          <w:szCs w:val="28"/>
          <w:u w:val="none"/>
        </w:rPr>
        <w:t>Coordinatore: prof.ssa ZEHENDER Daniela</w:t>
      </w:r>
    </w:p>
    <w:tbl>
      <w:tblPr>
        <w:tblStyle w:val="Grigliatabella"/>
        <w:tblW w:w="14988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3209"/>
        <w:gridCol w:w="1582"/>
        <w:gridCol w:w="2267"/>
        <w:gridCol w:w="3006"/>
        <w:gridCol w:w="619"/>
        <w:gridCol w:w="840"/>
        <w:gridCol w:w="910"/>
        <w:gridCol w:w="569"/>
        <w:gridCol w:w="570"/>
        <w:gridCol w:w="570"/>
      </w:tblGrid>
      <w:tr w:rsidR="00630C8C" w:rsidRPr="00727FEC" w14:paraId="65B8220B" w14:textId="77777777" w:rsidTr="0098591A">
        <w:trPr>
          <w:cantSplit/>
          <w:trHeight w:val="1134"/>
          <w:jc w:val="center"/>
        </w:trPr>
        <w:tc>
          <w:tcPr>
            <w:tcW w:w="846" w:type="dxa"/>
            <w:vAlign w:val="center"/>
          </w:tcPr>
          <w:p w14:paraId="6D854FE0" w14:textId="77777777" w:rsidR="00630C8C" w:rsidRDefault="00630C8C" w:rsidP="00D87F0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Classe </w:t>
            </w:r>
          </w:p>
          <w:p w14:paraId="2E56349E" w14:textId="74EDCC3C" w:rsidR="00630C8C" w:rsidRPr="00727FEC" w:rsidRDefault="002B537D" w:rsidP="00D87F0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25/26</w:t>
            </w:r>
          </w:p>
        </w:tc>
        <w:tc>
          <w:tcPr>
            <w:tcW w:w="3209" w:type="dxa"/>
            <w:vAlign w:val="center"/>
          </w:tcPr>
          <w:p w14:paraId="3C2D6F22" w14:textId="77777777" w:rsidR="00630C8C" w:rsidRPr="00727FEC" w:rsidRDefault="00630C8C" w:rsidP="00D87F0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Materia/Disciplina</w:t>
            </w:r>
          </w:p>
        </w:tc>
        <w:tc>
          <w:tcPr>
            <w:tcW w:w="1582" w:type="dxa"/>
            <w:vAlign w:val="center"/>
          </w:tcPr>
          <w:p w14:paraId="360D4E1C" w14:textId="77777777" w:rsidR="00630C8C" w:rsidRPr="00727FEC" w:rsidRDefault="00630C8C" w:rsidP="00D87F0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27FEC">
              <w:rPr>
                <w:rFonts w:ascii="Calibri" w:hAnsi="Calibri" w:cs="Calibri"/>
                <w:b/>
                <w:sz w:val="20"/>
                <w:szCs w:val="20"/>
              </w:rPr>
              <w:t>Codice ISBN</w:t>
            </w:r>
          </w:p>
        </w:tc>
        <w:tc>
          <w:tcPr>
            <w:tcW w:w="2267" w:type="dxa"/>
            <w:vAlign w:val="center"/>
          </w:tcPr>
          <w:p w14:paraId="377A4B15" w14:textId="77777777" w:rsidR="00630C8C" w:rsidRPr="00727FEC" w:rsidRDefault="00630C8C" w:rsidP="00D87F0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Autore1/Autore2/Autore3</w:t>
            </w:r>
          </w:p>
        </w:tc>
        <w:tc>
          <w:tcPr>
            <w:tcW w:w="3006" w:type="dxa"/>
            <w:vAlign w:val="center"/>
          </w:tcPr>
          <w:p w14:paraId="699F4655" w14:textId="77777777" w:rsidR="00630C8C" w:rsidRPr="00727FEC" w:rsidRDefault="00630C8C" w:rsidP="00D87F0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Titolo/Sottotitolo</w:t>
            </w:r>
          </w:p>
        </w:tc>
        <w:tc>
          <w:tcPr>
            <w:tcW w:w="619" w:type="dxa"/>
            <w:vAlign w:val="center"/>
          </w:tcPr>
          <w:p w14:paraId="1E5A25B0" w14:textId="77777777" w:rsidR="00630C8C" w:rsidRPr="00727FEC" w:rsidRDefault="00630C8C" w:rsidP="00D87F0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Vol.</w:t>
            </w:r>
          </w:p>
        </w:tc>
        <w:tc>
          <w:tcPr>
            <w:tcW w:w="840" w:type="dxa"/>
            <w:vAlign w:val="center"/>
          </w:tcPr>
          <w:p w14:paraId="03649F9E" w14:textId="77777777" w:rsidR="00630C8C" w:rsidRPr="00727FEC" w:rsidRDefault="00630C8C" w:rsidP="00D87F0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Editore</w:t>
            </w:r>
          </w:p>
        </w:tc>
        <w:tc>
          <w:tcPr>
            <w:tcW w:w="910" w:type="dxa"/>
            <w:vAlign w:val="center"/>
          </w:tcPr>
          <w:p w14:paraId="464C193C" w14:textId="77777777" w:rsidR="00630C8C" w:rsidRPr="00727FEC" w:rsidRDefault="00630C8C" w:rsidP="00D87F0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27FEC">
              <w:rPr>
                <w:rFonts w:ascii="Calibri" w:hAnsi="Calibri" w:cs="Calibri"/>
                <w:b/>
                <w:sz w:val="20"/>
                <w:szCs w:val="20"/>
              </w:rPr>
              <w:t>Prezzo (€)</w:t>
            </w:r>
          </w:p>
        </w:tc>
        <w:tc>
          <w:tcPr>
            <w:tcW w:w="569" w:type="dxa"/>
            <w:textDirection w:val="btLr"/>
            <w:vAlign w:val="center"/>
          </w:tcPr>
          <w:p w14:paraId="7070EC69" w14:textId="77777777" w:rsidR="00630C8C" w:rsidRPr="00727FEC" w:rsidRDefault="00630C8C" w:rsidP="00D87F0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Nuova Adoz.</w:t>
            </w:r>
          </w:p>
        </w:tc>
        <w:tc>
          <w:tcPr>
            <w:tcW w:w="570" w:type="dxa"/>
            <w:textDirection w:val="btLr"/>
            <w:vAlign w:val="center"/>
          </w:tcPr>
          <w:p w14:paraId="372A5B47" w14:textId="77777777" w:rsidR="00630C8C" w:rsidRPr="00727FEC" w:rsidRDefault="00630C8C" w:rsidP="00D87F0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Da Acq.</w:t>
            </w:r>
          </w:p>
        </w:tc>
        <w:tc>
          <w:tcPr>
            <w:tcW w:w="570" w:type="dxa"/>
            <w:textDirection w:val="btLr"/>
            <w:vAlign w:val="center"/>
          </w:tcPr>
          <w:p w14:paraId="6EFC7241" w14:textId="77777777" w:rsidR="00630C8C" w:rsidRPr="00727FEC" w:rsidRDefault="00FA228A" w:rsidP="00D87F0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Conferma</w:t>
            </w:r>
          </w:p>
        </w:tc>
      </w:tr>
      <w:tr w:rsidR="00630C8C" w:rsidRPr="00C36FD7" w14:paraId="13C3DE3F" w14:textId="77777777" w:rsidTr="009D6469">
        <w:trPr>
          <w:trHeight w:val="502"/>
          <w:jc w:val="center"/>
        </w:trPr>
        <w:tc>
          <w:tcPr>
            <w:tcW w:w="846" w:type="dxa"/>
            <w:vAlign w:val="center"/>
          </w:tcPr>
          <w:p w14:paraId="63FEF8B4" w14:textId="77777777" w:rsidR="00630C8C" w:rsidRPr="0062588F" w:rsidRDefault="00630C8C" w:rsidP="00D87F0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1...</w:t>
            </w:r>
          </w:p>
        </w:tc>
        <w:tc>
          <w:tcPr>
            <w:tcW w:w="3209" w:type="dxa"/>
            <w:vAlign w:val="center"/>
          </w:tcPr>
          <w:p w14:paraId="47980322" w14:textId="77777777" w:rsidR="00630C8C" w:rsidRPr="00727FEC" w:rsidRDefault="00630C8C" w:rsidP="00D87F0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630C8C">
              <w:rPr>
                <w:rFonts w:ascii="Calibri" w:hAnsi="Calibri" w:cs="Calibri"/>
              </w:rPr>
              <w:t>TECNOLOGIE E TECNICHE DI RAPP.NE GRAFICA</w:t>
            </w:r>
          </w:p>
        </w:tc>
        <w:tc>
          <w:tcPr>
            <w:tcW w:w="1582" w:type="dxa"/>
            <w:vAlign w:val="center"/>
          </w:tcPr>
          <w:p w14:paraId="2DBCFEDA" w14:textId="77777777" w:rsidR="00630C8C" w:rsidRPr="0062588F" w:rsidRDefault="00630C8C" w:rsidP="00D87F0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4689C052" w14:textId="77777777" w:rsidR="00630C8C" w:rsidRPr="0062588F" w:rsidRDefault="00630C8C" w:rsidP="009D646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2DA3DC70" w14:textId="77777777" w:rsidR="00630C8C" w:rsidRPr="0062588F" w:rsidRDefault="00630C8C" w:rsidP="009D646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024C7594" w14:textId="77777777" w:rsidR="00630C8C" w:rsidRPr="00E1019A" w:rsidRDefault="00630C8C" w:rsidP="009D646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4A476DC8" w14:textId="77777777" w:rsidR="00630C8C" w:rsidRPr="00E1019A" w:rsidRDefault="00630C8C" w:rsidP="009D646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314B6248" w14:textId="77777777" w:rsidR="00630C8C" w:rsidRPr="00E1019A" w:rsidRDefault="00630C8C" w:rsidP="009D646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34063FB8" w14:textId="77777777" w:rsidR="00630C8C" w:rsidRPr="00E1019A" w:rsidRDefault="00630C8C" w:rsidP="009D646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6EC74E55" w14:textId="77777777" w:rsidR="00630C8C" w:rsidRPr="00E1019A" w:rsidRDefault="00630C8C" w:rsidP="009D646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6F150092" w14:textId="77777777" w:rsidR="00630C8C" w:rsidRPr="00E1019A" w:rsidRDefault="00630C8C" w:rsidP="009D646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537D" w:rsidRPr="00C36FD7" w14:paraId="4AFCD5C6" w14:textId="77777777" w:rsidTr="0053650B">
        <w:trPr>
          <w:trHeight w:val="502"/>
          <w:jc w:val="center"/>
        </w:trPr>
        <w:tc>
          <w:tcPr>
            <w:tcW w:w="846" w:type="dxa"/>
            <w:vAlign w:val="center"/>
          </w:tcPr>
          <w:p w14:paraId="369D08D4" w14:textId="77777777" w:rsidR="002B537D" w:rsidRPr="0062588F" w:rsidRDefault="002B537D" w:rsidP="0053650B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2...</w:t>
            </w:r>
          </w:p>
        </w:tc>
        <w:tc>
          <w:tcPr>
            <w:tcW w:w="3209" w:type="dxa"/>
            <w:vAlign w:val="center"/>
          </w:tcPr>
          <w:p w14:paraId="416890E5" w14:textId="77777777" w:rsidR="002B537D" w:rsidRPr="00727FEC" w:rsidRDefault="002B537D" w:rsidP="0053650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630C8C">
              <w:rPr>
                <w:rFonts w:ascii="Calibri" w:hAnsi="Calibri" w:cs="Calibri"/>
              </w:rPr>
              <w:t>TECNOLOGIE E TECNICHE DI RAPP.NE GRAFICA</w:t>
            </w:r>
          </w:p>
        </w:tc>
        <w:tc>
          <w:tcPr>
            <w:tcW w:w="1582" w:type="dxa"/>
            <w:vAlign w:val="center"/>
          </w:tcPr>
          <w:p w14:paraId="638B7FE6" w14:textId="77777777" w:rsidR="002B537D" w:rsidRPr="0062588F" w:rsidRDefault="002B537D" w:rsidP="0053650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79B68B2B" w14:textId="77777777" w:rsidR="002B537D" w:rsidRPr="0062588F" w:rsidRDefault="002B537D" w:rsidP="0053650B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6B05F10C" w14:textId="77777777" w:rsidR="002B537D" w:rsidRPr="0062588F" w:rsidRDefault="002B537D" w:rsidP="0053650B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5DFD4016" w14:textId="77777777" w:rsidR="002B537D" w:rsidRPr="00E1019A" w:rsidRDefault="002B537D" w:rsidP="0053650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57906707" w14:textId="77777777" w:rsidR="002B537D" w:rsidRPr="00E1019A" w:rsidRDefault="002B537D" w:rsidP="0053650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59CD6BFB" w14:textId="77777777" w:rsidR="002B537D" w:rsidRPr="00E1019A" w:rsidRDefault="002B537D" w:rsidP="0053650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38B4605D" w14:textId="77777777" w:rsidR="002B537D" w:rsidRPr="00E1019A" w:rsidRDefault="002B537D" w:rsidP="0053650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7AE1A400" w14:textId="77777777" w:rsidR="002B537D" w:rsidRPr="00E1019A" w:rsidRDefault="002B537D" w:rsidP="0053650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3D5D9A7F" w14:textId="77777777" w:rsidR="002B537D" w:rsidRPr="00E1019A" w:rsidRDefault="002B537D" w:rsidP="0053650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32402B1" w14:textId="77777777" w:rsidR="003B7D2E" w:rsidRPr="00D0694B" w:rsidRDefault="003B7D2E" w:rsidP="003B7D2E">
      <w:pPr>
        <w:spacing w:after="120" w:line="240" w:lineRule="auto"/>
        <w:rPr>
          <w:rStyle w:val="Collegamentoipertestuale"/>
          <w:sz w:val="6"/>
          <w:szCs w:val="6"/>
        </w:rPr>
      </w:pPr>
    </w:p>
    <w:p w14:paraId="1787E46B" w14:textId="77777777" w:rsidR="003B7D2E" w:rsidRDefault="003B7D2E" w:rsidP="003B7D2E">
      <w:pPr>
        <w:pStyle w:val="Paragrafoelenco"/>
        <w:numPr>
          <w:ilvl w:val="0"/>
          <w:numId w:val="1"/>
        </w:numPr>
        <w:spacing w:after="120" w:line="240" w:lineRule="auto"/>
        <w:rPr>
          <w:rStyle w:val="Collegamentoipertestuale"/>
          <w:color w:val="000000" w:themeColor="text1"/>
          <w:u w:val="none"/>
        </w:rPr>
      </w:pPr>
      <w:r>
        <w:rPr>
          <w:rStyle w:val="Collegamentoipertestuale"/>
          <w:color w:val="000000" w:themeColor="text1"/>
          <w:u w:val="none"/>
        </w:rPr>
        <w:t xml:space="preserve">Riprodurre (es. testo di teoria e testo di laboratorio, più volumi, ...) e/o cancellare le righe se necessario </w:t>
      </w:r>
    </w:p>
    <w:p w14:paraId="5352A57A" w14:textId="77777777" w:rsidR="003B7D2E" w:rsidRDefault="003B7D2E" w:rsidP="003B7D2E">
      <w:pPr>
        <w:pStyle w:val="Paragrafoelenco"/>
        <w:numPr>
          <w:ilvl w:val="0"/>
          <w:numId w:val="1"/>
        </w:numPr>
        <w:spacing w:after="120" w:line="240" w:lineRule="auto"/>
        <w:rPr>
          <w:rStyle w:val="Collegamentoipertestuale"/>
          <w:color w:val="000000" w:themeColor="text1"/>
          <w:u w:val="none"/>
        </w:rPr>
      </w:pPr>
      <w:r>
        <w:rPr>
          <w:rStyle w:val="Collegamentoipertestuale"/>
          <w:color w:val="000000" w:themeColor="text1"/>
          <w:u w:val="none"/>
        </w:rPr>
        <w:t>Specificare le sezioni, in caso di adozioni non uniformi in tutte le classi di un’annualità e/o indirizzo</w:t>
      </w:r>
    </w:p>
    <w:p w14:paraId="24A32A8A" w14:textId="6E20588F" w:rsidR="003B7D2E" w:rsidRPr="00980270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Per i testi riconfermati è sufficiente specificare il codice ISBN e inserire una croce nell’ultima colonna (“conferma”)</w:t>
      </w:r>
    </w:p>
    <w:p w14:paraId="22A3B538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  <w:spacing w:val="-2"/>
        </w:rPr>
      </w:pPr>
      <w:r>
        <w:rPr>
          <w:rFonts w:ascii="Calibri" w:hAnsi="Calibri" w:cs="Calibri"/>
          <w:spacing w:val="-2"/>
        </w:rPr>
        <w:t>Per o</w:t>
      </w:r>
      <w:r w:rsidRPr="009D6469">
        <w:rPr>
          <w:rFonts w:ascii="Calibri" w:hAnsi="Calibri" w:cs="Calibri"/>
          <w:spacing w:val="-2"/>
        </w:rPr>
        <w:t>gni proposta</w:t>
      </w:r>
      <w:r>
        <w:rPr>
          <w:rFonts w:ascii="Calibri" w:hAnsi="Calibri" w:cs="Calibri"/>
          <w:spacing w:val="-2"/>
        </w:rPr>
        <w:t xml:space="preserve"> di nuova adozione (N.A.) bisogna specificare tutti i dati richiesti nella tabella e allegare </w:t>
      </w:r>
      <w:r w:rsidRPr="009D6469">
        <w:rPr>
          <w:rFonts w:ascii="Calibri" w:hAnsi="Calibri" w:cs="Calibri"/>
          <w:spacing w:val="-2"/>
        </w:rPr>
        <w:t>una breve relazione illustrativa</w:t>
      </w:r>
      <w:r w:rsidRPr="009D6469">
        <w:rPr>
          <w:rFonts w:ascii="Calibri" w:hAnsi="Calibri" w:cs="Calibri"/>
          <w:b/>
          <w:spacing w:val="-2"/>
        </w:rPr>
        <w:t xml:space="preserve"> (MOTIVAZIONE DELLA PROPOSTA) </w:t>
      </w:r>
      <w:r w:rsidRPr="00FA228A">
        <w:rPr>
          <w:rFonts w:ascii="Calibri" w:hAnsi="Calibri" w:cs="Calibri"/>
          <w:spacing w:val="-2"/>
        </w:rPr>
        <w:t xml:space="preserve">o il </w:t>
      </w:r>
      <w:r w:rsidRPr="009D6469">
        <w:rPr>
          <w:rFonts w:ascii="Calibri" w:hAnsi="Calibri" w:cs="Calibri"/>
          <w:spacing w:val="-2"/>
        </w:rPr>
        <w:t>relativo documento fornito dalle case editrici</w:t>
      </w:r>
      <w:r>
        <w:rPr>
          <w:rFonts w:ascii="Calibri" w:hAnsi="Calibri" w:cs="Calibri"/>
          <w:spacing w:val="-2"/>
        </w:rPr>
        <w:t>.</w:t>
      </w:r>
    </w:p>
    <w:p w14:paraId="7D6BEAF3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Ulteriori eventuali specificazioni utili per la verifica del corretto inserimento dei testi in Argo: </w:t>
      </w:r>
    </w:p>
    <w:p w14:paraId="302162AA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A228A">
        <w:rPr>
          <w:rFonts w:ascii="Calibri" w:hAnsi="Calibri" w:cs="Calibri"/>
        </w:rPr>
        <w:t xml:space="preserve"> </w:t>
      </w:r>
    </w:p>
    <w:p w14:paraId="0BD2ED4D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</w:p>
    <w:p w14:paraId="35E658C6" w14:textId="77777777" w:rsidR="003B7D2E" w:rsidRPr="00FA228A" w:rsidRDefault="003B7D2E" w:rsidP="003B7D2E">
      <w:pPr>
        <w:spacing w:after="120" w:line="240" w:lineRule="auto"/>
        <w:jc w:val="both"/>
        <w:rPr>
          <w:rFonts w:ascii="Calibri" w:hAnsi="Calibri" w:cs="Calibri"/>
          <w:spacing w:val="-2"/>
        </w:rPr>
      </w:pPr>
      <w:r w:rsidRPr="00980270">
        <w:rPr>
          <w:rFonts w:ascii="Calibri" w:hAnsi="Calibri" w:cs="Calibri"/>
        </w:rPr>
        <w:t>N</w:t>
      </w:r>
      <w:r>
        <w:rPr>
          <w:rFonts w:ascii="Calibri" w:hAnsi="Calibri" w:cs="Calibri"/>
        </w:rPr>
        <w:t>.</w:t>
      </w:r>
      <w:r w:rsidRPr="00980270">
        <w:rPr>
          <w:rFonts w:ascii="Calibri" w:hAnsi="Calibri" w:cs="Calibri"/>
        </w:rPr>
        <w:t xml:space="preserve">B. </w:t>
      </w:r>
      <w:r>
        <w:rPr>
          <w:rFonts w:ascii="Calibri" w:hAnsi="Calibri" w:cs="Calibri"/>
        </w:rPr>
        <w:t xml:space="preserve">il coordinatore </w:t>
      </w:r>
      <w:r w:rsidRPr="009D6469">
        <w:rPr>
          <w:rFonts w:ascii="Calibri" w:hAnsi="Calibri" w:cs="Calibri"/>
          <w:spacing w:val="-2"/>
        </w:rPr>
        <w:t>di dipartimento</w:t>
      </w:r>
      <w:r w:rsidRPr="0098027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invierà </w:t>
      </w:r>
      <w:r w:rsidRPr="009D6469">
        <w:rPr>
          <w:rFonts w:ascii="Calibri" w:hAnsi="Calibri" w:cs="Calibri"/>
          <w:spacing w:val="-2"/>
        </w:rPr>
        <w:t xml:space="preserve">tempestivamente </w:t>
      </w:r>
      <w:r>
        <w:rPr>
          <w:rFonts w:ascii="Calibri" w:hAnsi="Calibri" w:cs="Calibri"/>
          <w:spacing w:val="-2"/>
        </w:rPr>
        <w:t xml:space="preserve">il presente modello insieme ad eventuali allegati </w:t>
      </w:r>
      <w:r>
        <w:rPr>
          <w:rFonts w:ascii="Calibri" w:hAnsi="Calibri" w:cs="Calibri"/>
        </w:rPr>
        <w:t xml:space="preserve">agli indirizzi </w:t>
      </w:r>
      <w:hyperlink r:id="rId14" w:history="1">
        <w:r w:rsidRPr="00E23753">
          <w:rPr>
            <w:rStyle w:val="Collegamentoipertestuale"/>
            <w:rFonts w:ascii="Calibri" w:hAnsi="Calibri" w:cs="Calibri"/>
          </w:rPr>
          <w:t>natf05000n@istruzione.it</w:t>
        </w:r>
      </w:hyperlink>
      <w:r>
        <w:rPr>
          <w:rFonts w:ascii="Calibri" w:hAnsi="Calibri" w:cs="Calibri"/>
        </w:rPr>
        <w:t xml:space="preserve"> e, in copia, </w:t>
      </w:r>
      <w:hyperlink r:id="rId15" w:history="1">
        <w:r w:rsidRPr="00E23753">
          <w:rPr>
            <w:rStyle w:val="Collegamentoipertestuale"/>
            <w:rFonts w:ascii="Calibri" w:hAnsi="Calibri" w:cs="Calibri"/>
          </w:rPr>
          <w:t>danidani1966@gmail.com</w:t>
        </w:r>
      </w:hyperlink>
      <w:r>
        <w:rPr>
          <w:rFonts w:ascii="Calibri" w:hAnsi="Calibri" w:cs="Calibri"/>
        </w:rPr>
        <w:t xml:space="preserve"> </w:t>
      </w:r>
    </w:p>
    <w:p w14:paraId="60E86770" w14:textId="77777777" w:rsidR="00512B7F" w:rsidRDefault="00512B7F" w:rsidP="009D6469">
      <w:pPr>
        <w:jc w:val="both"/>
        <w:rPr>
          <w:rFonts w:ascii="Calibri" w:hAnsi="Calibri" w:cs="Calibri"/>
        </w:rPr>
      </w:pPr>
    </w:p>
    <w:p w14:paraId="3878DD5C" w14:textId="77777777" w:rsidR="002B537D" w:rsidRDefault="002B537D">
      <w:pPr>
        <w:rPr>
          <w:rStyle w:val="Collegamentoipertestuale"/>
          <w:b/>
          <w:color w:val="FF0000"/>
          <w:sz w:val="28"/>
          <w:szCs w:val="28"/>
          <w:u w:val="none"/>
        </w:rPr>
      </w:pPr>
      <w:r>
        <w:rPr>
          <w:rStyle w:val="Collegamentoipertestuale"/>
          <w:b/>
          <w:color w:val="FF0000"/>
          <w:sz w:val="28"/>
          <w:szCs w:val="28"/>
          <w:u w:val="none"/>
        </w:rPr>
        <w:br w:type="page"/>
      </w:r>
    </w:p>
    <w:p w14:paraId="623D7A21" w14:textId="1E7CE564" w:rsidR="0098591A" w:rsidRDefault="0098591A" w:rsidP="0098591A">
      <w:pPr>
        <w:jc w:val="center"/>
        <w:rPr>
          <w:rStyle w:val="Collegamentoipertestuale"/>
          <w:b/>
          <w:color w:val="FF0000"/>
          <w:sz w:val="28"/>
          <w:szCs w:val="28"/>
          <w:u w:val="none"/>
        </w:rPr>
      </w:pPr>
      <w:r w:rsidRPr="00682729">
        <w:rPr>
          <w:rStyle w:val="Collegamentoipertestuale"/>
          <w:b/>
          <w:color w:val="FF0000"/>
          <w:sz w:val="28"/>
          <w:szCs w:val="28"/>
          <w:u w:val="none"/>
        </w:rPr>
        <w:lastRenderedPageBreak/>
        <w:t xml:space="preserve">DIPARTIMENTO DI </w:t>
      </w:r>
      <w:r>
        <w:rPr>
          <w:rStyle w:val="Collegamentoipertestuale"/>
          <w:b/>
          <w:color w:val="FF0000"/>
          <w:sz w:val="28"/>
          <w:szCs w:val="28"/>
          <w:u w:val="none"/>
        </w:rPr>
        <w:t>DIRITTO</w:t>
      </w:r>
      <w:r w:rsidR="00512B7F">
        <w:rPr>
          <w:rStyle w:val="Collegamentoipertestuale"/>
          <w:b/>
          <w:color w:val="FF0000"/>
          <w:sz w:val="28"/>
          <w:szCs w:val="28"/>
          <w:u w:val="none"/>
        </w:rPr>
        <w:t xml:space="preserve"> ED ECONOMIA</w:t>
      </w:r>
    </w:p>
    <w:p w14:paraId="6B833C05" w14:textId="50254764" w:rsidR="003B7D2E" w:rsidRDefault="003B7D2E" w:rsidP="0098591A">
      <w:pPr>
        <w:jc w:val="center"/>
        <w:rPr>
          <w:rStyle w:val="Collegamentoipertestuale"/>
          <w:b/>
          <w:color w:val="FF0000"/>
          <w:sz w:val="28"/>
          <w:szCs w:val="28"/>
          <w:u w:val="none"/>
        </w:rPr>
      </w:pPr>
      <w:r>
        <w:rPr>
          <w:rStyle w:val="Collegamentoipertestuale"/>
          <w:b/>
          <w:color w:val="000000" w:themeColor="text1"/>
          <w:sz w:val="28"/>
          <w:szCs w:val="28"/>
          <w:u w:val="none"/>
        </w:rPr>
        <w:t xml:space="preserve">Prospetto dei libri di testo a.s. </w:t>
      </w:r>
      <w:r w:rsidR="002B537D">
        <w:rPr>
          <w:rStyle w:val="Collegamentoipertestuale"/>
          <w:b/>
          <w:color w:val="000000" w:themeColor="text1"/>
          <w:sz w:val="28"/>
          <w:szCs w:val="28"/>
          <w:u w:val="none"/>
        </w:rPr>
        <w:t>2025</w:t>
      </w:r>
      <w:r>
        <w:rPr>
          <w:rStyle w:val="Collegamentoipertestuale"/>
          <w:b/>
          <w:color w:val="000000" w:themeColor="text1"/>
          <w:sz w:val="28"/>
          <w:szCs w:val="28"/>
          <w:u w:val="none"/>
        </w:rPr>
        <w:t>/2</w:t>
      </w:r>
      <w:r w:rsidR="002B537D">
        <w:rPr>
          <w:rStyle w:val="Collegamentoipertestuale"/>
          <w:b/>
          <w:color w:val="000000" w:themeColor="text1"/>
          <w:sz w:val="28"/>
          <w:szCs w:val="28"/>
          <w:u w:val="none"/>
        </w:rPr>
        <w:t>026</w:t>
      </w:r>
      <w:r>
        <w:rPr>
          <w:rStyle w:val="Collegamentoipertestuale"/>
          <w:b/>
          <w:color w:val="000000" w:themeColor="text1"/>
          <w:sz w:val="28"/>
          <w:szCs w:val="28"/>
          <w:u w:val="none"/>
        </w:rPr>
        <w:t xml:space="preserve"> da allegare al verbale n. ............. del ...........</w:t>
      </w:r>
    </w:p>
    <w:p w14:paraId="24A28B92" w14:textId="2660AF6A" w:rsidR="00512B7F" w:rsidRPr="009D5D6F" w:rsidRDefault="00512B7F" w:rsidP="00512B7F">
      <w:pPr>
        <w:rPr>
          <w:rStyle w:val="Collegamentoipertestuale"/>
          <w:b/>
          <w:color w:val="000000" w:themeColor="text1"/>
          <w:sz w:val="28"/>
          <w:szCs w:val="28"/>
          <w:u w:val="none"/>
        </w:rPr>
      </w:pPr>
      <w:r>
        <w:rPr>
          <w:rStyle w:val="Collegamentoipertestuale"/>
          <w:b/>
          <w:color w:val="000000" w:themeColor="text1"/>
          <w:sz w:val="28"/>
          <w:szCs w:val="28"/>
          <w:u w:val="none"/>
        </w:rPr>
        <w:t xml:space="preserve">Coordinatore: prof.ssa </w:t>
      </w:r>
      <w:r w:rsidR="002B537D">
        <w:rPr>
          <w:rStyle w:val="Collegamentoipertestuale"/>
          <w:b/>
          <w:color w:val="000000" w:themeColor="text1"/>
          <w:sz w:val="28"/>
          <w:szCs w:val="28"/>
          <w:u w:val="none"/>
        </w:rPr>
        <w:t>BARILA’ Tiziana</w:t>
      </w:r>
      <w:r w:rsidR="00CC7D7E">
        <w:rPr>
          <w:rStyle w:val="Collegamentoipertestuale"/>
          <w:b/>
          <w:color w:val="000000" w:themeColor="text1"/>
          <w:sz w:val="28"/>
          <w:szCs w:val="28"/>
          <w:u w:val="none"/>
        </w:rPr>
        <w:t xml:space="preserve"> </w:t>
      </w:r>
    </w:p>
    <w:tbl>
      <w:tblPr>
        <w:tblStyle w:val="Grigliatabella"/>
        <w:tblW w:w="14988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3209"/>
        <w:gridCol w:w="1582"/>
        <w:gridCol w:w="2267"/>
        <w:gridCol w:w="3006"/>
        <w:gridCol w:w="619"/>
        <w:gridCol w:w="840"/>
        <w:gridCol w:w="910"/>
        <w:gridCol w:w="569"/>
        <w:gridCol w:w="570"/>
        <w:gridCol w:w="570"/>
      </w:tblGrid>
      <w:tr w:rsidR="0098591A" w:rsidRPr="00727FEC" w14:paraId="4B0C167C" w14:textId="77777777" w:rsidTr="00980270">
        <w:trPr>
          <w:cantSplit/>
          <w:trHeight w:val="1134"/>
          <w:jc w:val="center"/>
        </w:trPr>
        <w:tc>
          <w:tcPr>
            <w:tcW w:w="846" w:type="dxa"/>
            <w:vAlign w:val="center"/>
          </w:tcPr>
          <w:p w14:paraId="0AD12E58" w14:textId="77777777" w:rsidR="0098591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Classe </w:t>
            </w:r>
          </w:p>
          <w:p w14:paraId="15EB9254" w14:textId="482EE266" w:rsidR="0098591A" w:rsidRPr="00727FEC" w:rsidRDefault="002B537D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25/26</w:t>
            </w:r>
          </w:p>
        </w:tc>
        <w:tc>
          <w:tcPr>
            <w:tcW w:w="3209" w:type="dxa"/>
            <w:vAlign w:val="center"/>
          </w:tcPr>
          <w:p w14:paraId="09596860" w14:textId="77777777" w:rsidR="0098591A" w:rsidRPr="00727FEC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Materia/Disciplina</w:t>
            </w:r>
          </w:p>
        </w:tc>
        <w:tc>
          <w:tcPr>
            <w:tcW w:w="1582" w:type="dxa"/>
            <w:vAlign w:val="center"/>
          </w:tcPr>
          <w:p w14:paraId="4605E5C5" w14:textId="77777777" w:rsidR="0098591A" w:rsidRPr="00727FEC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27FEC">
              <w:rPr>
                <w:rFonts w:ascii="Calibri" w:hAnsi="Calibri" w:cs="Calibri"/>
                <w:b/>
                <w:sz w:val="20"/>
                <w:szCs w:val="20"/>
              </w:rPr>
              <w:t>Codice ISBN</w:t>
            </w:r>
          </w:p>
        </w:tc>
        <w:tc>
          <w:tcPr>
            <w:tcW w:w="2267" w:type="dxa"/>
            <w:vAlign w:val="center"/>
          </w:tcPr>
          <w:p w14:paraId="6B4C8790" w14:textId="77777777" w:rsidR="0098591A" w:rsidRPr="00727FEC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Autore1/Autore2/Autore3</w:t>
            </w:r>
          </w:p>
        </w:tc>
        <w:tc>
          <w:tcPr>
            <w:tcW w:w="3006" w:type="dxa"/>
            <w:vAlign w:val="center"/>
          </w:tcPr>
          <w:p w14:paraId="71F986B6" w14:textId="77777777" w:rsidR="0098591A" w:rsidRPr="00727FEC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Titolo/Sottotitolo</w:t>
            </w:r>
          </w:p>
        </w:tc>
        <w:tc>
          <w:tcPr>
            <w:tcW w:w="619" w:type="dxa"/>
            <w:vAlign w:val="center"/>
          </w:tcPr>
          <w:p w14:paraId="0CB1E76F" w14:textId="77777777" w:rsidR="0098591A" w:rsidRPr="00727FEC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Vol.</w:t>
            </w:r>
          </w:p>
        </w:tc>
        <w:tc>
          <w:tcPr>
            <w:tcW w:w="840" w:type="dxa"/>
            <w:vAlign w:val="center"/>
          </w:tcPr>
          <w:p w14:paraId="200855C8" w14:textId="77777777" w:rsidR="0098591A" w:rsidRPr="00727FEC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Editore</w:t>
            </w:r>
          </w:p>
        </w:tc>
        <w:tc>
          <w:tcPr>
            <w:tcW w:w="910" w:type="dxa"/>
            <w:vAlign w:val="center"/>
          </w:tcPr>
          <w:p w14:paraId="7ACFA5EE" w14:textId="77777777" w:rsidR="0098591A" w:rsidRPr="00727FEC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27FEC">
              <w:rPr>
                <w:rFonts w:ascii="Calibri" w:hAnsi="Calibri" w:cs="Calibri"/>
                <w:b/>
                <w:sz w:val="20"/>
                <w:szCs w:val="20"/>
              </w:rPr>
              <w:t>Prezzo (€)</w:t>
            </w:r>
          </w:p>
        </w:tc>
        <w:tc>
          <w:tcPr>
            <w:tcW w:w="569" w:type="dxa"/>
            <w:textDirection w:val="btLr"/>
            <w:vAlign w:val="center"/>
          </w:tcPr>
          <w:p w14:paraId="0B1D9838" w14:textId="77777777" w:rsidR="0098591A" w:rsidRPr="00727FEC" w:rsidRDefault="0098591A" w:rsidP="0098027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Nuova Adoz.</w:t>
            </w:r>
          </w:p>
        </w:tc>
        <w:tc>
          <w:tcPr>
            <w:tcW w:w="570" w:type="dxa"/>
            <w:textDirection w:val="btLr"/>
            <w:vAlign w:val="center"/>
          </w:tcPr>
          <w:p w14:paraId="09656075" w14:textId="77777777" w:rsidR="0098591A" w:rsidRPr="00727FEC" w:rsidRDefault="0098591A" w:rsidP="0098027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Da Acq.</w:t>
            </w:r>
          </w:p>
        </w:tc>
        <w:tc>
          <w:tcPr>
            <w:tcW w:w="570" w:type="dxa"/>
            <w:textDirection w:val="btLr"/>
            <w:vAlign w:val="center"/>
          </w:tcPr>
          <w:p w14:paraId="11322041" w14:textId="77777777" w:rsidR="0098591A" w:rsidRPr="00727FEC" w:rsidRDefault="00FA228A" w:rsidP="0098027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Conferma</w:t>
            </w:r>
          </w:p>
        </w:tc>
      </w:tr>
      <w:tr w:rsidR="0098591A" w:rsidRPr="00C36FD7" w14:paraId="75DB8E93" w14:textId="77777777" w:rsidTr="009D6469">
        <w:trPr>
          <w:trHeight w:val="502"/>
          <w:jc w:val="center"/>
        </w:trPr>
        <w:tc>
          <w:tcPr>
            <w:tcW w:w="846" w:type="dxa"/>
            <w:vAlign w:val="center"/>
          </w:tcPr>
          <w:p w14:paraId="29C767B8" w14:textId="77777777" w:rsidR="0098591A" w:rsidRPr="0062588F" w:rsidRDefault="0098591A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1...</w:t>
            </w:r>
          </w:p>
        </w:tc>
        <w:tc>
          <w:tcPr>
            <w:tcW w:w="3209" w:type="dxa"/>
            <w:vAlign w:val="center"/>
          </w:tcPr>
          <w:p w14:paraId="61E2BB0F" w14:textId="77777777" w:rsidR="0098591A" w:rsidRPr="00727FEC" w:rsidRDefault="0098591A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DIRITTO ED ECONOMIA</w:t>
            </w:r>
          </w:p>
        </w:tc>
        <w:tc>
          <w:tcPr>
            <w:tcW w:w="1582" w:type="dxa"/>
            <w:vAlign w:val="center"/>
          </w:tcPr>
          <w:p w14:paraId="522F17A6" w14:textId="77777777" w:rsidR="0098591A" w:rsidRPr="0062588F" w:rsidRDefault="0098591A" w:rsidP="009D646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73AB160A" w14:textId="77777777" w:rsidR="0098591A" w:rsidRPr="0062588F" w:rsidRDefault="0098591A" w:rsidP="009D646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05797C91" w14:textId="77777777" w:rsidR="0098591A" w:rsidRPr="0062588F" w:rsidRDefault="0098591A" w:rsidP="009D646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20AC6EC4" w14:textId="77777777" w:rsidR="0098591A" w:rsidRPr="00E1019A" w:rsidRDefault="0098591A" w:rsidP="009D646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12220F80" w14:textId="77777777" w:rsidR="0098591A" w:rsidRPr="00E1019A" w:rsidRDefault="0098591A" w:rsidP="009D646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3FB9611D" w14:textId="77777777" w:rsidR="0098591A" w:rsidRPr="00E1019A" w:rsidRDefault="0098591A" w:rsidP="009D646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45CF778B" w14:textId="77777777" w:rsidR="0098591A" w:rsidRPr="00E1019A" w:rsidRDefault="0098591A" w:rsidP="009D646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4329D973" w14:textId="77777777" w:rsidR="0098591A" w:rsidRPr="00E1019A" w:rsidRDefault="0098591A" w:rsidP="009D646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3787F555" w14:textId="77777777" w:rsidR="0098591A" w:rsidRPr="00E1019A" w:rsidRDefault="0098591A" w:rsidP="009D646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537D" w:rsidRPr="00C36FD7" w14:paraId="0003B218" w14:textId="77777777" w:rsidTr="00D66AD6">
        <w:trPr>
          <w:trHeight w:val="502"/>
          <w:jc w:val="center"/>
        </w:trPr>
        <w:tc>
          <w:tcPr>
            <w:tcW w:w="846" w:type="dxa"/>
            <w:vAlign w:val="center"/>
          </w:tcPr>
          <w:p w14:paraId="7FF22EFE" w14:textId="77777777" w:rsidR="002B537D" w:rsidRPr="0062588F" w:rsidRDefault="002B537D" w:rsidP="00D66AD6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2...</w:t>
            </w:r>
          </w:p>
        </w:tc>
        <w:tc>
          <w:tcPr>
            <w:tcW w:w="3209" w:type="dxa"/>
            <w:vAlign w:val="center"/>
          </w:tcPr>
          <w:p w14:paraId="0901D0D2" w14:textId="77777777" w:rsidR="002B537D" w:rsidRPr="00727FEC" w:rsidRDefault="002B537D" w:rsidP="00D66AD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DIRITTO ED ECONOMIA</w:t>
            </w:r>
          </w:p>
        </w:tc>
        <w:tc>
          <w:tcPr>
            <w:tcW w:w="1582" w:type="dxa"/>
            <w:vAlign w:val="center"/>
          </w:tcPr>
          <w:p w14:paraId="25B4B639" w14:textId="77777777" w:rsidR="002B537D" w:rsidRPr="0062588F" w:rsidRDefault="002B537D" w:rsidP="00D66AD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20BF6973" w14:textId="77777777" w:rsidR="002B537D" w:rsidRPr="0062588F" w:rsidRDefault="002B537D" w:rsidP="00D66AD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6A3D11DA" w14:textId="77777777" w:rsidR="002B537D" w:rsidRPr="0062588F" w:rsidRDefault="002B537D" w:rsidP="00D66AD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43E2D76C" w14:textId="77777777" w:rsidR="002B537D" w:rsidRPr="00E1019A" w:rsidRDefault="002B537D" w:rsidP="00D66AD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706F3468" w14:textId="77777777" w:rsidR="002B537D" w:rsidRPr="00E1019A" w:rsidRDefault="002B537D" w:rsidP="00D66AD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753A6261" w14:textId="77777777" w:rsidR="002B537D" w:rsidRPr="00E1019A" w:rsidRDefault="002B537D" w:rsidP="00D66AD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5BDD12F4" w14:textId="77777777" w:rsidR="002B537D" w:rsidRPr="00E1019A" w:rsidRDefault="002B537D" w:rsidP="00D66AD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4B2D1440" w14:textId="77777777" w:rsidR="002B537D" w:rsidRPr="00E1019A" w:rsidRDefault="002B537D" w:rsidP="00D66AD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1B6EAD86" w14:textId="77777777" w:rsidR="002B537D" w:rsidRPr="00E1019A" w:rsidRDefault="002B537D" w:rsidP="00D66AD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537D" w:rsidRPr="00C36FD7" w14:paraId="170DD8FE" w14:textId="77777777" w:rsidTr="009846B1">
        <w:trPr>
          <w:trHeight w:val="502"/>
          <w:jc w:val="center"/>
        </w:trPr>
        <w:tc>
          <w:tcPr>
            <w:tcW w:w="846" w:type="dxa"/>
            <w:vAlign w:val="center"/>
          </w:tcPr>
          <w:p w14:paraId="0FD0D676" w14:textId="77777777" w:rsidR="002B537D" w:rsidRPr="0062588F" w:rsidRDefault="002B537D" w:rsidP="009846B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5AB</w:t>
            </w:r>
          </w:p>
        </w:tc>
        <w:tc>
          <w:tcPr>
            <w:tcW w:w="3209" w:type="dxa"/>
            <w:vAlign w:val="center"/>
          </w:tcPr>
          <w:p w14:paraId="59C01DA5" w14:textId="77777777" w:rsidR="002B537D" w:rsidRPr="00727FEC" w:rsidRDefault="002B537D" w:rsidP="009846B1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LEGISLAZIONE ANITARIA</w:t>
            </w:r>
          </w:p>
        </w:tc>
        <w:tc>
          <w:tcPr>
            <w:tcW w:w="1582" w:type="dxa"/>
            <w:vAlign w:val="center"/>
          </w:tcPr>
          <w:p w14:paraId="3A3E264C" w14:textId="77777777" w:rsidR="002B537D" w:rsidRPr="0062588F" w:rsidRDefault="002B537D" w:rsidP="009846B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7D5005E6" w14:textId="77777777" w:rsidR="002B537D" w:rsidRPr="0062588F" w:rsidRDefault="002B537D" w:rsidP="009846B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01FF5606" w14:textId="77777777" w:rsidR="002B537D" w:rsidRPr="0062588F" w:rsidRDefault="002B537D" w:rsidP="009846B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3B93D542" w14:textId="77777777" w:rsidR="002B537D" w:rsidRPr="00E1019A" w:rsidRDefault="002B537D" w:rsidP="009846B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31691DD8" w14:textId="77777777" w:rsidR="002B537D" w:rsidRPr="00E1019A" w:rsidRDefault="002B537D" w:rsidP="009846B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28AAC249" w14:textId="77777777" w:rsidR="002B537D" w:rsidRPr="00E1019A" w:rsidRDefault="002B537D" w:rsidP="009846B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39EC23B1" w14:textId="77777777" w:rsidR="002B537D" w:rsidRPr="00E1019A" w:rsidRDefault="002B537D" w:rsidP="009846B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3322077B" w14:textId="77777777" w:rsidR="002B537D" w:rsidRPr="00E1019A" w:rsidRDefault="002B537D" w:rsidP="009846B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3B85CCC8" w14:textId="77777777" w:rsidR="002B537D" w:rsidRPr="00E1019A" w:rsidRDefault="002B537D" w:rsidP="009846B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84EFFB6" w14:textId="77777777" w:rsidR="003B7D2E" w:rsidRPr="00D0694B" w:rsidRDefault="003B7D2E" w:rsidP="003B7D2E">
      <w:pPr>
        <w:spacing w:after="120" w:line="240" w:lineRule="auto"/>
        <w:rPr>
          <w:rStyle w:val="Collegamentoipertestuale"/>
          <w:sz w:val="6"/>
          <w:szCs w:val="6"/>
        </w:rPr>
      </w:pPr>
    </w:p>
    <w:p w14:paraId="79B4BC49" w14:textId="77777777" w:rsidR="003B7D2E" w:rsidRDefault="003B7D2E" w:rsidP="003B7D2E">
      <w:pPr>
        <w:pStyle w:val="Paragrafoelenco"/>
        <w:numPr>
          <w:ilvl w:val="0"/>
          <w:numId w:val="1"/>
        </w:numPr>
        <w:spacing w:after="120" w:line="240" w:lineRule="auto"/>
        <w:rPr>
          <w:rStyle w:val="Collegamentoipertestuale"/>
          <w:color w:val="000000" w:themeColor="text1"/>
          <w:u w:val="none"/>
        </w:rPr>
      </w:pPr>
      <w:r>
        <w:rPr>
          <w:rStyle w:val="Collegamentoipertestuale"/>
          <w:color w:val="000000" w:themeColor="text1"/>
          <w:u w:val="none"/>
        </w:rPr>
        <w:t xml:space="preserve">Riprodurre (es. testo di teoria e testo di laboratorio, più volumi, ...) e/o cancellare le righe se necessario </w:t>
      </w:r>
    </w:p>
    <w:p w14:paraId="25A82E30" w14:textId="77777777" w:rsidR="003B7D2E" w:rsidRDefault="003B7D2E" w:rsidP="003B7D2E">
      <w:pPr>
        <w:pStyle w:val="Paragrafoelenco"/>
        <w:numPr>
          <w:ilvl w:val="0"/>
          <w:numId w:val="1"/>
        </w:numPr>
        <w:spacing w:after="120" w:line="240" w:lineRule="auto"/>
        <w:rPr>
          <w:rStyle w:val="Collegamentoipertestuale"/>
          <w:color w:val="000000" w:themeColor="text1"/>
          <w:u w:val="none"/>
        </w:rPr>
      </w:pPr>
      <w:r>
        <w:rPr>
          <w:rStyle w:val="Collegamentoipertestuale"/>
          <w:color w:val="000000" w:themeColor="text1"/>
          <w:u w:val="none"/>
        </w:rPr>
        <w:t>Specificare le sezioni, in caso di adozioni non uniformi in tutte le classi di un’annualità e/o indirizzo</w:t>
      </w:r>
    </w:p>
    <w:p w14:paraId="4000B00B" w14:textId="28D3EFFA" w:rsidR="003B7D2E" w:rsidRPr="00980270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Per i testi riconfermati è sufficiente specificare il codice ISBN e inserire una croce nell’ultima colonna (“conferma”)</w:t>
      </w:r>
    </w:p>
    <w:p w14:paraId="756E7035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  <w:spacing w:val="-2"/>
        </w:rPr>
      </w:pPr>
      <w:r>
        <w:rPr>
          <w:rFonts w:ascii="Calibri" w:hAnsi="Calibri" w:cs="Calibri"/>
          <w:spacing w:val="-2"/>
        </w:rPr>
        <w:t>Per o</w:t>
      </w:r>
      <w:r w:rsidRPr="009D6469">
        <w:rPr>
          <w:rFonts w:ascii="Calibri" w:hAnsi="Calibri" w:cs="Calibri"/>
          <w:spacing w:val="-2"/>
        </w:rPr>
        <w:t>gni proposta</w:t>
      </w:r>
      <w:r>
        <w:rPr>
          <w:rFonts w:ascii="Calibri" w:hAnsi="Calibri" w:cs="Calibri"/>
          <w:spacing w:val="-2"/>
        </w:rPr>
        <w:t xml:space="preserve"> di nuova adozione (N.A.) bisogna specificare tutti i dati richiesti nella tabella e allegare </w:t>
      </w:r>
      <w:r w:rsidRPr="009D6469">
        <w:rPr>
          <w:rFonts w:ascii="Calibri" w:hAnsi="Calibri" w:cs="Calibri"/>
          <w:spacing w:val="-2"/>
        </w:rPr>
        <w:t>una breve relazione illustrativa</w:t>
      </w:r>
      <w:r w:rsidRPr="009D6469">
        <w:rPr>
          <w:rFonts w:ascii="Calibri" w:hAnsi="Calibri" w:cs="Calibri"/>
          <w:b/>
          <w:spacing w:val="-2"/>
        </w:rPr>
        <w:t xml:space="preserve"> (MOTIVAZIONE DELLA PROPOSTA) </w:t>
      </w:r>
      <w:r w:rsidRPr="00FA228A">
        <w:rPr>
          <w:rFonts w:ascii="Calibri" w:hAnsi="Calibri" w:cs="Calibri"/>
          <w:spacing w:val="-2"/>
        </w:rPr>
        <w:t xml:space="preserve">o il </w:t>
      </w:r>
      <w:r w:rsidRPr="009D6469">
        <w:rPr>
          <w:rFonts w:ascii="Calibri" w:hAnsi="Calibri" w:cs="Calibri"/>
          <w:spacing w:val="-2"/>
        </w:rPr>
        <w:t>relativo documento fornito dalle case editrici</w:t>
      </w:r>
      <w:r>
        <w:rPr>
          <w:rFonts w:ascii="Calibri" w:hAnsi="Calibri" w:cs="Calibri"/>
          <w:spacing w:val="-2"/>
        </w:rPr>
        <w:t>.</w:t>
      </w:r>
    </w:p>
    <w:p w14:paraId="28D395C5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Ulteriori eventuali specificazioni utili per la verifica del corretto inserimento dei testi in Argo: </w:t>
      </w:r>
    </w:p>
    <w:p w14:paraId="58256B6D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A228A">
        <w:rPr>
          <w:rFonts w:ascii="Calibri" w:hAnsi="Calibri" w:cs="Calibri"/>
        </w:rPr>
        <w:t xml:space="preserve"> </w:t>
      </w:r>
    </w:p>
    <w:p w14:paraId="2E970BAA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</w:p>
    <w:p w14:paraId="73A75524" w14:textId="77777777" w:rsidR="003B7D2E" w:rsidRPr="00FA228A" w:rsidRDefault="003B7D2E" w:rsidP="003B7D2E">
      <w:pPr>
        <w:spacing w:after="120" w:line="240" w:lineRule="auto"/>
        <w:jc w:val="both"/>
        <w:rPr>
          <w:rFonts w:ascii="Calibri" w:hAnsi="Calibri" w:cs="Calibri"/>
          <w:spacing w:val="-2"/>
        </w:rPr>
      </w:pPr>
      <w:r w:rsidRPr="00980270">
        <w:rPr>
          <w:rFonts w:ascii="Calibri" w:hAnsi="Calibri" w:cs="Calibri"/>
        </w:rPr>
        <w:t>N</w:t>
      </w:r>
      <w:r>
        <w:rPr>
          <w:rFonts w:ascii="Calibri" w:hAnsi="Calibri" w:cs="Calibri"/>
        </w:rPr>
        <w:t>.</w:t>
      </w:r>
      <w:r w:rsidRPr="00980270">
        <w:rPr>
          <w:rFonts w:ascii="Calibri" w:hAnsi="Calibri" w:cs="Calibri"/>
        </w:rPr>
        <w:t xml:space="preserve">B. </w:t>
      </w:r>
      <w:r>
        <w:rPr>
          <w:rFonts w:ascii="Calibri" w:hAnsi="Calibri" w:cs="Calibri"/>
        </w:rPr>
        <w:t xml:space="preserve">il coordinatore </w:t>
      </w:r>
      <w:r w:rsidRPr="009D6469">
        <w:rPr>
          <w:rFonts w:ascii="Calibri" w:hAnsi="Calibri" w:cs="Calibri"/>
          <w:spacing w:val="-2"/>
        </w:rPr>
        <w:t>di dipartimento</w:t>
      </w:r>
      <w:r w:rsidRPr="0098027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invierà </w:t>
      </w:r>
      <w:r w:rsidRPr="009D6469">
        <w:rPr>
          <w:rFonts w:ascii="Calibri" w:hAnsi="Calibri" w:cs="Calibri"/>
          <w:spacing w:val="-2"/>
        </w:rPr>
        <w:t xml:space="preserve">tempestivamente </w:t>
      </w:r>
      <w:r>
        <w:rPr>
          <w:rFonts w:ascii="Calibri" w:hAnsi="Calibri" w:cs="Calibri"/>
          <w:spacing w:val="-2"/>
        </w:rPr>
        <w:t xml:space="preserve">il presente modello insieme ad eventuali allegati </w:t>
      </w:r>
      <w:r>
        <w:rPr>
          <w:rFonts w:ascii="Calibri" w:hAnsi="Calibri" w:cs="Calibri"/>
        </w:rPr>
        <w:t xml:space="preserve">agli indirizzi </w:t>
      </w:r>
      <w:hyperlink r:id="rId16" w:history="1">
        <w:r w:rsidRPr="00E23753">
          <w:rPr>
            <w:rStyle w:val="Collegamentoipertestuale"/>
            <w:rFonts w:ascii="Calibri" w:hAnsi="Calibri" w:cs="Calibri"/>
          </w:rPr>
          <w:t>natf05000n@istruzione.it</w:t>
        </w:r>
      </w:hyperlink>
      <w:r>
        <w:rPr>
          <w:rFonts w:ascii="Calibri" w:hAnsi="Calibri" w:cs="Calibri"/>
        </w:rPr>
        <w:t xml:space="preserve"> e, in copia, </w:t>
      </w:r>
      <w:hyperlink r:id="rId17" w:history="1">
        <w:r w:rsidRPr="00E23753">
          <w:rPr>
            <w:rStyle w:val="Collegamentoipertestuale"/>
            <w:rFonts w:ascii="Calibri" w:hAnsi="Calibri" w:cs="Calibri"/>
          </w:rPr>
          <w:t>danidani1966@gmail.com</w:t>
        </w:r>
      </w:hyperlink>
      <w:r>
        <w:rPr>
          <w:rFonts w:ascii="Calibri" w:hAnsi="Calibri" w:cs="Calibri"/>
        </w:rPr>
        <w:t xml:space="preserve"> </w:t>
      </w:r>
    </w:p>
    <w:p w14:paraId="757A44DB" w14:textId="77777777" w:rsidR="0089225B" w:rsidRDefault="0089225B" w:rsidP="009D6469">
      <w:pPr>
        <w:rPr>
          <w:rStyle w:val="Collegamentoipertestuale"/>
        </w:rPr>
      </w:pPr>
      <w:r>
        <w:rPr>
          <w:rStyle w:val="Collegamentoipertestuale"/>
        </w:rPr>
        <w:br w:type="page"/>
      </w:r>
    </w:p>
    <w:p w14:paraId="6EB06C48" w14:textId="77777777" w:rsidR="0089225B" w:rsidRDefault="0089225B" w:rsidP="0089225B">
      <w:pPr>
        <w:jc w:val="center"/>
        <w:rPr>
          <w:rStyle w:val="Collegamentoipertestuale"/>
          <w:b/>
          <w:color w:val="FF0000"/>
          <w:sz w:val="28"/>
          <w:szCs w:val="28"/>
          <w:u w:val="none"/>
        </w:rPr>
      </w:pPr>
      <w:r w:rsidRPr="00682729">
        <w:rPr>
          <w:rStyle w:val="Collegamentoipertestuale"/>
          <w:b/>
          <w:color w:val="FF0000"/>
          <w:sz w:val="28"/>
          <w:szCs w:val="28"/>
          <w:u w:val="none"/>
        </w:rPr>
        <w:lastRenderedPageBreak/>
        <w:t xml:space="preserve">DIPARTIMENTO DI </w:t>
      </w:r>
      <w:r>
        <w:rPr>
          <w:rStyle w:val="Collegamentoipertestuale"/>
          <w:b/>
          <w:color w:val="FF0000"/>
          <w:sz w:val="28"/>
          <w:szCs w:val="28"/>
          <w:u w:val="none"/>
        </w:rPr>
        <w:t>FISICA</w:t>
      </w:r>
    </w:p>
    <w:p w14:paraId="01370790" w14:textId="18C605E6" w:rsidR="003B7D2E" w:rsidRDefault="003B7D2E" w:rsidP="0089225B">
      <w:pPr>
        <w:jc w:val="center"/>
        <w:rPr>
          <w:rStyle w:val="Collegamentoipertestuale"/>
          <w:b/>
          <w:color w:val="FF0000"/>
          <w:sz w:val="28"/>
          <w:szCs w:val="28"/>
          <w:u w:val="none"/>
        </w:rPr>
      </w:pPr>
      <w:r>
        <w:rPr>
          <w:rStyle w:val="Collegamentoipertestuale"/>
          <w:b/>
          <w:color w:val="000000" w:themeColor="text1"/>
          <w:sz w:val="28"/>
          <w:szCs w:val="28"/>
          <w:u w:val="none"/>
        </w:rPr>
        <w:t xml:space="preserve">Prospetto dei libri di testo a.s. </w:t>
      </w:r>
      <w:r w:rsidR="002B537D">
        <w:rPr>
          <w:rStyle w:val="Collegamentoipertestuale"/>
          <w:b/>
          <w:color w:val="000000" w:themeColor="text1"/>
          <w:sz w:val="28"/>
          <w:szCs w:val="28"/>
          <w:u w:val="none"/>
        </w:rPr>
        <w:t>2025/2026</w:t>
      </w:r>
      <w:r>
        <w:rPr>
          <w:rStyle w:val="Collegamentoipertestuale"/>
          <w:b/>
          <w:color w:val="000000" w:themeColor="text1"/>
          <w:sz w:val="28"/>
          <w:szCs w:val="28"/>
          <w:u w:val="none"/>
        </w:rPr>
        <w:t xml:space="preserve"> da allegare al verbale n. ............. del ...........</w:t>
      </w:r>
    </w:p>
    <w:p w14:paraId="3729C71A" w14:textId="77777777" w:rsidR="009D6469" w:rsidRPr="009D5D6F" w:rsidRDefault="009D6469" w:rsidP="009D6469">
      <w:pPr>
        <w:rPr>
          <w:rStyle w:val="Collegamentoipertestuale"/>
          <w:b/>
          <w:color w:val="000000" w:themeColor="text1"/>
          <w:sz w:val="28"/>
          <w:szCs w:val="28"/>
          <w:u w:val="none"/>
        </w:rPr>
      </w:pPr>
      <w:r>
        <w:rPr>
          <w:rStyle w:val="Collegamentoipertestuale"/>
          <w:b/>
          <w:color w:val="000000" w:themeColor="text1"/>
          <w:sz w:val="28"/>
          <w:szCs w:val="28"/>
          <w:u w:val="none"/>
        </w:rPr>
        <w:t>Coordinatore: prof.ssa ARNONE Giovanna</w:t>
      </w:r>
    </w:p>
    <w:tbl>
      <w:tblPr>
        <w:tblStyle w:val="Grigliatabella"/>
        <w:tblW w:w="14988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3209"/>
        <w:gridCol w:w="1582"/>
        <w:gridCol w:w="2267"/>
        <w:gridCol w:w="3006"/>
        <w:gridCol w:w="619"/>
        <w:gridCol w:w="840"/>
        <w:gridCol w:w="910"/>
        <w:gridCol w:w="569"/>
        <w:gridCol w:w="570"/>
        <w:gridCol w:w="570"/>
      </w:tblGrid>
      <w:tr w:rsidR="0089225B" w:rsidRPr="00727FEC" w14:paraId="34F8BAAC" w14:textId="77777777" w:rsidTr="00980270">
        <w:trPr>
          <w:cantSplit/>
          <w:trHeight w:val="1134"/>
          <w:jc w:val="center"/>
        </w:trPr>
        <w:tc>
          <w:tcPr>
            <w:tcW w:w="846" w:type="dxa"/>
            <w:vAlign w:val="center"/>
          </w:tcPr>
          <w:p w14:paraId="58C7F53B" w14:textId="77777777" w:rsidR="0089225B" w:rsidRDefault="0089225B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Classe </w:t>
            </w:r>
          </w:p>
          <w:p w14:paraId="0A17B400" w14:textId="344E393A" w:rsidR="0089225B" w:rsidRPr="00727FEC" w:rsidRDefault="0089225B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2</w:t>
            </w:r>
            <w:r w:rsidR="002B537D">
              <w:rPr>
                <w:rFonts w:ascii="Calibri" w:hAnsi="Calibri" w:cs="Calibri"/>
                <w:b/>
                <w:sz w:val="16"/>
                <w:szCs w:val="16"/>
              </w:rPr>
              <w:t>5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>/2</w:t>
            </w:r>
            <w:r w:rsidR="002B537D">
              <w:rPr>
                <w:rFonts w:ascii="Calibri" w:hAnsi="Calibri" w:cs="Calibri"/>
                <w:b/>
                <w:sz w:val="16"/>
                <w:szCs w:val="16"/>
              </w:rPr>
              <w:t>6</w:t>
            </w:r>
          </w:p>
        </w:tc>
        <w:tc>
          <w:tcPr>
            <w:tcW w:w="3209" w:type="dxa"/>
            <w:vAlign w:val="center"/>
          </w:tcPr>
          <w:p w14:paraId="4A611620" w14:textId="77777777" w:rsidR="0089225B" w:rsidRPr="00727FEC" w:rsidRDefault="0089225B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Materia/Disciplina</w:t>
            </w:r>
          </w:p>
        </w:tc>
        <w:tc>
          <w:tcPr>
            <w:tcW w:w="1582" w:type="dxa"/>
            <w:vAlign w:val="center"/>
          </w:tcPr>
          <w:p w14:paraId="099AB753" w14:textId="77777777" w:rsidR="0089225B" w:rsidRPr="00727FEC" w:rsidRDefault="0089225B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27FEC">
              <w:rPr>
                <w:rFonts w:ascii="Calibri" w:hAnsi="Calibri" w:cs="Calibri"/>
                <w:b/>
                <w:sz w:val="20"/>
                <w:szCs w:val="20"/>
              </w:rPr>
              <w:t>Codice ISBN</w:t>
            </w:r>
          </w:p>
        </w:tc>
        <w:tc>
          <w:tcPr>
            <w:tcW w:w="2267" w:type="dxa"/>
            <w:vAlign w:val="center"/>
          </w:tcPr>
          <w:p w14:paraId="0F779BA2" w14:textId="77777777" w:rsidR="0089225B" w:rsidRPr="00727FEC" w:rsidRDefault="0089225B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Autore1/Autore2/Autore3</w:t>
            </w:r>
          </w:p>
        </w:tc>
        <w:tc>
          <w:tcPr>
            <w:tcW w:w="3006" w:type="dxa"/>
            <w:vAlign w:val="center"/>
          </w:tcPr>
          <w:p w14:paraId="7A9A5D54" w14:textId="77777777" w:rsidR="0089225B" w:rsidRPr="00727FEC" w:rsidRDefault="0089225B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Titolo/Sottotitolo</w:t>
            </w:r>
          </w:p>
        </w:tc>
        <w:tc>
          <w:tcPr>
            <w:tcW w:w="619" w:type="dxa"/>
            <w:vAlign w:val="center"/>
          </w:tcPr>
          <w:p w14:paraId="0EFB6AA9" w14:textId="77777777" w:rsidR="0089225B" w:rsidRPr="00727FEC" w:rsidRDefault="0089225B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Vol.</w:t>
            </w:r>
          </w:p>
        </w:tc>
        <w:tc>
          <w:tcPr>
            <w:tcW w:w="840" w:type="dxa"/>
            <w:vAlign w:val="center"/>
          </w:tcPr>
          <w:p w14:paraId="5E3794B5" w14:textId="77777777" w:rsidR="0089225B" w:rsidRPr="00727FEC" w:rsidRDefault="0089225B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Editore</w:t>
            </w:r>
          </w:p>
        </w:tc>
        <w:tc>
          <w:tcPr>
            <w:tcW w:w="910" w:type="dxa"/>
            <w:vAlign w:val="center"/>
          </w:tcPr>
          <w:p w14:paraId="1550D041" w14:textId="77777777" w:rsidR="0089225B" w:rsidRPr="00727FEC" w:rsidRDefault="0089225B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27FEC">
              <w:rPr>
                <w:rFonts w:ascii="Calibri" w:hAnsi="Calibri" w:cs="Calibri"/>
                <w:b/>
                <w:sz w:val="20"/>
                <w:szCs w:val="20"/>
              </w:rPr>
              <w:t>Prezzo (€)</w:t>
            </w:r>
          </w:p>
        </w:tc>
        <w:tc>
          <w:tcPr>
            <w:tcW w:w="569" w:type="dxa"/>
            <w:textDirection w:val="btLr"/>
            <w:vAlign w:val="center"/>
          </w:tcPr>
          <w:p w14:paraId="585201B0" w14:textId="77777777" w:rsidR="0089225B" w:rsidRPr="00727FEC" w:rsidRDefault="0089225B" w:rsidP="0098027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Nuova Adoz.</w:t>
            </w:r>
          </w:p>
        </w:tc>
        <w:tc>
          <w:tcPr>
            <w:tcW w:w="570" w:type="dxa"/>
            <w:textDirection w:val="btLr"/>
            <w:vAlign w:val="center"/>
          </w:tcPr>
          <w:p w14:paraId="5D179FFE" w14:textId="77777777" w:rsidR="0089225B" w:rsidRPr="00727FEC" w:rsidRDefault="0089225B" w:rsidP="0098027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Da Acq.</w:t>
            </w:r>
          </w:p>
        </w:tc>
        <w:tc>
          <w:tcPr>
            <w:tcW w:w="570" w:type="dxa"/>
            <w:textDirection w:val="btLr"/>
            <w:vAlign w:val="center"/>
          </w:tcPr>
          <w:p w14:paraId="6E61B20E" w14:textId="77777777" w:rsidR="0089225B" w:rsidRPr="00727FEC" w:rsidRDefault="00FA228A" w:rsidP="0098027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Conferma</w:t>
            </w:r>
          </w:p>
        </w:tc>
      </w:tr>
      <w:tr w:rsidR="0089225B" w:rsidRPr="00C36FD7" w14:paraId="053B2DF4" w14:textId="77777777" w:rsidTr="009D6469">
        <w:trPr>
          <w:trHeight w:val="502"/>
          <w:jc w:val="center"/>
        </w:trPr>
        <w:tc>
          <w:tcPr>
            <w:tcW w:w="846" w:type="dxa"/>
            <w:vAlign w:val="center"/>
          </w:tcPr>
          <w:p w14:paraId="451E2E6D" w14:textId="77777777" w:rsidR="0089225B" w:rsidRPr="0062588F" w:rsidRDefault="0089225B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1...</w:t>
            </w:r>
          </w:p>
        </w:tc>
        <w:tc>
          <w:tcPr>
            <w:tcW w:w="3209" w:type="dxa"/>
            <w:vAlign w:val="center"/>
          </w:tcPr>
          <w:p w14:paraId="31E7F28D" w14:textId="77777777" w:rsidR="0089225B" w:rsidRPr="00727FEC" w:rsidRDefault="0089225B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89225B">
              <w:rPr>
                <w:rFonts w:ascii="Calibri" w:hAnsi="Calibri" w:cs="Calibri"/>
              </w:rPr>
              <w:t>SCIENZE INTEGRATE (FISICA)</w:t>
            </w:r>
          </w:p>
        </w:tc>
        <w:tc>
          <w:tcPr>
            <w:tcW w:w="1582" w:type="dxa"/>
            <w:vAlign w:val="center"/>
          </w:tcPr>
          <w:p w14:paraId="2A50D4BB" w14:textId="77777777" w:rsidR="0089225B" w:rsidRPr="0062588F" w:rsidRDefault="0089225B" w:rsidP="009D646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79FDC4AD" w14:textId="77777777" w:rsidR="0089225B" w:rsidRPr="0062588F" w:rsidRDefault="0089225B" w:rsidP="009D646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176F0A46" w14:textId="77777777" w:rsidR="0089225B" w:rsidRPr="0062588F" w:rsidRDefault="0089225B" w:rsidP="009D646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19E9E8CA" w14:textId="77777777" w:rsidR="0089225B" w:rsidRPr="00E1019A" w:rsidRDefault="0089225B" w:rsidP="009D646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3D943A31" w14:textId="77777777" w:rsidR="0089225B" w:rsidRPr="00E1019A" w:rsidRDefault="0089225B" w:rsidP="009D646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7A89351A" w14:textId="77777777" w:rsidR="0089225B" w:rsidRPr="00E1019A" w:rsidRDefault="0089225B" w:rsidP="009D646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7CC71556" w14:textId="77777777" w:rsidR="0089225B" w:rsidRPr="00E1019A" w:rsidRDefault="0089225B" w:rsidP="009D646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7C8A7DD9" w14:textId="77777777" w:rsidR="0089225B" w:rsidRPr="00E1019A" w:rsidRDefault="0089225B" w:rsidP="009D646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680AE68A" w14:textId="77777777" w:rsidR="0089225B" w:rsidRPr="00E1019A" w:rsidRDefault="0089225B" w:rsidP="009D646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9225B" w:rsidRPr="00C36FD7" w14:paraId="089C643A" w14:textId="77777777" w:rsidTr="009D6469">
        <w:trPr>
          <w:trHeight w:val="502"/>
          <w:jc w:val="center"/>
        </w:trPr>
        <w:tc>
          <w:tcPr>
            <w:tcW w:w="846" w:type="dxa"/>
            <w:vAlign w:val="center"/>
          </w:tcPr>
          <w:p w14:paraId="4A5E99BF" w14:textId="77777777" w:rsidR="0089225B" w:rsidRPr="0062588F" w:rsidRDefault="0089225B" w:rsidP="0089225B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2...</w:t>
            </w:r>
          </w:p>
        </w:tc>
        <w:tc>
          <w:tcPr>
            <w:tcW w:w="3209" w:type="dxa"/>
            <w:vAlign w:val="center"/>
          </w:tcPr>
          <w:p w14:paraId="2A3CFF64" w14:textId="77777777" w:rsidR="0089225B" w:rsidRPr="00727FEC" w:rsidRDefault="0089225B" w:rsidP="0089225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89225B">
              <w:rPr>
                <w:rFonts w:ascii="Calibri" w:hAnsi="Calibri" w:cs="Calibri"/>
              </w:rPr>
              <w:t>SCIENZE INTEGRATE (FISICA)</w:t>
            </w:r>
          </w:p>
        </w:tc>
        <w:tc>
          <w:tcPr>
            <w:tcW w:w="1582" w:type="dxa"/>
            <w:vAlign w:val="center"/>
          </w:tcPr>
          <w:p w14:paraId="011E725A" w14:textId="77777777" w:rsidR="0089225B" w:rsidRPr="0062588F" w:rsidRDefault="0089225B" w:rsidP="009D646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0815A411" w14:textId="77777777" w:rsidR="0089225B" w:rsidRPr="0062588F" w:rsidRDefault="0089225B" w:rsidP="009D646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4143CA96" w14:textId="77777777" w:rsidR="0089225B" w:rsidRPr="0062588F" w:rsidRDefault="0089225B" w:rsidP="009D646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60BFBA7D" w14:textId="77777777" w:rsidR="0089225B" w:rsidRPr="00E1019A" w:rsidRDefault="0089225B" w:rsidP="009D646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36623569" w14:textId="77777777" w:rsidR="0089225B" w:rsidRPr="00E1019A" w:rsidRDefault="0089225B" w:rsidP="009D646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70A7DB7A" w14:textId="77777777" w:rsidR="0089225B" w:rsidRPr="00E1019A" w:rsidRDefault="0089225B" w:rsidP="009D646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729BCB75" w14:textId="77777777" w:rsidR="0089225B" w:rsidRPr="00E1019A" w:rsidRDefault="0089225B" w:rsidP="009D646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5DD93652" w14:textId="77777777" w:rsidR="0089225B" w:rsidRPr="00E1019A" w:rsidRDefault="0089225B" w:rsidP="009D646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7105DA80" w14:textId="77777777" w:rsidR="0089225B" w:rsidRPr="00E1019A" w:rsidRDefault="0089225B" w:rsidP="009D646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2BDC522" w14:textId="77777777" w:rsidR="003B7D2E" w:rsidRPr="00D0694B" w:rsidRDefault="003B7D2E" w:rsidP="003B7D2E">
      <w:pPr>
        <w:spacing w:after="120" w:line="240" w:lineRule="auto"/>
        <w:rPr>
          <w:rStyle w:val="Collegamentoipertestuale"/>
          <w:sz w:val="6"/>
          <w:szCs w:val="6"/>
        </w:rPr>
      </w:pPr>
    </w:p>
    <w:p w14:paraId="75408ECD" w14:textId="77777777" w:rsidR="003B7D2E" w:rsidRDefault="003B7D2E" w:rsidP="003B7D2E">
      <w:pPr>
        <w:pStyle w:val="Paragrafoelenco"/>
        <w:numPr>
          <w:ilvl w:val="0"/>
          <w:numId w:val="1"/>
        </w:numPr>
        <w:spacing w:after="120" w:line="240" w:lineRule="auto"/>
        <w:rPr>
          <w:rStyle w:val="Collegamentoipertestuale"/>
          <w:color w:val="000000" w:themeColor="text1"/>
          <w:u w:val="none"/>
        </w:rPr>
      </w:pPr>
      <w:r>
        <w:rPr>
          <w:rStyle w:val="Collegamentoipertestuale"/>
          <w:color w:val="000000" w:themeColor="text1"/>
          <w:u w:val="none"/>
        </w:rPr>
        <w:t xml:space="preserve">Riprodurre (es. testo di teoria e testo di laboratorio, più volumi, ...) e/o cancellare le righe se necessario </w:t>
      </w:r>
    </w:p>
    <w:p w14:paraId="48B34C94" w14:textId="77777777" w:rsidR="003B7D2E" w:rsidRDefault="003B7D2E" w:rsidP="003B7D2E">
      <w:pPr>
        <w:pStyle w:val="Paragrafoelenco"/>
        <w:numPr>
          <w:ilvl w:val="0"/>
          <w:numId w:val="1"/>
        </w:numPr>
        <w:spacing w:after="120" w:line="240" w:lineRule="auto"/>
        <w:rPr>
          <w:rStyle w:val="Collegamentoipertestuale"/>
          <w:color w:val="000000" w:themeColor="text1"/>
          <w:u w:val="none"/>
        </w:rPr>
      </w:pPr>
      <w:r>
        <w:rPr>
          <w:rStyle w:val="Collegamentoipertestuale"/>
          <w:color w:val="000000" w:themeColor="text1"/>
          <w:u w:val="none"/>
        </w:rPr>
        <w:t>Specificare le sezioni, in caso di adozioni non uniformi in tutte le classi di un’annualità e/o indirizzo</w:t>
      </w:r>
    </w:p>
    <w:p w14:paraId="218D9838" w14:textId="7FDCFC40" w:rsidR="003B7D2E" w:rsidRPr="00980270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Per i testi riconfermati è sufficiente specificare il codice ISBN e inserire una croce nell’ultima colonna (“conferma”)</w:t>
      </w:r>
    </w:p>
    <w:p w14:paraId="501556A3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  <w:spacing w:val="-2"/>
        </w:rPr>
      </w:pPr>
      <w:r>
        <w:rPr>
          <w:rFonts w:ascii="Calibri" w:hAnsi="Calibri" w:cs="Calibri"/>
          <w:spacing w:val="-2"/>
        </w:rPr>
        <w:t>Per o</w:t>
      </w:r>
      <w:r w:rsidRPr="009D6469">
        <w:rPr>
          <w:rFonts w:ascii="Calibri" w:hAnsi="Calibri" w:cs="Calibri"/>
          <w:spacing w:val="-2"/>
        </w:rPr>
        <w:t>gni proposta</w:t>
      </w:r>
      <w:r>
        <w:rPr>
          <w:rFonts w:ascii="Calibri" w:hAnsi="Calibri" w:cs="Calibri"/>
          <w:spacing w:val="-2"/>
        </w:rPr>
        <w:t xml:space="preserve"> di nuova adozione (N.A.) bisogna specificare tutti i dati richiesti nella tabella e allegare </w:t>
      </w:r>
      <w:r w:rsidRPr="009D6469">
        <w:rPr>
          <w:rFonts w:ascii="Calibri" w:hAnsi="Calibri" w:cs="Calibri"/>
          <w:spacing w:val="-2"/>
        </w:rPr>
        <w:t>una breve relazione illustrativa</w:t>
      </w:r>
      <w:r w:rsidRPr="009D6469">
        <w:rPr>
          <w:rFonts w:ascii="Calibri" w:hAnsi="Calibri" w:cs="Calibri"/>
          <w:b/>
          <w:spacing w:val="-2"/>
        </w:rPr>
        <w:t xml:space="preserve"> (MOTIVAZIONE DELLA PROPOSTA) </w:t>
      </w:r>
      <w:r w:rsidRPr="00FA228A">
        <w:rPr>
          <w:rFonts w:ascii="Calibri" w:hAnsi="Calibri" w:cs="Calibri"/>
          <w:spacing w:val="-2"/>
        </w:rPr>
        <w:t xml:space="preserve">o il </w:t>
      </w:r>
      <w:r w:rsidRPr="009D6469">
        <w:rPr>
          <w:rFonts w:ascii="Calibri" w:hAnsi="Calibri" w:cs="Calibri"/>
          <w:spacing w:val="-2"/>
        </w:rPr>
        <w:t>relativo documento fornito dalle case editrici</w:t>
      </w:r>
      <w:r>
        <w:rPr>
          <w:rFonts w:ascii="Calibri" w:hAnsi="Calibri" w:cs="Calibri"/>
          <w:spacing w:val="-2"/>
        </w:rPr>
        <w:t>.</w:t>
      </w:r>
    </w:p>
    <w:p w14:paraId="5DA99131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Ulteriori eventuali specificazioni utili per la verifica del corretto inserimento dei testi in Argo: </w:t>
      </w:r>
    </w:p>
    <w:p w14:paraId="4D33E6CE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A228A">
        <w:rPr>
          <w:rFonts w:ascii="Calibri" w:hAnsi="Calibri" w:cs="Calibri"/>
        </w:rPr>
        <w:t xml:space="preserve"> </w:t>
      </w:r>
    </w:p>
    <w:p w14:paraId="5B2A5D27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</w:p>
    <w:p w14:paraId="034485BA" w14:textId="77777777" w:rsidR="003B7D2E" w:rsidRPr="00FA228A" w:rsidRDefault="003B7D2E" w:rsidP="003B7D2E">
      <w:pPr>
        <w:spacing w:after="120" w:line="240" w:lineRule="auto"/>
        <w:jc w:val="both"/>
        <w:rPr>
          <w:rFonts w:ascii="Calibri" w:hAnsi="Calibri" w:cs="Calibri"/>
          <w:spacing w:val="-2"/>
        </w:rPr>
      </w:pPr>
      <w:r w:rsidRPr="00980270">
        <w:rPr>
          <w:rFonts w:ascii="Calibri" w:hAnsi="Calibri" w:cs="Calibri"/>
        </w:rPr>
        <w:t>N</w:t>
      </w:r>
      <w:r>
        <w:rPr>
          <w:rFonts w:ascii="Calibri" w:hAnsi="Calibri" w:cs="Calibri"/>
        </w:rPr>
        <w:t>.</w:t>
      </w:r>
      <w:r w:rsidRPr="00980270">
        <w:rPr>
          <w:rFonts w:ascii="Calibri" w:hAnsi="Calibri" w:cs="Calibri"/>
        </w:rPr>
        <w:t xml:space="preserve">B. </w:t>
      </w:r>
      <w:r>
        <w:rPr>
          <w:rFonts w:ascii="Calibri" w:hAnsi="Calibri" w:cs="Calibri"/>
        </w:rPr>
        <w:t xml:space="preserve">il coordinatore </w:t>
      </w:r>
      <w:r w:rsidRPr="009D6469">
        <w:rPr>
          <w:rFonts w:ascii="Calibri" w:hAnsi="Calibri" w:cs="Calibri"/>
          <w:spacing w:val="-2"/>
        </w:rPr>
        <w:t>di dipartimento</w:t>
      </w:r>
      <w:r w:rsidRPr="0098027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invierà </w:t>
      </w:r>
      <w:r w:rsidRPr="009D6469">
        <w:rPr>
          <w:rFonts w:ascii="Calibri" w:hAnsi="Calibri" w:cs="Calibri"/>
          <w:spacing w:val="-2"/>
        </w:rPr>
        <w:t xml:space="preserve">tempestivamente </w:t>
      </w:r>
      <w:r>
        <w:rPr>
          <w:rFonts w:ascii="Calibri" w:hAnsi="Calibri" w:cs="Calibri"/>
          <w:spacing w:val="-2"/>
        </w:rPr>
        <w:t xml:space="preserve">il presente modello insieme ad eventuali allegati </w:t>
      </w:r>
      <w:r>
        <w:rPr>
          <w:rFonts w:ascii="Calibri" w:hAnsi="Calibri" w:cs="Calibri"/>
        </w:rPr>
        <w:t xml:space="preserve">agli indirizzi </w:t>
      </w:r>
      <w:hyperlink r:id="rId18" w:history="1">
        <w:r w:rsidRPr="00E23753">
          <w:rPr>
            <w:rStyle w:val="Collegamentoipertestuale"/>
            <w:rFonts w:ascii="Calibri" w:hAnsi="Calibri" w:cs="Calibri"/>
          </w:rPr>
          <w:t>natf05000n@istruzione.it</w:t>
        </w:r>
      </w:hyperlink>
      <w:r>
        <w:rPr>
          <w:rFonts w:ascii="Calibri" w:hAnsi="Calibri" w:cs="Calibri"/>
        </w:rPr>
        <w:t xml:space="preserve"> e, in copia, </w:t>
      </w:r>
      <w:hyperlink r:id="rId19" w:history="1">
        <w:r w:rsidRPr="00E23753">
          <w:rPr>
            <w:rStyle w:val="Collegamentoipertestuale"/>
            <w:rFonts w:ascii="Calibri" w:hAnsi="Calibri" w:cs="Calibri"/>
          </w:rPr>
          <w:t>danidani1966@gmail.com</w:t>
        </w:r>
      </w:hyperlink>
      <w:r>
        <w:rPr>
          <w:rFonts w:ascii="Calibri" w:hAnsi="Calibri" w:cs="Calibri"/>
        </w:rPr>
        <w:t xml:space="preserve"> </w:t>
      </w:r>
    </w:p>
    <w:p w14:paraId="76CADAE7" w14:textId="77777777" w:rsidR="0089225B" w:rsidRDefault="0089225B" w:rsidP="009D6469">
      <w:pPr>
        <w:rPr>
          <w:rStyle w:val="Collegamentoipertestuale"/>
        </w:rPr>
      </w:pPr>
      <w:r>
        <w:rPr>
          <w:rStyle w:val="Collegamentoipertestuale"/>
        </w:rPr>
        <w:br w:type="page"/>
      </w:r>
    </w:p>
    <w:p w14:paraId="5F3CC1CF" w14:textId="77777777" w:rsidR="0098591A" w:rsidRDefault="0098591A" w:rsidP="0098591A">
      <w:pPr>
        <w:jc w:val="center"/>
        <w:rPr>
          <w:rStyle w:val="Collegamentoipertestuale"/>
          <w:b/>
          <w:color w:val="FF0000"/>
          <w:sz w:val="28"/>
          <w:szCs w:val="28"/>
          <w:u w:val="none"/>
        </w:rPr>
      </w:pPr>
      <w:r w:rsidRPr="00682729">
        <w:rPr>
          <w:rStyle w:val="Collegamentoipertestuale"/>
          <w:b/>
          <w:color w:val="FF0000"/>
          <w:sz w:val="28"/>
          <w:szCs w:val="28"/>
          <w:u w:val="none"/>
        </w:rPr>
        <w:lastRenderedPageBreak/>
        <w:t xml:space="preserve">DIPARTIMENTO DI </w:t>
      </w:r>
      <w:r>
        <w:rPr>
          <w:rStyle w:val="Collegamentoipertestuale"/>
          <w:b/>
          <w:color w:val="FF0000"/>
          <w:sz w:val="28"/>
          <w:szCs w:val="28"/>
          <w:u w:val="none"/>
        </w:rPr>
        <w:t>INFORMATICA</w:t>
      </w:r>
    </w:p>
    <w:p w14:paraId="38E416B7" w14:textId="260DBB47" w:rsidR="003B7D2E" w:rsidRDefault="003B7D2E" w:rsidP="0098591A">
      <w:pPr>
        <w:jc w:val="center"/>
        <w:rPr>
          <w:rStyle w:val="Collegamentoipertestuale"/>
          <w:b/>
          <w:color w:val="FF0000"/>
          <w:sz w:val="28"/>
          <w:szCs w:val="28"/>
          <w:u w:val="none"/>
        </w:rPr>
      </w:pPr>
      <w:r>
        <w:rPr>
          <w:rStyle w:val="Collegamentoipertestuale"/>
          <w:b/>
          <w:color w:val="000000" w:themeColor="text1"/>
          <w:sz w:val="28"/>
          <w:szCs w:val="28"/>
          <w:u w:val="none"/>
        </w:rPr>
        <w:t xml:space="preserve">Prospetto dei libri di testo a.s. </w:t>
      </w:r>
      <w:r w:rsidR="002B537D">
        <w:rPr>
          <w:rStyle w:val="Collegamentoipertestuale"/>
          <w:b/>
          <w:color w:val="000000" w:themeColor="text1"/>
          <w:sz w:val="28"/>
          <w:szCs w:val="28"/>
          <w:u w:val="none"/>
        </w:rPr>
        <w:t>2025/2026</w:t>
      </w:r>
      <w:r>
        <w:rPr>
          <w:rStyle w:val="Collegamentoipertestuale"/>
          <w:b/>
          <w:color w:val="000000" w:themeColor="text1"/>
          <w:sz w:val="28"/>
          <w:szCs w:val="28"/>
          <w:u w:val="none"/>
        </w:rPr>
        <w:t xml:space="preserve"> da allegare al verbale n. ............. del ...........</w:t>
      </w:r>
    </w:p>
    <w:p w14:paraId="21482F44" w14:textId="77777777" w:rsidR="00CA063B" w:rsidRPr="009D5D6F" w:rsidRDefault="00CA063B" w:rsidP="00CA063B">
      <w:pPr>
        <w:rPr>
          <w:rStyle w:val="Collegamentoipertestuale"/>
          <w:b/>
          <w:color w:val="000000" w:themeColor="text1"/>
          <w:sz w:val="28"/>
          <w:szCs w:val="28"/>
          <w:u w:val="none"/>
        </w:rPr>
      </w:pPr>
      <w:r>
        <w:rPr>
          <w:rStyle w:val="Collegamentoipertestuale"/>
          <w:b/>
          <w:color w:val="000000" w:themeColor="text1"/>
          <w:sz w:val="28"/>
          <w:szCs w:val="28"/>
          <w:u w:val="none"/>
        </w:rPr>
        <w:t xml:space="preserve">Coordinatore: prof.ssa DE GIOVANNI Maria Teresa </w:t>
      </w:r>
    </w:p>
    <w:tbl>
      <w:tblPr>
        <w:tblStyle w:val="Grigliatabella"/>
        <w:tblW w:w="14988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3209"/>
        <w:gridCol w:w="1582"/>
        <w:gridCol w:w="2267"/>
        <w:gridCol w:w="3006"/>
        <w:gridCol w:w="619"/>
        <w:gridCol w:w="840"/>
        <w:gridCol w:w="910"/>
        <w:gridCol w:w="569"/>
        <w:gridCol w:w="570"/>
        <w:gridCol w:w="570"/>
      </w:tblGrid>
      <w:tr w:rsidR="0098591A" w:rsidRPr="00727FEC" w14:paraId="1DEDB390" w14:textId="77777777" w:rsidTr="00980270">
        <w:trPr>
          <w:cantSplit/>
          <w:trHeight w:val="1134"/>
          <w:jc w:val="center"/>
        </w:trPr>
        <w:tc>
          <w:tcPr>
            <w:tcW w:w="846" w:type="dxa"/>
            <w:vAlign w:val="center"/>
          </w:tcPr>
          <w:p w14:paraId="694A13CD" w14:textId="77777777" w:rsidR="0098591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Classe </w:t>
            </w:r>
          </w:p>
          <w:p w14:paraId="59E67FFB" w14:textId="59ADD3FD" w:rsidR="0098591A" w:rsidRPr="00727FEC" w:rsidRDefault="002B537D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25/26</w:t>
            </w:r>
          </w:p>
        </w:tc>
        <w:tc>
          <w:tcPr>
            <w:tcW w:w="3209" w:type="dxa"/>
            <w:vAlign w:val="center"/>
          </w:tcPr>
          <w:p w14:paraId="7AC89839" w14:textId="77777777" w:rsidR="0098591A" w:rsidRPr="00727FEC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Materia/Disciplina</w:t>
            </w:r>
          </w:p>
        </w:tc>
        <w:tc>
          <w:tcPr>
            <w:tcW w:w="1582" w:type="dxa"/>
            <w:vAlign w:val="center"/>
          </w:tcPr>
          <w:p w14:paraId="7C84ACF4" w14:textId="77777777" w:rsidR="0098591A" w:rsidRPr="00727FEC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27FEC">
              <w:rPr>
                <w:rFonts w:ascii="Calibri" w:hAnsi="Calibri" w:cs="Calibri"/>
                <w:b/>
                <w:sz w:val="20"/>
                <w:szCs w:val="20"/>
              </w:rPr>
              <w:t>Codice ISBN</w:t>
            </w:r>
          </w:p>
        </w:tc>
        <w:tc>
          <w:tcPr>
            <w:tcW w:w="2267" w:type="dxa"/>
            <w:vAlign w:val="center"/>
          </w:tcPr>
          <w:p w14:paraId="08EBFC5D" w14:textId="77777777" w:rsidR="0098591A" w:rsidRPr="00727FEC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Autore1/Autore2/Autore3</w:t>
            </w:r>
          </w:p>
        </w:tc>
        <w:tc>
          <w:tcPr>
            <w:tcW w:w="3006" w:type="dxa"/>
            <w:vAlign w:val="center"/>
          </w:tcPr>
          <w:p w14:paraId="603D28AA" w14:textId="77777777" w:rsidR="0098591A" w:rsidRPr="00727FEC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Titolo/Sottotitolo</w:t>
            </w:r>
          </w:p>
        </w:tc>
        <w:tc>
          <w:tcPr>
            <w:tcW w:w="619" w:type="dxa"/>
            <w:vAlign w:val="center"/>
          </w:tcPr>
          <w:p w14:paraId="254DFA65" w14:textId="77777777" w:rsidR="0098591A" w:rsidRPr="00727FEC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Vol.</w:t>
            </w:r>
          </w:p>
        </w:tc>
        <w:tc>
          <w:tcPr>
            <w:tcW w:w="840" w:type="dxa"/>
            <w:vAlign w:val="center"/>
          </w:tcPr>
          <w:p w14:paraId="3B8BB91A" w14:textId="77777777" w:rsidR="0098591A" w:rsidRPr="00727FEC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Editore</w:t>
            </w:r>
          </w:p>
        </w:tc>
        <w:tc>
          <w:tcPr>
            <w:tcW w:w="910" w:type="dxa"/>
            <w:vAlign w:val="center"/>
          </w:tcPr>
          <w:p w14:paraId="7A48EE10" w14:textId="77777777" w:rsidR="0098591A" w:rsidRPr="00727FEC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27FEC">
              <w:rPr>
                <w:rFonts w:ascii="Calibri" w:hAnsi="Calibri" w:cs="Calibri"/>
                <w:b/>
                <w:sz w:val="20"/>
                <w:szCs w:val="20"/>
              </w:rPr>
              <w:t>Prezzo (€)</w:t>
            </w:r>
          </w:p>
        </w:tc>
        <w:tc>
          <w:tcPr>
            <w:tcW w:w="569" w:type="dxa"/>
            <w:textDirection w:val="btLr"/>
            <w:vAlign w:val="center"/>
          </w:tcPr>
          <w:p w14:paraId="5AE1D0ED" w14:textId="77777777" w:rsidR="0098591A" w:rsidRPr="00727FEC" w:rsidRDefault="0098591A" w:rsidP="0098027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Nuova Adoz.</w:t>
            </w:r>
          </w:p>
        </w:tc>
        <w:tc>
          <w:tcPr>
            <w:tcW w:w="570" w:type="dxa"/>
            <w:textDirection w:val="btLr"/>
            <w:vAlign w:val="center"/>
          </w:tcPr>
          <w:p w14:paraId="2418EA58" w14:textId="77777777" w:rsidR="0098591A" w:rsidRPr="00727FEC" w:rsidRDefault="0098591A" w:rsidP="0098027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Da Acq.</w:t>
            </w:r>
          </w:p>
        </w:tc>
        <w:tc>
          <w:tcPr>
            <w:tcW w:w="570" w:type="dxa"/>
            <w:textDirection w:val="btLr"/>
            <w:vAlign w:val="center"/>
          </w:tcPr>
          <w:p w14:paraId="6AE2E811" w14:textId="77777777" w:rsidR="0098591A" w:rsidRPr="00727FEC" w:rsidRDefault="00FA228A" w:rsidP="0098027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Conferma</w:t>
            </w:r>
          </w:p>
        </w:tc>
      </w:tr>
      <w:tr w:rsidR="00242898" w:rsidRPr="00C36FD7" w14:paraId="74A63063" w14:textId="77777777" w:rsidTr="008F77AF">
        <w:trPr>
          <w:trHeight w:val="502"/>
          <w:jc w:val="center"/>
        </w:trPr>
        <w:tc>
          <w:tcPr>
            <w:tcW w:w="846" w:type="dxa"/>
            <w:vAlign w:val="center"/>
          </w:tcPr>
          <w:p w14:paraId="430E57A1" w14:textId="77777777" w:rsidR="00242898" w:rsidRPr="0062588F" w:rsidRDefault="00242898" w:rsidP="008F77AF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1...</w:t>
            </w:r>
          </w:p>
        </w:tc>
        <w:tc>
          <w:tcPr>
            <w:tcW w:w="3209" w:type="dxa"/>
            <w:vAlign w:val="center"/>
          </w:tcPr>
          <w:p w14:paraId="18449DCC" w14:textId="77777777" w:rsidR="00242898" w:rsidRPr="00242898" w:rsidRDefault="00242898" w:rsidP="008F77A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242898">
              <w:rPr>
                <w:rFonts w:ascii="Calibri" w:hAnsi="Calibri" w:cs="Calibri"/>
              </w:rPr>
              <w:t>TECNOLOGIE INFORMATICHE</w:t>
            </w:r>
          </w:p>
        </w:tc>
        <w:tc>
          <w:tcPr>
            <w:tcW w:w="1582" w:type="dxa"/>
            <w:vAlign w:val="center"/>
          </w:tcPr>
          <w:p w14:paraId="1B665A94" w14:textId="77777777" w:rsidR="00242898" w:rsidRPr="0062588F" w:rsidRDefault="00242898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40AD8D79" w14:textId="77777777" w:rsidR="00242898" w:rsidRPr="0062588F" w:rsidRDefault="00242898" w:rsidP="008F77A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</w:tcPr>
          <w:p w14:paraId="5D192D27" w14:textId="77777777" w:rsidR="00242898" w:rsidRPr="0062588F" w:rsidRDefault="00242898" w:rsidP="008F77A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29E614F9" w14:textId="77777777" w:rsidR="00242898" w:rsidRPr="00E1019A" w:rsidRDefault="00242898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7ABF6C32" w14:textId="77777777" w:rsidR="00242898" w:rsidRPr="00E1019A" w:rsidRDefault="00242898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1CA6AEE8" w14:textId="77777777" w:rsidR="00242898" w:rsidRPr="00E1019A" w:rsidRDefault="00242898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4190ADC2" w14:textId="77777777" w:rsidR="00242898" w:rsidRPr="00E1019A" w:rsidRDefault="00242898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6666BD25" w14:textId="77777777" w:rsidR="00242898" w:rsidRPr="00E1019A" w:rsidRDefault="00242898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0E733433" w14:textId="77777777" w:rsidR="00242898" w:rsidRPr="00E1019A" w:rsidRDefault="00242898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8591A" w:rsidRPr="00C36FD7" w14:paraId="1130C6ED" w14:textId="77777777" w:rsidTr="00980270">
        <w:trPr>
          <w:trHeight w:val="502"/>
          <w:jc w:val="center"/>
        </w:trPr>
        <w:tc>
          <w:tcPr>
            <w:tcW w:w="846" w:type="dxa"/>
            <w:vAlign w:val="center"/>
          </w:tcPr>
          <w:p w14:paraId="269B3815" w14:textId="77777777" w:rsidR="0098591A" w:rsidRPr="0062588F" w:rsidRDefault="0098591A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1...</w:t>
            </w:r>
          </w:p>
        </w:tc>
        <w:tc>
          <w:tcPr>
            <w:tcW w:w="3209" w:type="dxa"/>
            <w:vAlign w:val="center"/>
          </w:tcPr>
          <w:p w14:paraId="2BC349AF" w14:textId="77777777" w:rsidR="0098591A" w:rsidRPr="00242898" w:rsidRDefault="00242898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242898">
              <w:rPr>
                <w:rFonts w:ascii="Calibri" w:hAnsi="Calibri" w:cs="Calibri"/>
              </w:rPr>
              <w:t>TECNOLOGIE INFORMATICHE</w:t>
            </w:r>
            <w:r>
              <w:rPr>
                <w:rFonts w:ascii="Calibri" w:hAnsi="Calibri" w:cs="Calibri"/>
              </w:rPr>
              <w:t xml:space="preserve"> – CAMBRIDGE </w:t>
            </w:r>
          </w:p>
        </w:tc>
        <w:tc>
          <w:tcPr>
            <w:tcW w:w="1582" w:type="dxa"/>
            <w:vAlign w:val="center"/>
          </w:tcPr>
          <w:p w14:paraId="7DEE800F" w14:textId="77777777" w:rsidR="0098591A" w:rsidRPr="0062588F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41B3B636" w14:textId="77777777" w:rsidR="0098591A" w:rsidRPr="0062588F" w:rsidRDefault="0098591A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</w:tcPr>
          <w:p w14:paraId="26620BB6" w14:textId="77777777" w:rsidR="0098591A" w:rsidRPr="0062588F" w:rsidRDefault="0098591A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1A6813A5" w14:textId="77777777" w:rsidR="0098591A" w:rsidRPr="00E1019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25C66235" w14:textId="77777777" w:rsidR="0098591A" w:rsidRPr="00E1019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46B246BF" w14:textId="77777777" w:rsidR="0098591A" w:rsidRPr="00E1019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4050EFC5" w14:textId="77777777" w:rsidR="0098591A" w:rsidRPr="00E1019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7C0B1EFF" w14:textId="77777777" w:rsidR="0098591A" w:rsidRPr="00E1019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51B112F3" w14:textId="77777777" w:rsidR="0098591A" w:rsidRPr="00E1019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42898" w:rsidRPr="00C36FD7" w14:paraId="593916D8" w14:textId="77777777" w:rsidTr="008F77AF">
        <w:trPr>
          <w:trHeight w:val="502"/>
          <w:jc w:val="center"/>
        </w:trPr>
        <w:tc>
          <w:tcPr>
            <w:tcW w:w="846" w:type="dxa"/>
            <w:vAlign w:val="center"/>
          </w:tcPr>
          <w:p w14:paraId="174C32FD" w14:textId="77777777" w:rsidR="00242898" w:rsidRPr="0062588F" w:rsidRDefault="00242898" w:rsidP="008F77AF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2...</w:t>
            </w:r>
          </w:p>
        </w:tc>
        <w:tc>
          <w:tcPr>
            <w:tcW w:w="3209" w:type="dxa"/>
            <w:vAlign w:val="center"/>
          </w:tcPr>
          <w:p w14:paraId="614CD2EC" w14:textId="77777777" w:rsidR="00242898" w:rsidRPr="00D87F00" w:rsidRDefault="00242898" w:rsidP="008F77AF">
            <w:pPr>
              <w:autoSpaceDE w:val="0"/>
              <w:autoSpaceDN w:val="0"/>
              <w:adjustRightInd w:val="0"/>
              <w:rPr>
                <w:rFonts w:ascii="Calibri" w:hAnsi="Calibri" w:cs="Calibri"/>
                <w:highlight w:val="yellow"/>
              </w:rPr>
            </w:pPr>
            <w:r w:rsidRPr="0098591A">
              <w:rPr>
                <w:rFonts w:ascii="Calibri" w:hAnsi="Calibri" w:cs="Calibri"/>
              </w:rPr>
              <w:t>SCIENZE E TECNOLOGIE APPLICATE</w:t>
            </w:r>
          </w:p>
        </w:tc>
        <w:tc>
          <w:tcPr>
            <w:tcW w:w="1582" w:type="dxa"/>
            <w:vAlign w:val="center"/>
          </w:tcPr>
          <w:p w14:paraId="5B449EB8" w14:textId="77777777" w:rsidR="00242898" w:rsidRPr="0062588F" w:rsidRDefault="00242898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7289E3C3" w14:textId="77777777" w:rsidR="00242898" w:rsidRPr="0062588F" w:rsidRDefault="00242898" w:rsidP="008F77A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</w:tcPr>
          <w:p w14:paraId="2EF3B7C3" w14:textId="77777777" w:rsidR="00242898" w:rsidRPr="0062588F" w:rsidRDefault="00242898" w:rsidP="008F77A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56DD7A7F" w14:textId="77777777" w:rsidR="00242898" w:rsidRPr="00E1019A" w:rsidRDefault="00242898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09B13EFE" w14:textId="77777777" w:rsidR="00242898" w:rsidRPr="00E1019A" w:rsidRDefault="00242898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6FCA5C7B" w14:textId="77777777" w:rsidR="00242898" w:rsidRPr="00E1019A" w:rsidRDefault="00242898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414ABC17" w14:textId="77777777" w:rsidR="00242898" w:rsidRPr="00E1019A" w:rsidRDefault="00242898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6B1E9D4A" w14:textId="77777777" w:rsidR="00242898" w:rsidRPr="00E1019A" w:rsidRDefault="00242898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1084FF0C" w14:textId="77777777" w:rsidR="00242898" w:rsidRPr="00E1019A" w:rsidRDefault="00242898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8591A" w:rsidRPr="00C36FD7" w14:paraId="3CAF15F4" w14:textId="77777777" w:rsidTr="00980270">
        <w:trPr>
          <w:trHeight w:val="502"/>
          <w:jc w:val="center"/>
        </w:trPr>
        <w:tc>
          <w:tcPr>
            <w:tcW w:w="846" w:type="dxa"/>
            <w:vAlign w:val="center"/>
          </w:tcPr>
          <w:p w14:paraId="7E2E521A" w14:textId="77777777" w:rsidR="0098591A" w:rsidRPr="0062588F" w:rsidRDefault="0098591A" w:rsidP="0098591A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2...</w:t>
            </w:r>
          </w:p>
        </w:tc>
        <w:tc>
          <w:tcPr>
            <w:tcW w:w="3209" w:type="dxa"/>
            <w:vAlign w:val="center"/>
          </w:tcPr>
          <w:p w14:paraId="5210B664" w14:textId="77777777" w:rsidR="0098591A" w:rsidRPr="00D87F00" w:rsidRDefault="0098591A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  <w:highlight w:val="yellow"/>
              </w:rPr>
            </w:pPr>
            <w:r w:rsidRPr="0098591A">
              <w:rPr>
                <w:rFonts w:ascii="Calibri" w:hAnsi="Calibri" w:cs="Calibri"/>
              </w:rPr>
              <w:t>SCIENZE E TECNOLOGIE APPLICATE</w:t>
            </w:r>
            <w:r w:rsidR="00242898">
              <w:rPr>
                <w:rFonts w:ascii="Calibri" w:hAnsi="Calibri" w:cs="Calibri"/>
              </w:rPr>
              <w:t xml:space="preserve"> – CAMBRIDGE </w:t>
            </w:r>
          </w:p>
        </w:tc>
        <w:tc>
          <w:tcPr>
            <w:tcW w:w="1582" w:type="dxa"/>
            <w:vAlign w:val="center"/>
          </w:tcPr>
          <w:p w14:paraId="6631F969" w14:textId="77777777" w:rsidR="0098591A" w:rsidRPr="0062588F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263A1E3E" w14:textId="77777777" w:rsidR="0098591A" w:rsidRPr="0062588F" w:rsidRDefault="0098591A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</w:tcPr>
          <w:p w14:paraId="1EA6F5FC" w14:textId="77777777" w:rsidR="0098591A" w:rsidRPr="0062588F" w:rsidRDefault="0098591A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063786A3" w14:textId="77777777" w:rsidR="0098591A" w:rsidRPr="00E1019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1B34D6A3" w14:textId="77777777" w:rsidR="0098591A" w:rsidRPr="00E1019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551AE043" w14:textId="77777777" w:rsidR="0098591A" w:rsidRPr="00E1019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031A5B43" w14:textId="77777777" w:rsidR="0098591A" w:rsidRPr="00E1019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252BC28D" w14:textId="77777777" w:rsidR="0098591A" w:rsidRPr="00E1019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1AD37152" w14:textId="77777777" w:rsidR="0098591A" w:rsidRPr="00E1019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8591A" w:rsidRPr="00C36FD7" w14:paraId="55086019" w14:textId="77777777" w:rsidTr="00980270">
        <w:trPr>
          <w:trHeight w:val="502"/>
          <w:jc w:val="center"/>
        </w:trPr>
        <w:tc>
          <w:tcPr>
            <w:tcW w:w="846" w:type="dxa"/>
            <w:vAlign w:val="center"/>
          </w:tcPr>
          <w:p w14:paraId="23EA1034" w14:textId="77777777" w:rsidR="0098591A" w:rsidRPr="0062588F" w:rsidRDefault="0098591A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3...I</w:t>
            </w:r>
          </w:p>
        </w:tc>
        <w:tc>
          <w:tcPr>
            <w:tcW w:w="3209" w:type="dxa"/>
            <w:vAlign w:val="center"/>
          </w:tcPr>
          <w:p w14:paraId="657C5735" w14:textId="77777777" w:rsidR="0098591A" w:rsidRPr="00727FEC" w:rsidRDefault="0098591A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INFORMATICA </w:t>
            </w:r>
          </w:p>
        </w:tc>
        <w:tc>
          <w:tcPr>
            <w:tcW w:w="1582" w:type="dxa"/>
            <w:vAlign w:val="center"/>
          </w:tcPr>
          <w:p w14:paraId="6E2A6E8F" w14:textId="77777777" w:rsidR="0098591A" w:rsidRPr="0062588F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6CE049C6" w14:textId="77777777" w:rsidR="0098591A" w:rsidRPr="0062588F" w:rsidRDefault="0098591A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</w:tcPr>
          <w:p w14:paraId="737B2B6F" w14:textId="77777777" w:rsidR="0098591A" w:rsidRPr="0062588F" w:rsidRDefault="0098591A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573E40ED" w14:textId="77777777" w:rsidR="0098591A" w:rsidRPr="00E1019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0A4DAAD4" w14:textId="77777777" w:rsidR="0098591A" w:rsidRPr="00E1019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609F3B9D" w14:textId="77777777" w:rsidR="0098591A" w:rsidRPr="00E1019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57BEE381" w14:textId="77777777" w:rsidR="0098591A" w:rsidRPr="00E1019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512AB42A" w14:textId="77777777" w:rsidR="0098591A" w:rsidRPr="00E1019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6E4E831A" w14:textId="77777777" w:rsidR="0098591A" w:rsidRPr="00E1019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8591A" w:rsidRPr="00C36FD7" w14:paraId="409F8558" w14:textId="77777777" w:rsidTr="00980270">
        <w:trPr>
          <w:trHeight w:val="502"/>
          <w:jc w:val="center"/>
        </w:trPr>
        <w:tc>
          <w:tcPr>
            <w:tcW w:w="846" w:type="dxa"/>
            <w:vAlign w:val="center"/>
          </w:tcPr>
          <w:p w14:paraId="3D5B8F66" w14:textId="77777777" w:rsidR="0098591A" w:rsidRPr="0062588F" w:rsidRDefault="0098591A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3...I</w:t>
            </w:r>
          </w:p>
        </w:tc>
        <w:tc>
          <w:tcPr>
            <w:tcW w:w="3209" w:type="dxa"/>
            <w:vAlign w:val="center"/>
          </w:tcPr>
          <w:p w14:paraId="7C99209B" w14:textId="77777777" w:rsidR="0098591A" w:rsidRPr="00727FEC" w:rsidRDefault="006D62E3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6D62E3">
              <w:rPr>
                <w:rFonts w:ascii="Calibri" w:hAnsi="Calibri" w:cs="Calibri"/>
              </w:rPr>
              <w:t>SISTEMI E RETI</w:t>
            </w:r>
          </w:p>
        </w:tc>
        <w:tc>
          <w:tcPr>
            <w:tcW w:w="1582" w:type="dxa"/>
            <w:vAlign w:val="center"/>
          </w:tcPr>
          <w:p w14:paraId="1984D15F" w14:textId="77777777" w:rsidR="0098591A" w:rsidRPr="0062588F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1760F51E" w14:textId="77777777" w:rsidR="0098591A" w:rsidRPr="0062588F" w:rsidRDefault="0098591A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</w:tcPr>
          <w:p w14:paraId="7DA83DF0" w14:textId="77777777" w:rsidR="0098591A" w:rsidRPr="0062588F" w:rsidRDefault="0098591A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3A5D0950" w14:textId="77777777" w:rsidR="0098591A" w:rsidRPr="00E1019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1E3B15E9" w14:textId="77777777" w:rsidR="0098591A" w:rsidRPr="00E1019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5BC448EF" w14:textId="77777777" w:rsidR="0098591A" w:rsidRPr="00E1019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142EE8FF" w14:textId="77777777" w:rsidR="0098591A" w:rsidRPr="00E1019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66AD2EE3" w14:textId="77777777" w:rsidR="0098591A" w:rsidRPr="00E1019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1CECB9C5" w14:textId="77777777" w:rsidR="0098591A" w:rsidRPr="00E1019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8591A" w:rsidRPr="00C36FD7" w14:paraId="3064D2B1" w14:textId="77777777" w:rsidTr="00980270">
        <w:trPr>
          <w:trHeight w:val="502"/>
          <w:jc w:val="center"/>
        </w:trPr>
        <w:tc>
          <w:tcPr>
            <w:tcW w:w="846" w:type="dxa"/>
            <w:vAlign w:val="center"/>
          </w:tcPr>
          <w:p w14:paraId="42CB6573" w14:textId="77777777" w:rsidR="0098591A" w:rsidRPr="0062588F" w:rsidRDefault="0098591A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3...I</w:t>
            </w:r>
          </w:p>
        </w:tc>
        <w:tc>
          <w:tcPr>
            <w:tcW w:w="3209" w:type="dxa"/>
            <w:vAlign w:val="center"/>
          </w:tcPr>
          <w:p w14:paraId="0FFFB683" w14:textId="77777777" w:rsidR="0098591A" w:rsidRPr="00727FEC" w:rsidRDefault="004946FB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4946FB">
              <w:rPr>
                <w:rFonts w:ascii="Calibri" w:hAnsi="Calibri" w:cs="Calibri"/>
              </w:rPr>
              <w:t>T.P.S.I.T.</w:t>
            </w:r>
          </w:p>
        </w:tc>
        <w:tc>
          <w:tcPr>
            <w:tcW w:w="1582" w:type="dxa"/>
            <w:vAlign w:val="center"/>
          </w:tcPr>
          <w:p w14:paraId="600968E0" w14:textId="77777777" w:rsidR="0098591A" w:rsidRPr="0062588F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6409366F" w14:textId="77777777" w:rsidR="0098591A" w:rsidRPr="0062588F" w:rsidRDefault="0098591A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</w:tcPr>
          <w:p w14:paraId="507A3117" w14:textId="77777777" w:rsidR="0098591A" w:rsidRPr="0062588F" w:rsidRDefault="0098591A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7ABA275A" w14:textId="77777777" w:rsidR="0098591A" w:rsidRPr="00E1019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5284AC64" w14:textId="77777777" w:rsidR="0098591A" w:rsidRPr="00E1019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46D66C8B" w14:textId="77777777" w:rsidR="0098591A" w:rsidRPr="00E1019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2B0EDFC6" w14:textId="77777777" w:rsidR="0098591A" w:rsidRPr="00E1019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74AB6925" w14:textId="77777777" w:rsidR="0098591A" w:rsidRPr="00E1019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6EEDB5D0" w14:textId="77777777" w:rsidR="0098591A" w:rsidRPr="00E1019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8591A" w:rsidRPr="00C36FD7" w14:paraId="45CBF9C4" w14:textId="77777777" w:rsidTr="00980270">
        <w:trPr>
          <w:trHeight w:val="502"/>
          <w:jc w:val="center"/>
        </w:trPr>
        <w:tc>
          <w:tcPr>
            <w:tcW w:w="846" w:type="dxa"/>
            <w:vAlign w:val="center"/>
          </w:tcPr>
          <w:p w14:paraId="26F399F5" w14:textId="77777777" w:rsidR="0098591A" w:rsidRPr="0062588F" w:rsidRDefault="0098591A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4...I</w:t>
            </w:r>
          </w:p>
        </w:tc>
        <w:tc>
          <w:tcPr>
            <w:tcW w:w="3209" w:type="dxa"/>
            <w:vAlign w:val="center"/>
          </w:tcPr>
          <w:p w14:paraId="6A6614AF" w14:textId="77777777" w:rsidR="0098591A" w:rsidRPr="00727FEC" w:rsidRDefault="0098591A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INFORMATICA </w:t>
            </w:r>
          </w:p>
        </w:tc>
        <w:tc>
          <w:tcPr>
            <w:tcW w:w="1582" w:type="dxa"/>
            <w:vAlign w:val="center"/>
          </w:tcPr>
          <w:p w14:paraId="69345EC1" w14:textId="77777777" w:rsidR="0098591A" w:rsidRPr="0062588F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19240282" w14:textId="77777777" w:rsidR="0098591A" w:rsidRPr="0062588F" w:rsidRDefault="0098591A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</w:tcPr>
          <w:p w14:paraId="1580FA63" w14:textId="77777777" w:rsidR="0098591A" w:rsidRPr="0062588F" w:rsidRDefault="0098591A" w:rsidP="0098027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1012748B" w14:textId="77777777" w:rsidR="0098591A" w:rsidRPr="00E1019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2F0DC466" w14:textId="77777777" w:rsidR="0098591A" w:rsidRPr="00E1019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3E3456F8" w14:textId="77777777" w:rsidR="0098591A" w:rsidRPr="00E1019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78F940BB" w14:textId="77777777" w:rsidR="0098591A" w:rsidRPr="00E1019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0D354192" w14:textId="77777777" w:rsidR="0098591A" w:rsidRPr="00E1019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4F21266D" w14:textId="77777777" w:rsidR="0098591A" w:rsidRPr="00E1019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D62E3" w:rsidRPr="00C36FD7" w14:paraId="4F97794D" w14:textId="77777777" w:rsidTr="00980270">
        <w:trPr>
          <w:trHeight w:val="502"/>
          <w:jc w:val="center"/>
        </w:trPr>
        <w:tc>
          <w:tcPr>
            <w:tcW w:w="846" w:type="dxa"/>
            <w:vAlign w:val="center"/>
          </w:tcPr>
          <w:p w14:paraId="3D39A9B2" w14:textId="77777777" w:rsidR="006D62E3" w:rsidRPr="0062588F" w:rsidRDefault="006D62E3" w:rsidP="006D62E3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4...I</w:t>
            </w:r>
          </w:p>
        </w:tc>
        <w:tc>
          <w:tcPr>
            <w:tcW w:w="3209" w:type="dxa"/>
            <w:vAlign w:val="center"/>
          </w:tcPr>
          <w:p w14:paraId="682FF52B" w14:textId="77777777" w:rsidR="006D62E3" w:rsidRPr="00727FEC" w:rsidRDefault="006D62E3" w:rsidP="006D62E3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6D62E3">
              <w:rPr>
                <w:rFonts w:ascii="Calibri" w:hAnsi="Calibri" w:cs="Calibri"/>
              </w:rPr>
              <w:t>SISTEMI E RETI</w:t>
            </w:r>
          </w:p>
        </w:tc>
        <w:tc>
          <w:tcPr>
            <w:tcW w:w="1582" w:type="dxa"/>
            <w:vAlign w:val="center"/>
          </w:tcPr>
          <w:p w14:paraId="12DD54DB" w14:textId="77777777" w:rsidR="006D62E3" w:rsidRPr="0062588F" w:rsidRDefault="006D62E3" w:rsidP="006D62E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500D0E0E" w14:textId="77777777" w:rsidR="006D62E3" w:rsidRPr="0062588F" w:rsidRDefault="006D62E3" w:rsidP="006D62E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</w:tcPr>
          <w:p w14:paraId="1FE10747" w14:textId="77777777" w:rsidR="006D62E3" w:rsidRPr="0062588F" w:rsidRDefault="006D62E3" w:rsidP="006D62E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16E1009E" w14:textId="77777777" w:rsidR="006D62E3" w:rsidRPr="00E1019A" w:rsidRDefault="006D62E3" w:rsidP="006D62E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50E16E5C" w14:textId="77777777" w:rsidR="006D62E3" w:rsidRPr="00E1019A" w:rsidRDefault="006D62E3" w:rsidP="006D62E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7353ABC4" w14:textId="77777777" w:rsidR="006D62E3" w:rsidRPr="00E1019A" w:rsidRDefault="006D62E3" w:rsidP="006D62E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6BF17111" w14:textId="77777777" w:rsidR="006D62E3" w:rsidRPr="00E1019A" w:rsidRDefault="006D62E3" w:rsidP="006D62E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288B848D" w14:textId="77777777" w:rsidR="006D62E3" w:rsidRPr="00E1019A" w:rsidRDefault="006D62E3" w:rsidP="006D62E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0B68D3F1" w14:textId="77777777" w:rsidR="006D62E3" w:rsidRPr="00E1019A" w:rsidRDefault="006D62E3" w:rsidP="006D62E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946FB" w:rsidRPr="00C36FD7" w14:paraId="7F041A6A" w14:textId="77777777" w:rsidTr="00980270">
        <w:trPr>
          <w:trHeight w:val="502"/>
          <w:jc w:val="center"/>
        </w:trPr>
        <w:tc>
          <w:tcPr>
            <w:tcW w:w="846" w:type="dxa"/>
            <w:vAlign w:val="center"/>
          </w:tcPr>
          <w:p w14:paraId="01155405" w14:textId="77777777" w:rsidR="004946FB" w:rsidRPr="0062588F" w:rsidRDefault="004946FB" w:rsidP="004946FB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4...I</w:t>
            </w:r>
          </w:p>
        </w:tc>
        <w:tc>
          <w:tcPr>
            <w:tcW w:w="3209" w:type="dxa"/>
            <w:vAlign w:val="center"/>
          </w:tcPr>
          <w:p w14:paraId="2A44FD83" w14:textId="77777777" w:rsidR="004946FB" w:rsidRPr="00727FEC" w:rsidRDefault="004946FB" w:rsidP="004946F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4946FB">
              <w:rPr>
                <w:rFonts w:ascii="Calibri" w:hAnsi="Calibri" w:cs="Calibri"/>
              </w:rPr>
              <w:t>T.P.S.I.T.</w:t>
            </w:r>
          </w:p>
        </w:tc>
        <w:tc>
          <w:tcPr>
            <w:tcW w:w="1582" w:type="dxa"/>
            <w:vAlign w:val="center"/>
          </w:tcPr>
          <w:p w14:paraId="33BE5F30" w14:textId="77777777" w:rsidR="004946FB" w:rsidRPr="0062588F" w:rsidRDefault="004946FB" w:rsidP="004946F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29567630" w14:textId="77777777" w:rsidR="004946FB" w:rsidRPr="0062588F" w:rsidRDefault="004946FB" w:rsidP="004946FB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</w:tcPr>
          <w:p w14:paraId="7500E50A" w14:textId="77777777" w:rsidR="004946FB" w:rsidRPr="0062588F" w:rsidRDefault="004946FB" w:rsidP="004946FB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3E5FB1C6" w14:textId="77777777" w:rsidR="004946FB" w:rsidRPr="00E1019A" w:rsidRDefault="004946FB" w:rsidP="004946F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7833C1D5" w14:textId="77777777" w:rsidR="004946FB" w:rsidRPr="00E1019A" w:rsidRDefault="004946FB" w:rsidP="004946F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749FFE77" w14:textId="77777777" w:rsidR="004946FB" w:rsidRPr="00E1019A" w:rsidRDefault="004946FB" w:rsidP="004946F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38F1FF43" w14:textId="77777777" w:rsidR="004946FB" w:rsidRPr="00E1019A" w:rsidRDefault="004946FB" w:rsidP="004946F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36DA73B3" w14:textId="77777777" w:rsidR="004946FB" w:rsidRPr="00E1019A" w:rsidRDefault="004946FB" w:rsidP="004946F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75956301" w14:textId="77777777" w:rsidR="004946FB" w:rsidRPr="00E1019A" w:rsidRDefault="004946FB" w:rsidP="004946F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946FB" w:rsidRPr="00C36FD7" w14:paraId="6E9768E1" w14:textId="77777777" w:rsidTr="00980270">
        <w:trPr>
          <w:trHeight w:val="502"/>
          <w:jc w:val="center"/>
        </w:trPr>
        <w:tc>
          <w:tcPr>
            <w:tcW w:w="846" w:type="dxa"/>
            <w:vAlign w:val="center"/>
          </w:tcPr>
          <w:p w14:paraId="5B765ADA" w14:textId="77777777" w:rsidR="004946FB" w:rsidRPr="0062588F" w:rsidRDefault="004946FB" w:rsidP="004946FB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5...I</w:t>
            </w:r>
          </w:p>
        </w:tc>
        <w:tc>
          <w:tcPr>
            <w:tcW w:w="3209" w:type="dxa"/>
            <w:vAlign w:val="center"/>
          </w:tcPr>
          <w:p w14:paraId="66885142" w14:textId="77777777" w:rsidR="004946FB" w:rsidRPr="00727FEC" w:rsidRDefault="004946FB" w:rsidP="004946F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INFORMATICA </w:t>
            </w:r>
          </w:p>
        </w:tc>
        <w:tc>
          <w:tcPr>
            <w:tcW w:w="1582" w:type="dxa"/>
            <w:vAlign w:val="center"/>
          </w:tcPr>
          <w:p w14:paraId="16A238AE" w14:textId="77777777" w:rsidR="004946FB" w:rsidRPr="0062588F" w:rsidRDefault="004946FB" w:rsidP="004946F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68652DAC" w14:textId="77777777" w:rsidR="004946FB" w:rsidRPr="0062588F" w:rsidRDefault="004946FB" w:rsidP="004946FB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</w:tcPr>
          <w:p w14:paraId="0C95FDBF" w14:textId="77777777" w:rsidR="004946FB" w:rsidRPr="0062588F" w:rsidRDefault="004946FB" w:rsidP="004946FB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71344F31" w14:textId="77777777" w:rsidR="004946FB" w:rsidRPr="00E1019A" w:rsidRDefault="004946FB" w:rsidP="004946F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7ECEFD96" w14:textId="77777777" w:rsidR="004946FB" w:rsidRPr="00E1019A" w:rsidRDefault="004946FB" w:rsidP="004946F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65E36E2F" w14:textId="77777777" w:rsidR="004946FB" w:rsidRPr="00E1019A" w:rsidRDefault="004946FB" w:rsidP="004946F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6106E34E" w14:textId="77777777" w:rsidR="004946FB" w:rsidRPr="00E1019A" w:rsidRDefault="004946FB" w:rsidP="004946F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604B0632" w14:textId="77777777" w:rsidR="004946FB" w:rsidRPr="00E1019A" w:rsidRDefault="004946FB" w:rsidP="004946F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3939845B" w14:textId="77777777" w:rsidR="004946FB" w:rsidRPr="00E1019A" w:rsidRDefault="004946FB" w:rsidP="004946F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946FB" w:rsidRPr="00C36FD7" w14:paraId="0D7507DC" w14:textId="77777777" w:rsidTr="00980270">
        <w:trPr>
          <w:trHeight w:val="502"/>
          <w:jc w:val="center"/>
        </w:trPr>
        <w:tc>
          <w:tcPr>
            <w:tcW w:w="846" w:type="dxa"/>
            <w:vAlign w:val="center"/>
          </w:tcPr>
          <w:p w14:paraId="419F6711" w14:textId="77777777" w:rsidR="004946FB" w:rsidRPr="0062588F" w:rsidRDefault="004946FB" w:rsidP="004946FB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5...I</w:t>
            </w:r>
          </w:p>
        </w:tc>
        <w:tc>
          <w:tcPr>
            <w:tcW w:w="3209" w:type="dxa"/>
            <w:vAlign w:val="center"/>
          </w:tcPr>
          <w:p w14:paraId="1B41BD3C" w14:textId="77777777" w:rsidR="004946FB" w:rsidRPr="00727FEC" w:rsidRDefault="004946FB" w:rsidP="004946F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6D62E3">
              <w:rPr>
                <w:rFonts w:ascii="Calibri" w:hAnsi="Calibri" w:cs="Calibri"/>
              </w:rPr>
              <w:t>SISTEMI E RETI</w:t>
            </w:r>
          </w:p>
        </w:tc>
        <w:tc>
          <w:tcPr>
            <w:tcW w:w="1582" w:type="dxa"/>
            <w:vAlign w:val="center"/>
          </w:tcPr>
          <w:p w14:paraId="44057A44" w14:textId="77777777" w:rsidR="004946FB" w:rsidRPr="0062588F" w:rsidRDefault="004946FB" w:rsidP="004946F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213069E2" w14:textId="77777777" w:rsidR="004946FB" w:rsidRPr="0062588F" w:rsidRDefault="004946FB" w:rsidP="004946FB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</w:tcPr>
          <w:p w14:paraId="595ABB26" w14:textId="77777777" w:rsidR="004946FB" w:rsidRPr="0062588F" w:rsidRDefault="004946FB" w:rsidP="004946FB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08CA758D" w14:textId="77777777" w:rsidR="004946FB" w:rsidRPr="00E1019A" w:rsidRDefault="004946FB" w:rsidP="004946F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5A0C6668" w14:textId="77777777" w:rsidR="004946FB" w:rsidRPr="00E1019A" w:rsidRDefault="004946FB" w:rsidP="004946F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28C188DC" w14:textId="77777777" w:rsidR="004946FB" w:rsidRPr="00E1019A" w:rsidRDefault="004946FB" w:rsidP="004946F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23AC3B09" w14:textId="77777777" w:rsidR="004946FB" w:rsidRPr="00E1019A" w:rsidRDefault="004946FB" w:rsidP="004946F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21619D51" w14:textId="77777777" w:rsidR="004946FB" w:rsidRPr="00E1019A" w:rsidRDefault="004946FB" w:rsidP="004946F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38DCE61F" w14:textId="77777777" w:rsidR="004946FB" w:rsidRPr="00E1019A" w:rsidRDefault="004946FB" w:rsidP="004946F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946FB" w:rsidRPr="00C36FD7" w14:paraId="193EF156" w14:textId="77777777" w:rsidTr="00980270">
        <w:trPr>
          <w:trHeight w:val="502"/>
          <w:jc w:val="center"/>
        </w:trPr>
        <w:tc>
          <w:tcPr>
            <w:tcW w:w="846" w:type="dxa"/>
            <w:vAlign w:val="center"/>
          </w:tcPr>
          <w:p w14:paraId="5DBB392B" w14:textId="77777777" w:rsidR="004946FB" w:rsidRPr="0062588F" w:rsidRDefault="004946FB" w:rsidP="004946FB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5...I</w:t>
            </w:r>
          </w:p>
        </w:tc>
        <w:tc>
          <w:tcPr>
            <w:tcW w:w="3209" w:type="dxa"/>
            <w:vAlign w:val="center"/>
          </w:tcPr>
          <w:p w14:paraId="728D13F0" w14:textId="77777777" w:rsidR="004946FB" w:rsidRPr="00727FEC" w:rsidRDefault="004946FB" w:rsidP="004946F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4946FB">
              <w:rPr>
                <w:rFonts w:ascii="Calibri" w:hAnsi="Calibri" w:cs="Calibri"/>
              </w:rPr>
              <w:t>T.P.S.I.T.</w:t>
            </w:r>
          </w:p>
        </w:tc>
        <w:tc>
          <w:tcPr>
            <w:tcW w:w="1582" w:type="dxa"/>
            <w:vAlign w:val="center"/>
          </w:tcPr>
          <w:p w14:paraId="2942DEEB" w14:textId="77777777" w:rsidR="004946FB" w:rsidRPr="0062588F" w:rsidRDefault="004946FB" w:rsidP="004946F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056E9340" w14:textId="77777777" w:rsidR="004946FB" w:rsidRPr="0062588F" w:rsidRDefault="004946FB" w:rsidP="004946FB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</w:tcPr>
          <w:p w14:paraId="7E13A25D" w14:textId="77777777" w:rsidR="004946FB" w:rsidRPr="0062588F" w:rsidRDefault="004946FB" w:rsidP="004946FB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5248B8C1" w14:textId="77777777" w:rsidR="004946FB" w:rsidRPr="00E1019A" w:rsidRDefault="004946FB" w:rsidP="004946F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4AE49E67" w14:textId="77777777" w:rsidR="004946FB" w:rsidRPr="00E1019A" w:rsidRDefault="004946FB" w:rsidP="004946F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3F9DAA89" w14:textId="77777777" w:rsidR="004946FB" w:rsidRPr="00E1019A" w:rsidRDefault="004946FB" w:rsidP="004946F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1EA430CC" w14:textId="77777777" w:rsidR="004946FB" w:rsidRPr="00E1019A" w:rsidRDefault="004946FB" w:rsidP="004946F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1BF0D296" w14:textId="77777777" w:rsidR="004946FB" w:rsidRPr="00E1019A" w:rsidRDefault="004946FB" w:rsidP="004946F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00CB7B1E" w14:textId="77777777" w:rsidR="004946FB" w:rsidRPr="00E1019A" w:rsidRDefault="004946FB" w:rsidP="004946F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946FB" w:rsidRPr="00C36FD7" w14:paraId="7405413F" w14:textId="77777777" w:rsidTr="00980270">
        <w:trPr>
          <w:trHeight w:val="502"/>
          <w:jc w:val="center"/>
        </w:trPr>
        <w:tc>
          <w:tcPr>
            <w:tcW w:w="846" w:type="dxa"/>
            <w:vAlign w:val="center"/>
          </w:tcPr>
          <w:p w14:paraId="1EBD3601" w14:textId="77777777" w:rsidR="004946FB" w:rsidRPr="0062588F" w:rsidRDefault="004946FB" w:rsidP="004946FB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5...I</w:t>
            </w:r>
          </w:p>
        </w:tc>
        <w:tc>
          <w:tcPr>
            <w:tcW w:w="3209" w:type="dxa"/>
            <w:vAlign w:val="center"/>
          </w:tcPr>
          <w:p w14:paraId="5BCD8776" w14:textId="77777777" w:rsidR="004946FB" w:rsidRPr="00727FEC" w:rsidRDefault="004946FB" w:rsidP="004946F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D140DB">
              <w:rPr>
                <w:rFonts w:ascii="Calibri" w:hAnsi="Calibri" w:cs="Calibri"/>
              </w:rPr>
              <w:t>GESTIONE PROGETTO, ORGANIZZAZIONE D'IMPRESA</w:t>
            </w:r>
          </w:p>
        </w:tc>
        <w:tc>
          <w:tcPr>
            <w:tcW w:w="1582" w:type="dxa"/>
            <w:vAlign w:val="center"/>
          </w:tcPr>
          <w:p w14:paraId="76D299CF" w14:textId="77777777" w:rsidR="004946FB" w:rsidRPr="0062588F" w:rsidRDefault="004946FB" w:rsidP="004946F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08639DED" w14:textId="77777777" w:rsidR="004946FB" w:rsidRPr="0062588F" w:rsidRDefault="004946FB" w:rsidP="004946FB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</w:tcPr>
          <w:p w14:paraId="70AE4D29" w14:textId="77777777" w:rsidR="004946FB" w:rsidRPr="0062588F" w:rsidRDefault="004946FB" w:rsidP="004946FB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69D30358" w14:textId="77777777" w:rsidR="004946FB" w:rsidRPr="00E1019A" w:rsidRDefault="004946FB" w:rsidP="004946F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5F344512" w14:textId="77777777" w:rsidR="004946FB" w:rsidRPr="00E1019A" w:rsidRDefault="004946FB" w:rsidP="004946F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734AB846" w14:textId="77777777" w:rsidR="004946FB" w:rsidRPr="00E1019A" w:rsidRDefault="004946FB" w:rsidP="004946F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148C557C" w14:textId="77777777" w:rsidR="004946FB" w:rsidRPr="00E1019A" w:rsidRDefault="004946FB" w:rsidP="004946F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66B839DB" w14:textId="77777777" w:rsidR="004946FB" w:rsidRPr="00E1019A" w:rsidRDefault="004946FB" w:rsidP="004946F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44906F29" w14:textId="77777777" w:rsidR="004946FB" w:rsidRPr="00E1019A" w:rsidRDefault="004946FB" w:rsidP="004946F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8A5076D" w14:textId="77777777" w:rsidR="003B7D2E" w:rsidRPr="00D0694B" w:rsidRDefault="003B7D2E" w:rsidP="003B7D2E">
      <w:pPr>
        <w:spacing w:after="120" w:line="240" w:lineRule="auto"/>
        <w:rPr>
          <w:rStyle w:val="Collegamentoipertestuale"/>
          <w:sz w:val="6"/>
          <w:szCs w:val="6"/>
        </w:rPr>
      </w:pPr>
    </w:p>
    <w:p w14:paraId="3E1A85B0" w14:textId="77777777" w:rsidR="003B7D2E" w:rsidRDefault="003B7D2E" w:rsidP="003B7D2E">
      <w:pPr>
        <w:pStyle w:val="Paragrafoelenco"/>
        <w:numPr>
          <w:ilvl w:val="0"/>
          <w:numId w:val="1"/>
        </w:numPr>
        <w:spacing w:after="120" w:line="240" w:lineRule="auto"/>
        <w:rPr>
          <w:rStyle w:val="Collegamentoipertestuale"/>
          <w:color w:val="000000" w:themeColor="text1"/>
          <w:u w:val="none"/>
        </w:rPr>
      </w:pPr>
      <w:r>
        <w:rPr>
          <w:rStyle w:val="Collegamentoipertestuale"/>
          <w:color w:val="000000" w:themeColor="text1"/>
          <w:u w:val="none"/>
        </w:rPr>
        <w:t xml:space="preserve">Riprodurre (es. testo di teoria e testo di laboratorio, più volumi, ...) e/o cancellare le righe se necessario </w:t>
      </w:r>
    </w:p>
    <w:p w14:paraId="1A878768" w14:textId="77777777" w:rsidR="003B7D2E" w:rsidRDefault="003B7D2E" w:rsidP="003B7D2E">
      <w:pPr>
        <w:pStyle w:val="Paragrafoelenco"/>
        <w:numPr>
          <w:ilvl w:val="0"/>
          <w:numId w:val="1"/>
        </w:numPr>
        <w:spacing w:after="120" w:line="240" w:lineRule="auto"/>
        <w:rPr>
          <w:rStyle w:val="Collegamentoipertestuale"/>
          <w:color w:val="000000" w:themeColor="text1"/>
          <w:u w:val="none"/>
        </w:rPr>
      </w:pPr>
      <w:r>
        <w:rPr>
          <w:rStyle w:val="Collegamentoipertestuale"/>
          <w:color w:val="000000" w:themeColor="text1"/>
          <w:u w:val="none"/>
        </w:rPr>
        <w:t>Specificare le sezioni, in caso di adozioni non uniformi in tutte le classi di un’annualità e/o indirizzo</w:t>
      </w:r>
    </w:p>
    <w:p w14:paraId="5C626BC8" w14:textId="7CAA80DA" w:rsidR="003B7D2E" w:rsidRPr="00980270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Per i testi riconfermati è sufficiente specificare il codice ISBN e inserire una croce nell’ultima colonna (“conferma”)</w:t>
      </w:r>
    </w:p>
    <w:p w14:paraId="46CDD10A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  <w:spacing w:val="-2"/>
        </w:rPr>
      </w:pPr>
      <w:r>
        <w:rPr>
          <w:rFonts w:ascii="Calibri" w:hAnsi="Calibri" w:cs="Calibri"/>
          <w:spacing w:val="-2"/>
        </w:rPr>
        <w:t>Per o</w:t>
      </w:r>
      <w:r w:rsidRPr="009D6469">
        <w:rPr>
          <w:rFonts w:ascii="Calibri" w:hAnsi="Calibri" w:cs="Calibri"/>
          <w:spacing w:val="-2"/>
        </w:rPr>
        <w:t>gni proposta</w:t>
      </w:r>
      <w:r>
        <w:rPr>
          <w:rFonts w:ascii="Calibri" w:hAnsi="Calibri" w:cs="Calibri"/>
          <w:spacing w:val="-2"/>
        </w:rPr>
        <w:t xml:space="preserve"> di nuova adozione (N.A.) bisogna specificare tutti i dati richiesti nella tabella e allegare </w:t>
      </w:r>
      <w:r w:rsidRPr="009D6469">
        <w:rPr>
          <w:rFonts w:ascii="Calibri" w:hAnsi="Calibri" w:cs="Calibri"/>
          <w:spacing w:val="-2"/>
        </w:rPr>
        <w:t>una breve relazione illustrativa</w:t>
      </w:r>
      <w:r w:rsidRPr="009D6469">
        <w:rPr>
          <w:rFonts w:ascii="Calibri" w:hAnsi="Calibri" w:cs="Calibri"/>
          <w:b/>
          <w:spacing w:val="-2"/>
        </w:rPr>
        <w:t xml:space="preserve"> (MOTIVAZIONE DELLA PROPOSTA) </w:t>
      </w:r>
      <w:r w:rsidRPr="00FA228A">
        <w:rPr>
          <w:rFonts w:ascii="Calibri" w:hAnsi="Calibri" w:cs="Calibri"/>
          <w:spacing w:val="-2"/>
        </w:rPr>
        <w:t xml:space="preserve">o il </w:t>
      </w:r>
      <w:r w:rsidRPr="009D6469">
        <w:rPr>
          <w:rFonts w:ascii="Calibri" w:hAnsi="Calibri" w:cs="Calibri"/>
          <w:spacing w:val="-2"/>
        </w:rPr>
        <w:t>relativo documento fornito dalle case editrici</w:t>
      </w:r>
      <w:r>
        <w:rPr>
          <w:rFonts w:ascii="Calibri" w:hAnsi="Calibri" w:cs="Calibri"/>
          <w:spacing w:val="-2"/>
        </w:rPr>
        <w:t>.</w:t>
      </w:r>
    </w:p>
    <w:p w14:paraId="60D9505C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Ulteriori eventuali specificazioni utili per la verifica del corretto inserimento dei testi in Argo: </w:t>
      </w:r>
    </w:p>
    <w:p w14:paraId="0BECD090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A228A">
        <w:rPr>
          <w:rFonts w:ascii="Calibri" w:hAnsi="Calibri" w:cs="Calibri"/>
        </w:rPr>
        <w:t xml:space="preserve"> </w:t>
      </w:r>
    </w:p>
    <w:p w14:paraId="1709D073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</w:p>
    <w:p w14:paraId="6E8E7EBA" w14:textId="77777777" w:rsidR="003B7D2E" w:rsidRPr="00FA228A" w:rsidRDefault="003B7D2E" w:rsidP="003B7D2E">
      <w:pPr>
        <w:spacing w:after="120" w:line="240" w:lineRule="auto"/>
        <w:jc w:val="both"/>
        <w:rPr>
          <w:rFonts w:ascii="Calibri" w:hAnsi="Calibri" w:cs="Calibri"/>
          <w:spacing w:val="-2"/>
        </w:rPr>
      </w:pPr>
      <w:r w:rsidRPr="00980270">
        <w:rPr>
          <w:rFonts w:ascii="Calibri" w:hAnsi="Calibri" w:cs="Calibri"/>
        </w:rPr>
        <w:t>N</w:t>
      </w:r>
      <w:r>
        <w:rPr>
          <w:rFonts w:ascii="Calibri" w:hAnsi="Calibri" w:cs="Calibri"/>
        </w:rPr>
        <w:t>.</w:t>
      </w:r>
      <w:r w:rsidRPr="00980270">
        <w:rPr>
          <w:rFonts w:ascii="Calibri" w:hAnsi="Calibri" w:cs="Calibri"/>
        </w:rPr>
        <w:t xml:space="preserve">B. </w:t>
      </w:r>
      <w:r>
        <w:rPr>
          <w:rFonts w:ascii="Calibri" w:hAnsi="Calibri" w:cs="Calibri"/>
        </w:rPr>
        <w:t xml:space="preserve">il coordinatore </w:t>
      </w:r>
      <w:r w:rsidRPr="009D6469">
        <w:rPr>
          <w:rFonts w:ascii="Calibri" w:hAnsi="Calibri" w:cs="Calibri"/>
          <w:spacing w:val="-2"/>
        </w:rPr>
        <w:t>di dipartimento</w:t>
      </w:r>
      <w:r w:rsidRPr="0098027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invierà </w:t>
      </w:r>
      <w:r w:rsidRPr="009D6469">
        <w:rPr>
          <w:rFonts w:ascii="Calibri" w:hAnsi="Calibri" w:cs="Calibri"/>
          <w:spacing w:val="-2"/>
        </w:rPr>
        <w:t xml:space="preserve">tempestivamente </w:t>
      </w:r>
      <w:r>
        <w:rPr>
          <w:rFonts w:ascii="Calibri" w:hAnsi="Calibri" w:cs="Calibri"/>
          <w:spacing w:val="-2"/>
        </w:rPr>
        <w:t xml:space="preserve">il presente modello insieme ad eventuali allegati </w:t>
      </w:r>
      <w:r>
        <w:rPr>
          <w:rFonts w:ascii="Calibri" w:hAnsi="Calibri" w:cs="Calibri"/>
        </w:rPr>
        <w:t xml:space="preserve">agli indirizzi </w:t>
      </w:r>
      <w:hyperlink r:id="rId20" w:history="1">
        <w:r w:rsidRPr="00E23753">
          <w:rPr>
            <w:rStyle w:val="Collegamentoipertestuale"/>
            <w:rFonts w:ascii="Calibri" w:hAnsi="Calibri" w:cs="Calibri"/>
          </w:rPr>
          <w:t>natf05000n@istruzione.it</w:t>
        </w:r>
      </w:hyperlink>
      <w:r>
        <w:rPr>
          <w:rFonts w:ascii="Calibri" w:hAnsi="Calibri" w:cs="Calibri"/>
        </w:rPr>
        <w:t xml:space="preserve"> e, in copia, </w:t>
      </w:r>
      <w:hyperlink r:id="rId21" w:history="1">
        <w:r w:rsidRPr="00E23753">
          <w:rPr>
            <w:rStyle w:val="Collegamentoipertestuale"/>
            <w:rFonts w:ascii="Calibri" w:hAnsi="Calibri" w:cs="Calibri"/>
          </w:rPr>
          <w:t>danidani1966@gmail.com</w:t>
        </w:r>
      </w:hyperlink>
      <w:r>
        <w:rPr>
          <w:rFonts w:ascii="Calibri" w:hAnsi="Calibri" w:cs="Calibri"/>
        </w:rPr>
        <w:t xml:space="preserve"> </w:t>
      </w:r>
    </w:p>
    <w:p w14:paraId="6BA09330" w14:textId="77777777" w:rsidR="003B7D2E" w:rsidRDefault="003B7D2E">
      <w:pPr>
        <w:rPr>
          <w:rStyle w:val="Collegamentoipertestuale"/>
          <w:b/>
          <w:color w:val="FF0000"/>
          <w:sz w:val="28"/>
          <w:szCs w:val="28"/>
          <w:u w:val="none"/>
        </w:rPr>
      </w:pPr>
      <w:r>
        <w:rPr>
          <w:rStyle w:val="Collegamentoipertestuale"/>
          <w:b/>
          <w:color w:val="FF0000"/>
          <w:sz w:val="28"/>
          <w:szCs w:val="28"/>
          <w:u w:val="none"/>
        </w:rPr>
        <w:br w:type="page"/>
      </w:r>
    </w:p>
    <w:p w14:paraId="0A3B8EC1" w14:textId="77777777" w:rsidR="0098591A" w:rsidRDefault="0098591A" w:rsidP="0098591A">
      <w:pPr>
        <w:jc w:val="center"/>
        <w:rPr>
          <w:rStyle w:val="Collegamentoipertestuale"/>
          <w:b/>
          <w:color w:val="FF0000"/>
          <w:sz w:val="28"/>
          <w:szCs w:val="28"/>
          <w:u w:val="none"/>
        </w:rPr>
      </w:pPr>
      <w:r w:rsidRPr="00682729">
        <w:rPr>
          <w:rStyle w:val="Collegamentoipertestuale"/>
          <w:b/>
          <w:color w:val="FF0000"/>
          <w:sz w:val="28"/>
          <w:szCs w:val="28"/>
          <w:u w:val="none"/>
        </w:rPr>
        <w:lastRenderedPageBreak/>
        <w:t xml:space="preserve">DIPARTIMENTO DI </w:t>
      </w:r>
      <w:r>
        <w:rPr>
          <w:rStyle w:val="Collegamentoipertestuale"/>
          <w:b/>
          <w:color w:val="FF0000"/>
          <w:sz w:val="28"/>
          <w:szCs w:val="28"/>
          <w:u w:val="none"/>
        </w:rPr>
        <w:t>MECCANICA</w:t>
      </w:r>
    </w:p>
    <w:p w14:paraId="29E02E66" w14:textId="0E667CA7" w:rsidR="003B7D2E" w:rsidRDefault="003B7D2E" w:rsidP="0098591A">
      <w:pPr>
        <w:jc w:val="center"/>
        <w:rPr>
          <w:rStyle w:val="Collegamentoipertestuale"/>
          <w:b/>
          <w:color w:val="FF0000"/>
          <w:sz w:val="28"/>
          <w:szCs w:val="28"/>
          <w:u w:val="none"/>
        </w:rPr>
      </w:pPr>
      <w:r>
        <w:rPr>
          <w:rStyle w:val="Collegamentoipertestuale"/>
          <w:b/>
          <w:color w:val="000000" w:themeColor="text1"/>
          <w:sz w:val="28"/>
          <w:szCs w:val="28"/>
          <w:u w:val="none"/>
        </w:rPr>
        <w:t xml:space="preserve">Prospetto dei libri di testo a.s. </w:t>
      </w:r>
      <w:r w:rsidR="002B537D">
        <w:rPr>
          <w:rStyle w:val="Collegamentoipertestuale"/>
          <w:b/>
          <w:color w:val="000000" w:themeColor="text1"/>
          <w:sz w:val="28"/>
          <w:szCs w:val="28"/>
          <w:u w:val="none"/>
        </w:rPr>
        <w:t>2025/2026</w:t>
      </w:r>
      <w:r>
        <w:rPr>
          <w:rStyle w:val="Collegamentoipertestuale"/>
          <w:b/>
          <w:color w:val="000000" w:themeColor="text1"/>
          <w:sz w:val="28"/>
          <w:szCs w:val="28"/>
          <w:u w:val="none"/>
        </w:rPr>
        <w:t xml:space="preserve"> da allegare al verbale n. ............. del ...........</w:t>
      </w:r>
    </w:p>
    <w:p w14:paraId="1860BFF2" w14:textId="77777777" w:rsidR="00CA063B" w:rsidRPr="00CA063B" w:rsidRDefault="00CA063B" w:rsidP="00CA063B">
      <w:pPr>
        <w:rPr>
          <w:rStyle w:val="Collegamentoipertestuale"/>
          <w:b/>
          <w:color w:val="000000" w:themeColor="text1"/>
          <w:sz w:val="28"/>
          <w:szCs w:val="28"/>
          <w:u w:val="none"/>
        </w:rPr>
      </w:pPr>
      <w:r>
        <w:rPr>
          <w:rStyle w:val="Collegamentoipertestuale"/>
          <w:b/>
          <w:color w:val="000000" w:themeColor="text1"/>
          <w:sz w:val="28"/>
          <w:szCs w:val="28"/>
          <w:u w:val="none"/>
        </w:rPr>
        <w:t xml:space="preserve">Coordinatore: prof.ssa ESPOSITO Alessandra </w:t>
      </w:r>
    </w:p>
    <w:tbl>
      <w:tblPr>
        <w:tblStyle w:val="Grigliatabella"/>
        <w:tblW w:w="14988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3209"/>
        <w:gridCol w:w="1582"/>
        <w:gridCol w:w="2267"/>
        <w:gridCol w:w="3006"/>
        <w:gridCol w:w="619"/>
        <w:gridCol w:w="840"/>
        <w:gridCol w:w="910"/>
        <w:gridCol w:w="569"/>
        <w:gridCol w:w="570"/>
        <w:gridCol w:w="570"/>
      </w:tblGrid>
      <w:tr w:rsidR="0098591A" w:rsidRPr="00727FEC" w14:paraId="0779568E" w14:textId="77777777" w:rsidTr="00980270">
        <w:trPr>
          <w:cantSplit/>
          <w:trHeight w:val="1134"/>
          <w:jc w:val="center"/>
        </w:trPr>
        <w:tc>
          <w:tcPr>
            <w:tcW w:w="846" w:type="dxa"/>
            <w:vAlign w:val="center"/>
          </w:tcPr>
          <w:p w14:paraId="52B065EE" w14:textId="77777777" w:rsidR="0098591A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Classe </w:t>
            </w:r>
          </w:p>
          <w:p w14:paraId="54432C15" w14:textId="222173CD" w:rsidR="0098591A" w:rsidRPr="00727FEC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2</w:t>
            </w:r>
            <w:r w:rsidR="002B537D">
              <w:rPr>
                <w:rFonts w:ascii="Calibri" w:hAnsi="Calibri" w:cs="Calibri"/>
                <w:b/>
                <w:sz w:val="16"/>
                <w:szCs w:val="16"/>
              </w:rPr>
              <w:t>5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>/2</w:t>
            </w:r>
            <w:r w:rsidR="002B537D">
              <w:rPr>
                <w:rFonts w:ascii="Calibri" w:hAnsi="Calibri" w:cs="Calibri"/>
                <w:b/>
                <w:sz w:val="16"/>
                <w:szCs w:val="16"/>
              </w:rPr>
              <w:t>6</w:t>
            </w:r>
          </w:p>
        </w:tc>
        <w:tc>
          <w:tcPr>
            <w:tcW w:w="3209" w:type="dxa"/>
            <w:vAlign w:val="center"/>
          </w:tcPr>
          <w:p w14:paraId="2FFF0C8E" w14:textId="77777777" w:rsidR="0098591A" w:rsidRPr="00727FEC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Materia/Disciplina</w:t>
            </w:r>
          </w:p>
        </w:tc>
        <w:tc>
          <w:tcPr>
            <w:tcW w:w="1582" w:type="dxa"/>
            <w:vAlign w:val="center"/>
          </w:tcPr>
          <w:p w14:paraId="66915EC7" w14:textId="77777777" w:rsidR="0098591A" w:rsidRPr="00727FEC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27FEC">
              <w:rPr>
                <w:rFonts w:ascii="Calibri" w:hAnsi="Calibri" w:cs="Calibri"/>
                <w:b/>
                <w:sz w:val="20"/>
                <w:szCs w:val="20"/>
              </w:rPr>
              <w:t>Codice ISBN</w:t>
            </w:r>
          </w:p>
        </w:tc>
        <w:tc>
          <w:tcPr>
            <w:tcW w:w="2267" w:type="dxa"/>
            <w:vAlign w:val="center"/>
          </w:tcPr>
          <w:p w14:paraId="71EDE529" w14:textId="77777777" w:rsidR="0098591A" w:rsidRPr="00727FEC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Autore1/Autore2/Autore3</w:t>
            </w:r>
          </w:p>
        </w:tc>
        <w:tc>
          <w:tcPr>
            <w:tcW w:w="3006" w:type="dxa"/>
            <w:vAlign w:val="center"/>
          </w:tcPr>
          <w:p w14:paraId="4E7D532D" w14:textId="77777777" w:rsidR="0098591A" w:rsidRPr="00727FEC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Titolo/Sottotitolo</w:t>
            </w:r>
          </w:p>
        </w:tc>
        <w:tc>
          <w:tcPr>
            <w:tcW w:w="619" w:type="dxa"/>
            <w:vAlign w:val="center"/>
          </w:tcPr>
          <w:p w14:paraId="38ECB3CC" w14:textId="77777777" w:rsidR="0098591A" w:rsidRPr="00727FEC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Vol.</w:t>
            </w:r>
          </w:p>
        </w:tc>
        <w:tc>
          <w:tcPr>
            <w:tcW w:w="840" w:type="dxa"/>
            <w:vAlign w:val="center"/>
          </w:tcPr>
          <w:p w14:paraId="6BBA79C4" w14:textId="77777777" w:rsidR="0098591A" w:rsidRPr="00727FEC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Editore</w:t>
            </w:r>
          </w:p>
        </w:tc>
        <w:tc>
          <w:tcPr>
            <w:tcW w:w="910" w:type="dxa"/>
            <w:vAlign w:val="center"/>
          </w:tcPr>
          <w:p w14:paraId="6BDE3A2E" w14:textId="77777777" w:rsidR="0098591A" w:rsidRPr="00727FEC" w:rsidRDefault="0098591A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27FEC">
              <w:rPr>
                <w:rFonts w:ascii="Calibri" w:hAnsi="Calibri" w:cs="Calibri"/>
                <w:b/>
                <w:sz w:val="20"/>
                <w:szCs w:val="20"/>
              </w:rPr>
              <w:t>Prezzo (€)</w:t>
            </w:r>
          </w:p>
        </w:tc>
        <w:tc>
          <w:tcPr>
            <w:tcW w:w="569" w:type="dxa"/>
            <w:textDirection w:val="btLr"/>
            <w:vAlign w:val="center"/>
          </w:tcPr>
          <w:p w14:paraId="476AD8CB" w14:textId="77777777" w:rsidR="0098591A" w:rsidRPr="00727FEC" w:rsidRDefault="0098591A" w:rsidP="0098027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Nuova Adoz.</w:t>
            </w:r>
          </w:p>
        </w:tc>
        <w:tc>
          <w:tcPr>
            <w:tcW w:w="570" w:type="dxa"/>
            <w:textDirection w:val="btLr"/>
            <w:vAlign w:val="center"/>
          </w:tcPr>
          <w:p w14:paraId="690BB4BE" w14:textId="77777777" w:rsidR="0098591A" w:rsidRPr="00727FEC" w:rsidRDefault="0098591A" w:rsidP="0098027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Da Acq.</w:t>
            </w:r>
          </w:p>
        </w:tc>
        <w:tc>
          <w:tcPr>
            <w:tcW w:w="570" w:type="dxa"/>
            <w:textDirection w:val="btLr"/>
            <w:vAlign w:val="center"/>
          </w:tcPr>
          <w:p w14:paraId="0121C46E" w14:textId="77777777" w:rsidR="0098591A" w:rsidRPr="00727FEC" w:rsidRDefault="00FA228A" w:rsidP="0098027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Conferma</w:t>
            </w:r>
          </w:p>
        </w:tc>
      </w:tr>
      <w:tr w:rsidR="0098591A" w:rsidRPr="00C36FD7" w14:paraId="10FEC46C" w14:textId="77777777" w:rsidTr="007D20D5">
        <w:trPr>
          <w:trHeight w:val="502"/>
          <w:jc w:val="center"/>
        </w:trPr>
        <w:tc>
          <w:tcPr>
            <w:tcW w:w="846" w:type="dxa"/>
            <w:vAlign w:val="center"/>
          </w:tcPr>
          <w:p w14:paraId="54FA279B" w14:textId="77777777" w:rsidR="0098591A" w:rsidRPr="0062588F" w:rsidRDefault="0098591A" w:rsidP="0098591A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2G</w:t>
            </w:r>
          </w:p>
        </w:tc>
        <w:tc>
          <w:tcPr>
            <w:tcW w:w="3209" w:type="dxa"/>
            <w:vAlign w:val="center"/>
          </w:tcPr>
          <w:p w14:paraId="1BCE361F" w14:textId="77777777" w:rsidR="0098591A" w:rsidRPr="0030024E" w:rsidRDefault="0098591A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98591A">
              <w:rPr>
                <w:rFonts w:ascii="Calibri" w:hAnsi="Calibri" w:cs="Calibri"/>
              </w:rPr>
              <w:t>SCIENZE E TECNOLOGIE APPLICATE</w:t>
            </w:r>
          </w:p>
        </w:tc>
        <w:tc>
          <w:tcPr>
            <w:tcW w:w="1582" w:type="dxa"/>
            <w:vAlign w:val="center"/>
          </w:tcPr>
          <w:p w14:paraId="50FF0619" w14:textId="77777777" w:rsidR="0098591A" w:rsidRPr="0062588F" w:rsidRDefault="0098591A" w:rsidP="007D20D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6299C7D2" w14:textId="77777777" w:rsidR="0098591A" w:rsidRPr="0062588F" w:rsidRDefault="0098591A" w:rsidP="007D20D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40939BDB" w14:textId="77777777" w:rsidR="0098591A" w:rsidRPr="0062588F" w:rsidRDefault="0098591A" w:rsidP="007D20D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79CEEEDB" w14:textId="77777777" w:rsidR="0098591A" w:rsidRPr="00E1019A" w:rsidRDefault="0098591A" w:rsidP="007D20D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12AE40A5" w14:textId="77777777" w:rsidR="0098591A" w:rsidRPr="00E1019A" w:rsidRDefault="0098591A" w:rsidP="007D20D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41F2C1CC" w14:textId="77777777" w:rsidR="0098591A" w:rsidRPr="00E1019A" w:rsidRDefault="0098591A" w:rsidP="007D20D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1901905E" w14:textId="77777777" w:rsidR="0098591A" w:rsidRPr="00E1019A" w:rsidRDefault="0098591A" w:rsidP="007D20D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6C0C3725" w14:textId="77777777" w:rsidR="0098591A" w:rsidRPr="00E1019A" w:rsidRDefault="0098591A" w:rsidP="007D20D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2BAC6DD8" w14:textId="77777777" w:rsidR="0098591A" w:rsidRPr="00E1019A" w:rsidRDefault="0098591A" w:rsidP="007D20D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8591A" w:rsidRPr="00C36FD7" w14:paraId="5DD19D2C" w14:textId="77777777" w:rsidTr="007D20D5">
        <w:trPr>
          <w:trHeight w:val="502"/>
          <w:jc w:val="center"/>
        </w:trPr>
        <w:tc>
          <w:tcPr>
            <w:tcW w:w="846" w:type="dxa"/>
            <w:vAlign w:val="center"/>
          </w:tcPr>
          <w:p w14:paraId="18C22B9E" w14:textId="77777777" w:rsidR="0098591A" w:rsidRPr="0062588F" w:rsidRDefault="0098591A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3AM</w:t>
            </w:r>
          </w:p>
        </w:tc>
        <w:tc>
          <w:tcPr>
            <w:tcW w:w="3209" w:type="dxa"/>
            <w:vAlign w:val="center"/>
          </w:tcPr>
          <w:p w14:paraId="6C1011B4" w14:textId="77777777" w:rsidR="0098591A" w:rsidRPr="00727FEC" w:rsidRDefault="0030024E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30024E">
              <w:rPr>
                <w:rFonts w:ascii="Calibri" w:hAnsi="Calibri" w:cs="Calibri"/>
              </w:rPr>
              <w:t>DISEGNO, PROGETTAZIONE E ORGANIZZAZIONE INDUSTRIALE</w:t>
            </w:r>
          </w:p>
        </w:tc>
        <w:tc>
          <w:tcPr>
            <w:tcW w:w="1582" w:type="dxa"/>
            <w:vAlign w:val="center"/>
          </w:tcPr>
          <w:p w14:paraId="3F842745" w14:textId="77777777" w:rsidR="0098591A" w:rsidRPr="0062588F" w:rsidRDefault="0098591A" w:rsidP="007D20D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4BE345BA" w14:textId="77777777" w:rsidR="0098591A" w:rsidRPr="0062588F" w:rsidRDefault="0098591A" w:rsidP="007D20D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68F6CB3B" w14:textId="77777777" w:rsidR="0098591A" w:rsidRPr="0062588F" w:rsidRDefault="0098591A" w:rsidP="007D20D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5EDF8E64" w14:textId="77777777" w:rsidR="0098591A" w:rsidRPr="00E1019A" w:rsidRDefault="0098591A" w:rsidP="007D20D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41668B1D" w14:textId="77777777" w:rsidR="0098591A" w:rsidRPr="00E1019A" w:rsidRDefault="0098591A" w:rsidP="007D20D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15F3A9E2" w14:textId="77777777" w:rsidR="0098591A" w:rsidRPr="00E1019A" w:rsidRDefault="0098591A" w:rsidP="007D20D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3FC90E7B" w14:textId="77777777" w:rsidR="0098591A" w:rsidRPr="00E1019A" w:rsidRDefault="0098591A" w:rsidP="007D20D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1F3D542F" w14:textId="77777777" w:rsidR="0098591A" w:rsidRPr="00E1019A" w:rsidRDefault="0098591A" w:rsidP="007D20D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0ED35E34" w14:textId="77777777" w:rsidR="0098591A" w:rsidRPr="00E1019A" w:rsidRDefault="0098591A" w:rsidP="007D20D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064CF" w:rsidRPr="00C36FD7" w14:paraId="3222A8A4" w14:textId="77777777" w:rsidTr="008F77AF">
        <w:trPr>
          <w:trHeight w:val="502"/>
          <w:jc w:val="center"/>
        </w:trPr>
        <w:tc>
          <w:tcPr>
            <w:tcW w:w="846" w:type="dxa"/>
            <w:vAlign w:val="center"/>
          </w:tcPr>
          <w:p w14:paraId="4D87883C" w14:textId="77777777" w:rsidR="001064CF" w:rsidRPr="0062588F" w:rsidRDefault="001064CF" w:rsidP="008F77AF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4AM</w:t>
            </w:r>
          </w:p>
        </w:tc>
        <w:tc>
          <w:tcPr>
            <w:tcW w:w="3209" w:type="dxa"/>
            <w:vAlign w:val="center"/>
          </w:tcPr>
          <w:p w14:paraId="63824B2C" w14:textId="77777777" w:rsidR="001064CF" w:rsidRPr="00727FEC" w:rsidRDefault="001064CF" w:rsidP="008F77A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30024E">
              <w:rPr>
                <w:rFonts w:ascii="Calibri" w:hAnsi="Calibri" w:cs="Calibri"/>
              </w:rPr>
              <w:t>DISEGNO, PROGETTAZIONE E ORGANIZZAZIONE INDUSTRIALE</w:t>
            </w:r>
          </w:p>
        </w:tc>
        <w:tc>
          <w:tcPr>
            <w:tcW w:w="1582" w:type="dxa"/>
            <w:vAlign w:val="center"/>
          </w:tcPr>
          <w:p w14:paraId="188ACDF9" w14:textId="77777777" w:rsidR="001064CF" w:rsidRPr="0062588F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200C8E05" w14:textId="77777777" w:rsidR="001064CF" w:rsidRPr="0062588F" w:rsidRDefault="001064CF" w:rsidP="008F77A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1CB11103" w14:textId="77777777" w:rsidR="001064CF" w:rsidRPr="0062588F" w:rsidRDefault="001064CF" w:rsidP="008F77A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4FE66699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54FAD27F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356A46F3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4930B8EF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6D338ECD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6DFA307A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064CF" w:rsidRPr="00C36FD7" w14:paraId="55473094" w14:textId="77777777" w:rsidTr="008F77AF">
        <w:trPr>
          <w:trHeight w:val="502"/>
          <w:jc w:val="center"/>
        </w:trPr>
        <w:tc>
          <w:tcPr>
            <w:tcW w:w="846" w:type="dxa"/>
            <w:vAlign w:val="center"/>
          </w:tcPr>
          <w:p w14:paraId="76AC59D7" w14:textId="77777777" w:rsidR="001064CF" w:rsidRPr="0062588F" w:rsidRDefault="001064CF" w:rsidP="008F77AF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5AM</w:t>
            </w:r>
          </w:p>
        </w:tc>
        <w:tc>
          <w:tcPr>
            <w:tcW w:w="3209" w:type="dxa"/>
            <w:vAlign w:val="center"/>
          </w:tcPr>
          <w:p w14:paraId="4CFF8B22" w14:textId="77777777" w:rsidR="001064CF" w:rsidRPr="00727FEC" w:rsidRDefault="001064CF" w:rsidP="008F77A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30024E">
              <w:rPr>
                <w:rFonts w:ascii="Calibri" w:hAnsi="Calibri" w:cs="Calibri"/>
              </w:rPr>
              <w:t>DISEGNO, PROGETTAZIONE E ORGANIZZAZIONE INDUSTRIALE</w:t>
            </w:r>
          </w:p>
        </w:tc>
        <w:tc>
          <w:tcPr>
            <w:tcW w:w="1582" w:type="dxa"/>
            <w:vAlign w:val="center"/>
          </w:tcPr>
          <w:p w14:paraId="02898547" w14:textId="77777777" w:rsidR="001064CF" w:rsidRPr="0062588F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70CA93D0" w14:textId="77777777" w:rsidR="001064CF" w:rsidRPr="0062588F" w:rsidRDefault="001064CF" w:rsidP="008F77A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2695740C" w14:textId="77777777" w:rsidR="001064CF" w:rsidRPr="0062588F" w:rsidRDefault="001064CF" w:rsidP="008F77A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4E91C6E7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49885DE4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0F86C2BB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3FE93DAD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71EFE319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1AE81A57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8591A" w:rsidRPr="00C36FD7" w14:paraId="4BD5CCE6" w14:textId="77777777" w:rsidTr="007D20D5">
        <w:trPr>
          <w:trHeight w:val="502"/>
          <w:jc w:val="center"/>
        </w:trPr>
        <w:tc>
          <w:tcPr>
            <w:tcW w:w="846" w:type="dxa"/>
            <w:vAlign w:val="center"/>
          </w:tcPr>
          <w:p w14:paraId="271F87B7" w14:textId="77777777" w:rsidR="0098591A" w:rsidRPr="0062588F" w:rsidRDefault="0098591A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3AM</w:t>
            </w:r>
          </w:p>
        </w:tc>
        <w:tc>
          <w:tcPr>
            <w:tcW w:w="3209" w:type="dxa"/>
            <w:vAlign w:val="center"/>
          </w:tcPr>
          <w:p w14:paraId="7FA64B2C" w14:textId="77777777" w:rsidR="0098591A" w:rsidRPr="00727FEC" w:rsidRDefault="00597ED9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597ED9">
              <w:rPr>
                <w:rFonts w:ascii="Calibri" w:hAnsi="Calibri" w:cs="Calibri"/>
              </w:rPr>
              <w:t>MECCANICA,</w:t>
            </w:r>
            <w:r>
              <w:rPr>
                <w:rFonts w:ascii="Calibri" w:hAnsi="Calibri" w:cs="Calibri"/>
              </w:rPr>
              <w:t xml:space="preserve"> </w:t>
            </w:r>
            <w:r w:rsidRPr="00597ED9">
              <w:rPr>
                <w:rFonts w:ascii="Calibri" w:hAnsi="Calibri" w:cs="Calibri"/>
              </w:rPr>
              <w:t>MACCHINE ED ENERGIA</w:t>
            </w:r>
          </w:p>
        </w:tc>
        <w:tc>
          <w:tcPr>
            <w:tcW w:w="1582" w:type="dxa"/>
            <w:vAlign w:val="center"/>
          </w:tcPr>
          <w:p w14:paraId="299ED311" w14:textId="77777777" w:rsidR="0098591A" w:rsidRPr="0062588F" w:rsidRDefault="0098591A" w:rsidP="007D20D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4D140539" w14:textId="77777777" w:rsidR="0098591A" w:rsidRPr="0062588F" w:rsidRDefault="0098591A" w:rsidP="007D20D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14193194" w14:textId="77777777" w:rsidR="0098591A" w:rsidRPr="0062588F" w:rsidRDefault="0098591A" w:rsidP="007D20D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258FB463" w14:textId="77777777" w:rsidR="0098591A" w:rsidRPr="00E1019A" w:rsidRDefault="0098591A" w:rsidP="007D20D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15080798" w14:textId="77777777" w:rsidR="0098591A" w:rsidRPr="00E1019A" w:rsidRDefault="0098591A" w:rsidP="007D20D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70180C96" w14:textId="77777777" w:rsidR="0098591A" w:rsidRPr="00E1019A" w:rsidRDefault="0098591A" w:rsidP="007D20D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65A7C370" w14:textId="77777777" w:rsidR="0098591A" w:rsidRPr="00E1019A" w:rsidRDefault="0098591A" w:rsidP="007D20D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70017DB8" w14:textId="77777777" w:rsidR="0098591A" w:rsidRPr="00E1019A" w:rsidRDefault="0098591A" w:rsidP="007D20D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0440FA7A" w14:textId="77777777" w:rsidR="0098591A" w:rsidRPr="00E1019A" w:rsidRDefault="0098591A" w:rsidP="007D20D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064CF" w:rsidRPr="00C36FD7" w14:paraId="2B8E858F" w14:textId="77777777" w:rsidTr="008F77AF">
        <w:trPr>
          <w:trHeight w:val="502"/>
          <w:jc w:val="center"/>
        </w:trPr>
        <w:tc>
          <w:tcPr>
            <w:tcW w:w="846" w:type="dxa"/>
            <w:vAlign w:val="center"/>
          </w:tcPr>
          <w:p w14:paraId="64225E55" w14:textId="77777777" w:rsidR="001064CF" w:rsidRPr="0062588F" w:rsidRDefault="001064CF" w:rsidP="008F77AF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4AM</w:t>
            </w:r>
          </w:p>
        </w:tc>
        <w:tc>
          <w:tcPr>
            <w:tcW w:w="3209" w:type="dxa"/>
            <w:vAlign w:val="center"/>
          </w:tcPr>
          <w:p w14:paraId="1589C75C" w14:textId="77777777" w:rsidR="001064CF" w:rsidRPr="00727FEC" w:rsidRDefault="001064CF" w:rsidP="008F77A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597ED9">
              <w:rPr>
                <w:rFonts w:ascii="Calibri" w:hAnsi="Calibri" w:cs="Calibri"/>
              </w:rPr>
              <w:t>MECCANICA,</w:t>
            </w:r>
            <w:r>
              <w:rPr>
                <w:rFonts w:ascii="Calibri" w:hAnsi="Calibri" w:cs="Calibri"/>
              </w:rPr>
              <w:t xml:space="preserve"> </w:t>
            </w:r>
            <w:r w:rsidRPr="00597ED9">
              <w:rPr>
                <w:rFonts w:ascii="Calibri" w:hAnsi="Calibri" w:cs="Calibri"/>
              </w:rPr>
              <w:t>MACCHINE ED ENERGIA</w:t>
            </w:r>
          </w:p>
        </w:tc>
        <w:tc>
          <w:tcPr>
            <w:tcW w:w="1582" w:type="dxa"/>
            <w:vAlign w:val="center"/>
          </w:tcPr>
          <w:p w14:paraId="61B1DE26" w14:textId="77777777" w:rsidR="001064CF" w:rsidRPr="0062588F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7FA44DD0" w14:textId="77777777" w:rsidR="001064CF" w:rsidRPr="0062588F" w:rsidRDefault="001064CF" w:rsidP="008F77A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5D4A27FC" w14:textId="77777777" w:rsidR="001064CF" w:rsidRPr="0062588F" w:rsidRDefault="001064CF" w:rsidP="008F77A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00ECDF78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1A45A7CF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7D435FED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1CC4077D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2760165C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2C4699FF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064CF" w:rsidRPr="00C36FD7" w14:paraId="628E4769" w14:textId="77777777" w:rsidTr="008F77AF">
        <w:trPr>
          <w:trHeight w:val="502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15A68216" w14:textId="77777777" w:rsidR="001064CF" w:rsidRPr="0062588F" w:rsidRDefault="001064CF" w:rsidP="008F77AF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5AM</w:t>
            </w:r>
          </w:p>
        </w:tc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2FD9563E" w14:textId="77777777" w:rsidR="001064CF" w:rsidRPr="00727FEC" w:rsidRDefault="001064CF" w:rsidP="008F77A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597ED9">
              <w:rPr>
                <w:rFonts w:ascii="Calibri" w:hAnsi="Calibri" w:cs="Calibri"/>
              </w:rPr>
              <w:t>MECCANICA,</w:t>
            </w:r>
            <w:r>
              <w:rPr>
                <w:rFonts w:ascii="Calibri" w:hAnsi="Calibri" w:cs="Calibri"/>
              </w:rPr>
              <w:t xml:space="preserve"> </w:t>
            </w:r>
            <w:r w:rsidRPr="00597ED9">
              <w:rPr>
                <w:rFonts w:ascii="Calibri" w:hAnsi="Calibri" w:cs="Calibri"/>
              </w:rPr>
              <w:t>MACCHINE ED ENERGIA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vAlign w:val="center"/>
          </w:tcPr>
          <w:p w14:paraId="3FCE509B" w14:textId="77777777" w:rsidR="001064CF" w:rsidRPr="0062588F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tcBorders>
              <w:bottom w:val="single" w:sz="4" w:space="0" w:color="auto"/>
            </w:tcBorders>
            <w:vAlign w:val="center"/>
          </w:tcPr>
          <w:p w14:paraId="68F71A1B" w14:textId="77777777" w:rsidR="001064CF" w:rsidRPr="0062588F" w:rsidRDefault="001064CF" w:rsidP="008F77A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tcBorders>
              <w:bottom w:val="single" w:sz="4" w:space="0" w:color="auto"/>
            </w:tcBorders>
            <w:vAlign w:val="center"/>
          </w:tcPr>
          <w:p w14:paraId="6AB168CE" w14:textId="77777777" w:rsidR="001064CF" w:rsidRPr="0062588F" w:rsidRDefault="001064CF" w:rsidP="008F77A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tcBorders>
              <w:bottom w:val="single" w:sz="4" w:space="0" w:color="auto"/>
            </w:tcBorders>
            <w:vAlign w:val="center"/>
          </w:tcPr>
          <w:p w14:paraId="330E8F5D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509EA52C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tcBorders>
              <w:bottom w:val="single" w:sz="4" w:space="0" w:color="auto"/>
            </w:tcBorders>
            <w:vAlign w:val="center"/>
          </w:tcPr>
          <w:p w14:paraId="71336046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  <w:vAlign w:val="center"/>
          </w:tcPr>
          <w:p w14:paraId="5B014EB8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5C35DB42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19295AD4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064CF" w:rsidRPr="00C36FD7" w14:paraId="24507B09" w14:textId="77777777" w:rsidTr="008F77AF">
        <w:trPr>
          <w:trHeight w:val="502"/>
          <w:jc w:val="center"/>
        </w:trPr>
        <w:tc>
          <w:tcPr>
            <w:tcW w:w="846" w:type="dxa"/>
            <w:vAlign w:val="center"/>
          </w:tcPr>
          <w:p w14:paraId="07568387" w14:textId="77777777" w:rsidR="001064CF" w:rsidRPr="0062588F" w:rsidRDefault="001064CF" w:rsidP="008F77AF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3AM</w:t>
            </w:r>
          </w:p>
        </w:tc>
        <w:tc>
          <w:tcPr>
            <w:tcW w:w="3209" w:type="dxa"/>
            <w:vAlign w:val="center"/>
          </w:tcPr>
          <w:p w14:paraId="1D00999A" w14:textId="77777777" w:rsidR="001064CF" w:rsidRPr="00727FEC" w:rsidRDefault="001064CF" w:rsidP="008F77A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7D20D5">
              <w:rPr>
                <w:rFonts w:ascii="Calibri" w:hAnsi="Calibri" w:cs="Calibri"/>
              </w:rPr>
              <w:t>SISTEMI E AUTOMAZIONE (MECC)</w:t>
            </w:r>
          </w:p>
        </w:tc>
        <w:tc>
          <w:tcPr>
            <w:tcW w:w="1582" w:type="dxa"/>
            <w:vAlign w:val="center"/>
          </w:tcPr>
          <w:p w14:paraId="3B116E54" w14:textId="77777777" w:rsidR="001064CF" w:rsidRPr="0062588F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26C26E00" w14:textId="77777777" w:rsidR="001064CF" w:rsidRPr="0062588F" w:rsidRDefault="001064CF" w:rsidP="008F77A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0C02B58B" w14:textId="77777777" w:rsidR="001064CF" w:rsidRPr="0062588F" w:rsidRDefault="001064CF" w:rsidP="008F77A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5EFB4A2B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6959480F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212E4BA1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081833B6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238486E4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2E378E07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064CF" w:rsidRPr="00C36FD7" w14:paraId="3E94E2F0" w14:textId="77777777" w:rsidTr="008F77AF">
        <w:trPr>
          <w:trHeight w:val="502"/>
          <w:jc w:val="center"/>
        </w:trPr>
        <w:tc>
          <w:tcPr>
            <w:tcW w:w="846" w:type="dxa"/>
            <w:vAlign w:val="center"/>
          </w:tcPr>
          <w:p w14:paraId="3E8CCF9A" w14:textId="77777777" w:rsidR="001064CF" w:rsidRPr="0062588F" w:rsidRDefault="001064CF" w:rsidP="008F77AF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4AM</w:t>
            </w:r>
          </w:p>
        </w:tc>
        <w:tc>
          <w:tcPr>
            <w:tcW w:w="3209" w:type="dxa"/>
            <w:vAlign w:val="center"/>
          </w:tcPr>
          <w:p w14:paraId="3B051DCA" w14:textId="77777777" w:rsidR="001064CF" w:rsidRPr="00727FEC" w:rsidRDefault="001064CF" w:rsidP="008F77A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7D20D5">
              <w:rPr>
                <w:rFonts w:ascii="Calibri" w:hAnsi="Calibri" w:cs="Calibri"/>
              </w:rPr>
              <w:t>SISTEMI E AUTOMAZIONE (MECC)</w:t>
            </w:r>
          </w:p>
        </w:tc>
        <w:tc>
          <w:tcPr>
            <w:tcW w:w="1582" w:type="dxa"/>
            <w:vAlign w:val="center"/>
          </w:tcPr>
          <w:p w14:paraId="4E5495DD" w14:textId="77777777" w:rsidR="001064CF" w:rsidRPr="0062588F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1E062411" w14:textId="77777777" w:rsidR="001064CF" w:rsidRPr="0062588F" w:rsidRDefault="001064CF" w:rsidP="008F77A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6CA25F6A" w14:textId="77777777" w:rsidR="001064CF" w:rsidRPr="0062588F" w:rsidRDefault="001064CF" w:rsidP="008F77A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2C334B0A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46D276E7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13286592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0FCD49DD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51976320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37C2932C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064CF" w:rsidRPr="00C36FD7" w14:paraId="4C55907E" w14:textId="77777777" w:rsidTr="008F77AF">
        <w:trPr>
          <w:trHeight w:val="502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70D2F6DD" w14:textId="77777777" w:rsidR="001064CF" w:rsidRPr="0062588F" w:rsidRDefault="001064CF" w:rsidP="008F77AF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5AM</w:t>
            </w:r>
          </w:p>
        </w:tc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685568C7" w14:textId="77777777" w:rsidR="001064CF" w:rsidRPr="00727FEC" w:rsidRDefault="001064CF" w:rsidP="008F77A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7D20D5">
              <w:rPr>
                <w:rFonts w:ascii="Calibri" w:hAnsi="Calibri" w:cs="Calibri"/>
              </w:rPr>
              <w:t>SISTEMI E AUTOMAZIONE (MECC)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vAlign w:val="center"/>
          </w:tcPr>
          <w:p w14:paraId="2FA19B19" w14:textId="77777777" w:rsidR="001064CF" w:rsidRPr="0062588F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tcBorders>
              <w:bottom w:val="single" w:sz="4" w:space="0" w:color="auto"/>
            </w:tcBorders>
            <w:vAlign w:val="center"/>
          </w:tcPr>
          <w:p w14:paraId="65C7CAC6" w14:textId="77777777" w:rsidR="001064CF" w:rsidRPr="0062588F" w:rsidRDefault="001064CF" w:rsidP="008F77A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tcBorders>
              <w:bottom w:val="single" w:sz="4" w:space="0" w:color="auto"/>
            </w:tcBorders>
            <w:vAlign w:val="center"/>
          </w:tcPr>
          <w:p w14:paraId="3CBAECB7" w14:textId="77777777" w:rsidR="001064CF" w:rsidRPr="0062588F" w:rsidRDefault="001064CF" w:rsidP="008F77A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tcBorders>
              <w:bottom w:val="single" w:sz="4" w:space="0" w:color="auto"/>
            </w:tcBorders>
            <w:vAlign w:val="center"/>
          </w:tcPr>
          <w:p w14:paraId="6A17F9B3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34D34456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tcBorders>
              <w:bottom w:val="single" w:sz="4" w:space="0" w:color="auto"/>
            </w:tcBorders>
            <w:vAlign w:val="center"/>
          </w:tcPr>
          <w:p w14:paraId="27F157D5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  <w:vAlign w:val="center"/>
          </w:tcPr>
          <w:p w14:paraId="70C34FE2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0FDC7236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171644AE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8591A" w:rsidRPr="00C36FD7" w14:paraId="4370BF9D" w14:textId="77777777" w:rsidTr="007D20D5">
        <w:trPr>
          <w:trHeight w:val="502"/>
          <w:jc w:val="center"/>
        </w:trPr>
        <w:tc>
          <w:tcPr>
            <w:tcW w:w="846" w:type="dxa"/>
            <w:vAlign w:val="center"/>
          </w:tcPr>
          <w:p w14:paraId="0994FDFB" w14:textId="77777777" w:rsidR="0098591A" w:rsidRPr="0062588F" w:rsidRDefault="0098591A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3AM</w:t>
            </w:r>
          </w:p>
        </w:tc>
        <w:tc>
          <w:tcPr>
            <w:tcW w:w="3209" w:type="dxa"/>
            <w:vAlign w:val="center"/>
          </w:tcPr>
          <w:p w14:paraId="33E02F3F" w14:textId="77777777" w:rsidR="0098591A" w:rsidRPr="00727FEC" w:rsidRDefault="001064CF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1064CF">
              <w:rPr>
                <w:rFonts w:ascii="Calibri" w:hAnsi="Calibri" w:cs="Calibri"/>
              </w:rPr>
              <w:t>TECNOLOGIE MECCANICHE DI PROCESSO E PRODOTTO</w:t>
            </w:r>
          </w:p>
        </w:tc>
        <w:tc>
          <w:tcPr>
            <w:tcW w:w="1582" w:type="dxa"/>
            <w:vAlign w:val="center"/>
          </w:tcPr>
          <w:p w14:paraId="3A814C0B" w14:textId="77777777" w:rsidR="0098591A" w:rsidRPr="0062588F" w:rsidRDefault="0098591A" w:rsidP="007D20D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0D4F18C4" w14:textId="77777777" w:rsidR="0098591A" w:rsidRPr="0062588F" w:rsidRDefault="0098591A" w:rsidP="007D20D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2E75D7B8" w14:textId="77777777" w:rsidR="0098591A" w:rsidRPr="0062588F" w:rsidRDefault="0098591A" w:rsidP="007D20D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79E17060" w14:textId="77777777" w:rsidR="0098591A" w:rsidRPr="00E1019A" w:rsidRDefault="0098591A" w:rsidP="007D20D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58A11E77" w14:textId="77777777" w:rsidR="0098591A" w:rsidRPr="00E1019A" w:rsidRDefault="0098591A" w:rsidP="007D20D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381AA45B" w14:textId="77777777" w:rsidR="0098591A" w:rsidRPr="00E1019A" w:rsidRDefault="0098591A" w:rsidP="007D20D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71200AD3" w14:textId="77777777" w:rsidR="0098591A" w:rsidRPr="00E1019A" w:rsidRDefault="0098591A" w:rsidP="007D20D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754C43B3" w14:textId="77777777" w:rsidR="0098591A" w:rsidRPr="00E1019A" w:rsidRDefault="0098591A" w:rsidP="007D20D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09CE1E65" w14:textId="77777777" w:rsidR="0098591A" w:rsidRPr="00E1019A" w:rsidRDefault="0098591A" w:rsidP="007D20D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064CF" w:rsidRPr="00C36FD7" w14:paraId="19AD8AF6" w14:textId="77777777" w:rsidTr="007D20D5">
        <w:trPr>
          <w:trHeight w:val="502"/>
          <w:jc w:val="center"/>
        </w:trPr>
        <w:tc>
          <w:tcPr>
            <w:tcW w:w="846" w:type="dxa"/>
            <w:vAlign w:val="center"/>
          </w:tcPr>
          <w:p w14:paraId="5773C958" w14:textId="77777777" w:rsidR="001064CF" w:rsidRPr="0062588F" w:rsidRDefault="001064CF" w:rsidP="001064CF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4AM</w:t>
            </w:r>
          </w:p>
        </w:tc>
        <w:tc>
          <w:tcPr>
            <w:tcW w:w="3209" w:type="dxa"/>
            <w:vAlign w:val="center"/>
          </w:tcPr>
          <w:p w14:paraId="1000109C" w14:textId="77777777" w:rsidR="001064CF" w:rsidRPr="00727FEC" w:rsidRDefault="001064CF" w:rsidP="001064C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1064CF">
              <w:rPr>
                <w:rFonts w:ascii="Calibri" w:hAnsi="Calibri" w:cs="Calibri"/>
              </w:rPr>
              <w:t>TECNOLOGIE MECCANICHE DI PROCESSO E PRODOTTO</w:t>
            </w:r>
          </w:p>
        </w:tc>
        <w:tc>
          <w:tcPr>
            <w:tcW w:w="1582" w:type="dxa"/>
            <w:vAlign w:val="center"/>
          </w:tcPr>
          <w:p w14:paraId="6D89E9C4" w14:textId="77777777" w:rsidR="001064CF" w:rsidRPr="0062588F" w:rsidRDefault="001064CF" w:rsidP="001064C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5ED9EDC7" w14:textId="77777777" w:rsidR="001064CF" w:rsidRPr="0062588F" w:rsidRDefault="001064CF" w:rsidP="001064C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6983C295" w14:textId="77777777" w:rsidR="001064CF" w:rsidRPr="0062588F" w:rsidRDefault="001064CF" w:rsidP="001064C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7ECCBF6B" w14:textId="77777777" w:rsidR="001064CF" w:rsidRPr="00E1019A" w:rsidRDefault="001064CF" w:rsidP="001064C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0FD85E4A" w14:textId="77777777" w:rsidR="001064CF" w:rsidRPr="00E1019A" w:rsidRDefault="001064CF" w:rsidP="001064C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7AA5FE71" w14:textId="77777777" w:rsidR="001064CF" w:rsidRPr="00E1019A" w:rsidRDefault="001064CF" w:rsidP="001064C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4D1F32C8" w14:textId="77777777" w:rsidR="001064CF" w:rsidRPr="00E1019A" w:rsidRDefault="001064CF" w:rsidP="001064C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40EBF4B4" w14:textId="77777777" w:rsidR="001064CF" w:rsidRPr="00E1019A" w:rsidRDefault="001064CF" w:rsidP="001064C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37177342" w14:textId="77777777" w:rsidR="001064CF" w:rsidRPr="00E1019A" w:rsidRDefault="001064CF" w:rsidP="001064C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064CF" w:rsidRPr="00C36FD7" w14:paraId="60D0A092" w14:textId="77777777" w:rsidTr="007D20D5">
        <w:trPr>
          <w:trHeight w:val="502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31B8CCFE" w14:textId="77777777" w:rsidR="001064CF" w:rsidRPr="0062588F" w:rsidRDefault="001064CF" w:rsidP="001064CF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5AM</w:t>
            </w:r>
          </w:p>
        </w:tc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199D0D02" w14:textId="77777777" w:rsidR="001064CF" w:rsidRPr="00727FEC" w:rsidRDefault="001064CF" w:rsidP="001064C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1064CF">
              <w:rPr>
                <w:rFonts w:ascii="Calibri" w:hAnsi="Calibri" w:cs="Calibri"/>
              </w:rPr>
              <w:t>TECNOLOGIE MECCANICHE DI PROCESSO E PRODOTTO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vAlign w:val="center"/>
          </w:tcPr>
          <w:p w14:paraId="3908CC4F" w14:textId="77777777" w:rsidR="001064CF" w:rsidRPr="0062588F" w:rsidRDefault="001064CF" w:rsidP="001064C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tcBorders>
              <w:bottom w:val="single" w:sz="4" w:space="0" w:color="auto"/>
            </w:tcBorders>
            <w:vAlign w:val="center"/>
          </w:tcPr>
          <w:p w14:paraId="2192D096" w14:textId="77777777" w:rsidR="001064CF" w:rsidRPr="0062588F" w:rsidRDefault="001064CF" w:rsidP="001064C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tcBorders>
              <w:bottom w:val="single" w:sz="4" w:space="0" w:color="auto"/>
            </w:tcBorders>
            <w:vAlign w:val="center"/>
          </w:tcPr>
          <w:p w14:paraId="1858D4D3" w14:textId="77777777" w:rsidR="001064CF" w:rsidRPr="0062588F" w:rsidRDefault="001064CF" w:rsidP="001064C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tcBorders>
              <w:bottom w:val="single" w:sz="4" w:space="0" w:color="auto"/>
            </w:tcBorders>
            <w:vAlign w:val="center"/>
          </w:tcPr>
          <w:p w14:paraId="22E95D53" w14:textId="77777777" w:rsidR="001064CF" w:rsidRPr="00E1019A" w:rsidRDefault="001064CF" w:rsidP="001064C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6DADF53E" w14:textId="77777777" w:rsidR="001064CF" w:rsidRPr="00E1019A" w:rsidRDefault="001064CF" w:rsidP="001064C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tcBorders>
              <w:bottom w:val="single" w:sz="4" w:space="0" w:color="auto"/>
            </w:tcBorders>
            <w:vAlign w:val="center"/>
          </w:tcPr>
          <w:p w14:paraId="45A63F4A" w14:textId="77777777" w:rsidR="001064CF" w:rsidRPr="00E1019A" w:rsidRDefault="001064CF" w:rsidP="001064C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  <w:vAlign w:val="center"/>
          </w:tcPr>
          <w:p w14:paraId="15D6C5CA" w14:textId="77777777" w:rsidR="001064CF" w:rsidRPr="00E1019A" w:rsidRDefault="001064CF" w:rsidP="001064C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6B6E89EE" w14:textId="77777777" w:rsidR="001064CF" w:rsidRPr="00E1019A" w:rsidRDefault="001064CF" w:rsidP="001064C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0AAE6E78" w14:textId="77777777" w:rsidR="001064CF" w:rsidRPr="00E1019A" w:rsidRDefault="001064CF" w:rsidP="001064C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3EACFCF9" w14:textId="77777777" w:rsidR="003B7D2E" w:rsidRPr="00D0694B" w:rsidRDefault="003B7D2E" w:rsidP="003B7D2E">
      <w:pPr>
        <w:spacing w:after="120" w:line="240" w:lineRule="auto"/>
        <w:rPr>
          <w:rStyle w:val="Collegamentoipertestuale"/>
          <w:sz w:val="6"/>
          <w:szCs w:val="6"/>
        </w:rPr>
      </w:pPr>
    </w:p>
    <w:p w14:paraId="0D71A092" w14:textId="77777777" w:rsidR="003B7D2E" w:rsidRDefault="003B7D2E" w:rsidP="003B7D2E">
      <w:pPr>
        <w:pStyle w:val="Paragrafoelenco"/>
        <w:numPr>
          <w:ilvl w:val="0"/>
          <w:numId w:val="1"/>
        </w:numPr>
        <w:spacing w:after="120" w:line="240" w:lineRule="auto"/>
        <w:rPr>
          <w:rStyle w:val="Collegamentoipertestuale"/>
          <w:color w:val="000000" w:themeColor="text1"/>
          <w:u w:val="none"/>
        </w:rPr>
      </w:pPr>
      <w:r>
        <w:rPr>
          <w:rStyle w:val="Collegamentoipertestuale"/>
          <w:color w:val="000000" w:themeColor="text1"/>
          <w:u w:val="none"/>
        </w:rPr>
        <w:t xml:space="preserve">Riprodurre (es. testo di teoria e testo di laboratorio, più volumi, ...) e/o cancellare le righe se necessario </w:t>
      </w:r>
    </w:p>
    <w:p w14:paraId="5B29B8C9" w14:textId="77777777" w:rsidR="003B7D2E" w:rsidRDefault="003B7D2E" w:rsidP="003B7D2E">
      <w:pPr>
        <w:pStyle w:val="Paragrafoelenco"/>
        <w:numPr>
          <w:ilvl w:val="0"/>
          <w:numId w:val="1"/>
        </w:numPr>
        <w:spacing w:after="120" w:line="240" w:lineRule="auto"/>
        <w:rPr>
          <w:rStyle w:val="Collegamentoipertestuale"/>
          <w:color w:val="000000" w:themeColor="text1"/>
          <w:u w:val="none"/>
        </w:rPr>
      </w:pPr>
      <w:r>
        <w:rPr>
          <w:rStyle w:val="Collegamentoipertestuale"/>
          <w:color w:val="000000" w:themeColor="text1"/>
          <w:u w:val="none"/>
        </w:rPr>
        <w:t>Specificare le sezioni, in caso di adozioni non uniformi in tutte le classi di un’annualità e/o indirizzo</w:t>
      </w:r>
    </w:p>
    <w:p w14:paraId="6AA2D640" w14:textId="78643BF0" w:rsidR="003B7D2E" w:rsidRPr="00980270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Per i testi riconfermati è sufficiente specificare il codice ISBN e inserire una croce nell’ultima colonna (“conferma”)</w:t>
      </w:r>
    </w:p>
    <w:p w14:paraId="04025049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  <w:spacing w:val="-2"/>
        </w:rPr>
      </w:pPr>
      <w:r>
        <w:rPr>
          <w:rFonts w:ascii="Calibri" w:hAnsi="Calibri" w:cs="Calibri"/>
          <w:spacing w:val="-2"/>
        </w:rPr>
        <w:t>Per o</w:t>
      </w:r>
      <w:r w:rsidRPr="009D6469">
        <w:rPr>
          <w:rFonts w:ascii="Calibri" w:hAnsi="Calibri" w:cs="Calibri"/>
          <w:spacing w:val="-2"/>
        </w:rPr>
        <w:t>gni proposta</w:t>
      </w:r>
      <w:r>
        <w:rPr>
          <w:rFonts w:ascii="Calibri" w:hAnsi="Calibri" w:cs="Calibri"/>
          <w:spacing w:val="-2"/>
        </w:rPr>
        <w:t xml:space="preserve"> di nuova adozione (N.A.) bisogna specificare tutti i dati richiesti nella tabella e allegare </w:t>
      </w:r>
      <w:r w:rsidRPr="009D6469">
        <w:rPr>
          <w:rFonts w:ascii="Calibri" w:hAnsi="Calibri" w:cs="Calibri"/>
          <w:spacing w:val="-2"/>
        </w:rPr>
        <w:t>una breve relazione illustrativa</w:t>
      </w:r>
      <w:r w:rsidRPr="009D6469">
        <w:rPr>
          <w:rFonts w:ascii="Calibri" w:hAnsi="Calibri" w:cs="Calibri"/>
          <w:b/>
          <w:spacing w:val="-2"/>
        </w:rPr>
        <w:t xml:space="preserve"> (MOTIVAZIONE DELLA PROPOSTA) </w:t>
      </w:r>
      <w:r w:rsidRPr="00FA228A">
        <w:rPr>
          <w:rFonts w:ascii="Calibri" w:hAnsi="Calibri" w:cs="Calibri"/>
          <w:spacing w:val="-2"/>
        </w:rPr>
        <w:t xml:space="preserve">o il </w:t>
      </w:r>
      <w:r w:rsidRPr="009D6469">
        <w:rPr>
          <w:rFonts w:ascii="Calibri" w:hAnsi="Calibri" w:cs="Calibri"/>
          <w:spacing w:val="-2"/>
        </w:rPr>
        <w:t>relativo documento fornito dalle case editrici</w:t>
      </w:r>
      <w:r>
        <w:rPr>
          <w:rFonts w:ascii="Calibri" w:hAnsi="Calibri" w:cs="Calibri"/>
          <w:spacing w:val="-2"/>
        </w:rPr>
        <w:t>.</w:t>
      </w:r>
    </w:p>
    <w:p w14:paraId="67CEBDBC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Ulteriori eventuali specificazioni utili per la verifica del corretto inserimento dei testi in Argo: </w:t>
      </w:r>
    </w:p>
    <w:p w14:paraId="0151BE80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A228A">
        <w:rPr>
          <w:rFonts w:ascii="Calibri" w:hAnsi="Calibri" w:cs="Calibri"/>
        </w:rPr>
        <w:t xml:space="preserve"> </w:t>
      </w:r>
    </w:p>
    <w:p w14:paraId="3805E8E0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</w:p>
    <w:p w14:paraId="55C3B1F1" w14:textId="77777777" w:rsidR="003B7D2E" w:rsidRPr="00FA228A" w:rsidRDefault="003B7D2E" w:rsidP="003B7D2E">
      <w:pPr>
        <w:spacing w:after="120" w:line="240" w:lineRule="auto"/>
        <w:jc w:val="both"/>
        <w:rPr>
          <w:rFonts w:ascii="Calibri" w:hAnsi="Calibri" w:cs="Calibri"/>
          <w:spacing w:val="-2"/>
        </w:rPr>
      </w:pPr>
      <w:r w:rsidRPr="00980270">
        <w:rPr>
          <w:rFonts w:ascii="Calibri" w:hAnsi="Calibri" w:cs="Calibri"/>
        </w:rPr>
        <w:t>N</w:t>
      </w:r>
      <w:r>
        <w:rPr>
          <w:rFonts w:ascii="Calibri" w:hAnsi="Calibri" w:cs="Calibri"/>
        </w:rPr>
        <w:t>.</w:t>
      </w:r>
      <w:r w:rsidRPr="00980270">
        <w:rPr>
          <w:rFonts w:ascii="Calibri" w:hAnsi="Calibri" w:cs="Calibri"/>
        </w:rPr>
        <w:t xml:space="preserve">B. </w:t>
      </w:r>
      <w:r>
        <w:rPr>
          <w:rFonts w:ascii="Calibri" w:hAnsi="Calibri" w:cs="Calibri"/>
        </w:rPr>
        <w:t xml:space="preserve">il coordinatore </w:t>
      </w:r>
      <w:r w:rsidRPr="009D6469">
        <w:rPr>
          <w:rFonts w:ascii="Calibri" w:hAnsi="Calibri" w:cs="Calibri"/>
          <w:spacing w:val="-2"/>
        </w:rPr>
        <w:t>di dipartimento</w:t>
      </w:r>
      <w:r w:rsidRPr="0098027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invierà </w:t>
      </w:r>
      <w:r w:rsidRPr="009D6469">
        <w:rPr>
          <w:rFonts w:ascii="Calibri" w:hAnsi="Calibri" w:cs="Calibri"/>
          <w:spacing w:val="-2"/>
        </w:rPr>
        <w:t xml:space="preserve">tempestivamente </w:t>
      </w:r>
      <w:r>
        <w:rPr>
          <w:rFonts w:ascii="Calibri" w:hAnsi="Calibri" w:cs="Calibri"/>
          <w:spacing w:val="-2"/>
        </w:rPr>
        <w:t xml:space="preserve">il presente modello insieme ad eventuali allegati </w:t>
      </w:r>
      <w:r>
        <w:rPr>
          <w:rFonts w:ascii="Calibri" w:hAnsi="Calibri" w:cs="Calibri"/>
        </w:rPr>
        <w:t xml:space="preserve">agli indirizzi </w:t>
      </w:r>
      <w:hyperlink r:id="rId22" w:history="1">
        <w:r w:rsidRPr="00E23753">
          <w:rPr>
            <w:rStyle w:val="Collegamentoipertestuale"/>
            <w:rFonts w:ascii="Calibri" w:hAnsi="Calibri" w:cs="Calibri"/>
          </w:rPr>
          <w:t>natf05000n@istruzione.it</w:t>
        </w:r>
      </w:hyperlink>
      <w:r>
        <w:rPr>
          <w:rFonts w:ascii="Calibri" w:hAnsi="Calibri" w:cs="Calibri"/>
        </w:rPr>
        <w:t xml:space="preserve"> e, in copia, </w:t>
      </w:r>
      <w:hyperlink r:id="rId23" w:history="1">
        <w:r w:rsidRPr="00E23753">
          <w:rPr>
            <w:rStyle w:val="Collegamentoipertestuale"/>
            <w:rFonts w:ascii="Calibri" w:hAnsi="Calibri" w:cs="Calibri"/>
          </w:rPr>
          <w:t>danidani1966@gmail.com</w:t>
        </w:r>
      </w:hyperlink>
      <w:r>
        <w:rPr>
          <w:rFonts w:ascii="Calibri" w:hAnsi="Calibri" w:cs="Calibri"/>
        </w:rPr>
        <w:t xml:space="preserve"> </w:t>
      </w:r>
    </w:p>
    <w:p w14:paraId="4F8E4450" w14:textId="77777777" w:rsidR="006B555E" w:rsidRDefault="006B555E">
      <w:pPr>
        <w:rPr>
          <w:rStyle w:val="Collegamentoipertestuale"/>
        </w:rPr>
      </w:pPr>
      <w:r>
        <w:rPr>
          <w:rStyle w:val="Collegamentoipertestuale"/>
        </w:rPr>
        <w:br w:type="page"/>
      </w:r>
    </w:p>
    <w:p w14:paraId="1FDFA222" w14:textId="77777777" w:rsidR="003B7D2E" w:rsidRPr="003B7D2E" w:rsidRDefault="006B555E" w:rsidP="006B555E">
      <w:pPr>
        <w:jc w:val="center"/>
        <w:rPr>
          <w:rStyle w:val="Collegamentoipertestuale"/>
          <w:b/>
          <w:color w:val="FF0000"/>
          <w:sz w:val="28"/>
          <w:szCs w:val="28"/>
          <w:u w:val="none"/>
        </w:rPr>
      </w:pPr>
      <w:r w:rsidRPr="003B7D2E">
        <w:rPr>
          <w:rStyle w:val="Collegamentoipertestuale"/>
          <w:b/>
          <w:color w:val="FF0000"/>
          <w:sz w:val="28"/>
          <w:szCs w:val="28"/>
          <w:u w:val="none"/>
        </w:rPr>
        <w:lastRenderedPageBreak/>
        <w:t xml:space="preserve">DIPARTIMENTO DI </w:t>
      </w:r>
      <w:r w:rsidR="00165F2D" w:rsidRPr="003B7D2E">
        <w:rPr>
          <w:rStyle w:val="Collegamentoipertestuale"/>
          <w:b/>
          <w:color w:val="FF0000"/>
          <w:sz w:val="28"/>
          <w:szCs w:val="28"/>
          <w:u w:val="none"/>
        </w:rPr>
        <w:t>ELETTROTECNICA</w:t>
      </w:r>
      <w:r w:rsidR="00CA063B" w:rsidRPr="003B7D2E">
        <w:rPr>
          <w:rStyle w:val="Collegamentoipertestuale"/>
          <w:b/>
          <w:color w:val="FF0000"/>
          <w:sz w:val="28"/>
          <w:szCs w:val="28"/>
          <w:u w:val="none"/>
        </w:rPr>
        <w:t xml:space="preserve"> E TELECOMUNICAZIONI</w:t>
      </w:r>
      <w:r w:rsidR="003B7D2E" w:rsidRPr="003B7D2E">
        <w:rPr>
          <w:rStyle w:val="Collegamentoipertestuale"/>
          <w:b/>
          <w:color w:val="FF0000"/>
          <w:sz w:val="28"/>
          <w:szCs w:val="28"/>
          <w:u w:val="none"/>
        </w:rPr>
        <w:t xml:space="preserve"> </w:t>
      </w:r>
    </w:p>
    <w:p w14:paraId="615BA97F" w14:textId="602C5DD6" w:rsidR="006B555E" w:rsidRDefault="003B7D2E" w:rsidP="006B555E">
      <w:pPr>
        <w:jc w:val="center"/>
        <w:rPr>
          <w:rStyle w:val="Collegamentoipertestuale"/>
          <w:b/>
          <w:color w:val="FF0000"/>
          <w:sz w:val="28"/>
          <w:szCs w:val="28"/>
          <w:u w:val="none"/>
        </w:rPr>
      </w:pPr>
      <w:r>
        <w:rPr>
          <w:rStyle w:val="Collegamentoipertestuale"/>
          <w:b/>
          <w:color w:val="000000" w:themeColor="text1"/>
          <w:sz w:val="28"/>
          <w:szCs w:val="28"/>
          <w:u w:val="none"/>
        </w:rPr>
        <w:t xml:space="preserve">Prospetto dei libri di testo a.s. </w:t>
      </w:r>
      <w:r w:rsidR="002B537D">
        <w:rPr>
          <w:rStyle w:val="Collegamentoipertestuale"/>
          <w:b/>
          <w:color w:val="000000" w:themeColor="text1"/>
          <w:sz w:val="28"/>
          <w:szCs w:val="28"/>
          <w:u w:val="none"/>
        </w:rPr>
        <w:t>2025/2026</w:t>
      </w:r>
      <w:r>
        <w:rPr>
          <w:rStyle w:val="Collegamentoipertestuale"/>
          <w:b/>
          <w:color w:val="000000" w:themeColor="text1"/>
          <w:sz w:val="28"/>
          <w:szCs w:val="28"/>
          <w:u w:val="none"/>
        </w:rPr>
        <w:t xml:space="preserve"> da allegare al verbale n. ............. del ...........</w:t>
      </w:r>
    </w:p>
    <w:p w14:paraId="1482615A" w14:textId="68F9DCAD" w:rsidR="00CA063B" w:rsidRPr="009D5D6F" w:rsidRDefault="00CA063B" w:rsidP="00CA063B">
      <w:pPr>
        <w:rPr>
          <w:rStyle w:val="Collegamentoipertestuale"/>
          <w:b/>
          <w:color w:val="000000" w:themeColor="text1"/>
          <w:sz w:val="28"/>
          <w:szCs w:val="28"/>
          <w:u w:val="none"/>
        </w:rPr>
      </w:pPr>
      <w:r>
        <w:rPr>
          <w:rStyle w:val="Collegamentoipertestuale"/>
          <w:b/>
          <w:color w:val="000000" w:themeColor="text1"/>
          <w:sz w:val="28"/>
          <w:szCs w:val="28"/>
          <w:u w:val="none"/>
        </w:rPr>
        <w:t>Coordinatore: prof.</w:t>
      </w:r>
      <w:r w:rsidR="002B537D">
        <w:rPr>
          <w:rStyle w:val="Collegamentoipertestuale"/>
          <w:b/>
          <w:color w:val="000000" w:themeColor="text1"/>
          <w:sz w:val="28"/>
          <w:szCs w:val="28"/>
          <w:u w:val="none"/>
        </w:rPr>
        <w:t xml:space="preserve"> DE VITO Paolo</w:t>
      </w:r>
      <w:r>
        <w:rPr>
          <w:rStyle w:val="Collegamentoipertestuale"/>
          <w:b/>
          <w:color w:val="000000" w:themeColor="text1"/>
          <w:sz w:val="28"/>
          <w:szCs w:val="28"/>
          <w:u w:val="none"/>
        </w:rPr>
        <w:t xml:space="preserve"> </w:t>
      </w:r>
    </w:p>
    <w:tbl>
      <w:tblPr>
        <w:tblStyle w:val="Grigliatabella"/>
        <w:tblW w:w="14988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3209"/>
        <w:gridCol w:w="1582"/>
        <w:gridCol w:w="2267"/>
        <w:gridCol w:w="3006"/>
        <w:gridCol w:w="619"/>
        <w:gridCol w:w="840"/>
        <w:gridCol w:w="910"/>
        <w:gridCol w:w="569"/>
        <w:gridCol w:w="570"/>
        <w:gridCol w:w="570"/>
      </w:tblGrid>
      <w:tr w:rsidR="006B555E" w:rsidRPr="00727FEC" w14:paraId="304E27D1" w14:textId="77777777" w:rsidTr="00980270">
        <w:trPr>
          <w:cantSplit/>
          <w:trHeight w:val="1134"/>
          <w:jc w:val="center"/>
        </w:trPr>
        <w:tc>
          <w:tcPr>
            <w:tcW w:w="846" w:type="dxa"/>
            <w:vAlign w:val="center"/>
          </w:tcPr>
          <w:p w14:paraId="68DD88F8" w14:textId="77777777" w:rsidR="006B555E" w:rsidRDefault="006B555E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Classe </w:t>
            </w:r>
          </w:p>
          <w:p w14:paraId="15DC72AE" w14:textId="27F1FAC0" w:rsidR="006B555E" w:rsidRPr="00727FEC" w:rsidRDefault="006B555E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2</w:t>
            </w:r>
            <w:r w:rsidR="002B537D">
              <w:rPr>
                <w:rFonts w:ascii="Calibri" w:hAnsi="Calibri" w:cs="Calibri"/>
                <w:b/>
                <w:sz w:val="16"/>
                <w:szCs w:val="16"/>
              </w:rPr>
              <w:t>5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>/2</w:t>
            </w:r>
            <w:r w:rsidR="002B537D">
              <w:rPr>
                <w:rFonts w:ascii="Calibri" w:hAnsi="Calibri" w:cs="Calibri"/>
                <w:b/>
                <w:sz w:val="16"/>
                <w:szCs w:val="16"/>
              </w:rPr>
              <w:t>6</w:t>
            </w:r>
          </w:p>
        </w:tc>
        <w:tc>
          <w:tcPr>
            <w:tcW w:w="3209" w:type="dxa"/>
            <w:vAlign w:val="center"/>
          </w:tcPr>
          <w:p w14:paraId="452835DB" w14:textId="77777777" w:rsidR="006B555E" w:rsidRPr="00727FEC" w:rsidRDefault="006B555E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Materia/Disciplina</w:t>
            </w:r>
          </w:p>
        </w:tc>
        <w:tc>
          <w:tcPr>
            <w:tcW w:w="1582" w:type="dxa"/>
            <w:vAlign w:val="center"/>
          </w:tcPr>
          <w:p w14:paraId="32A6F8B0" w14:textId="77777777" w:rsidR="006B555E" w:rsidRPr="00727FEC" w:rsidRDefault="006B555E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27FEC">
              <w:rPr>
                <w:rFonts w:ascii="Calibri" w:hAnsi="Calibri" w:cs="Calibri"/>
                <w:b/>
                <w:sz w:val="20"/>
                <w:szCs w:val="20"/>
              </w:rPr>
              <w:t>Codice ISBN</w:t>
            </w:r>
          </w:p>
        </w:tc>
        <w:tc>
          <w:tcPr>
            <w:tcW w:w="2267" w:type="dxa"/>
            <w:vAlign w:val="center"/>
          </w:tcPr>
          <w:p w14:paraId="4A9F4184" w14:textId="77777777" w:rsidR="006B555E" w:rsidRPr="00727FEC" w:rsidRDefault="006B555E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Autore1/Autore2/Autore3</w:t>
            </w:r>
          </w:p>
        </w:tc>
        <w:tc>
          <w:tcPr>
            <w:tcW w:w="3006" w:type="dxa"/>
            <w:vAlign w:val="center"/>
          </w:tcPr>
          <w:p w14:paraId="5AA14D07" w14:textId="77777777" w:rsidR="006B555E" w:rsidRPr="00727FEC" w:rsidRDefault="006B555E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Titolo/Sottotitolo</w:t>
            </w:r>
          </w:p>
        </w:tc>
        <w:tc>
          <w:tcPr>
            <w:tcW w:w="619" w:type="dxa"/>
            <w:vAlign w:val="center"/>
          </w:tcPr>
          <w:p w14:paraId="7914EAD8" w14:textId="77777777" w:rsidR="006B555E" w:rsidRPr="00727FEC" w:rsidRDefault="006B555E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Vol.</w:t>
            </w:r>
          </w:p>
        </w:tc>
        <w:tc>
          <w:tcPr>
            <w:tcW w:w="840" w:type="dxa"/>
            <w:vAlign w:val="center"/>
          </w:tcPr>
          <w:p w14:paraId="3282507D" w14:textId="77777777" w:rsidR="006B555E" w:rsidRPr="00727FEC" w:rsidRDefault="006B555E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Editore</w:t>
            </w:r>
          </w:p>
        </w:tc>
        <w:tc>
          <w:tcPr>
            <w:tcW w:w="910" w:type="dxa"/>
            <w:vAlign w:val="center"/>
          </w:tcPr>
          <w:p w14:paraId="4C56942A" w14:textId="77777777" w:rsidR="006B555E" w:rsidRPr="00727FEC" w:rsidRDefault="006B555E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27FEC">
              <w:rPr>
                <w:rFonts w:ascii="Calibri" w:hAnsi="Calibri" w:cs="Calibri"/>
                <w:b/>
                <w:sz w:val="20"/>
                <w:szCs w:val="20"/>
              </w:rPr>
              <w:t>Prezzo (€)</w:t>
            </w:r>
          </w:p>
        </w:tc>
        <w:tc>
          <w:tcPr>
            <w:tcW w:w="569" w:type="dxa"/>
            <w:textDirection w:val="btLr"/>
            <w:vAlign w:val="center"/>
          </w:tcPr>
          <w:p w14:paraId="307EF769" w14:textId="77777777" w:rsidR="006B555E" w:rsidRPr="00727FEC" w:rsidRDefault="006B555E" w:rsidP="0098027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Nuova Adoz.</w:t>
            </w:r>
          </w:p>
        </w:tc>
        <w:tc>
          <w:tcPr>
            <w:tcW w:w="570" w:type="dxa"/>
            <w:textDirection w:val="btLr"/>
            <w:vAlign w:val="center"/>
          </w:tcPr>
          <w:p w14:paraId="11E63D0E" w14:textId="77777777" w:rsidR="006B555E" w:rsidRPr="00727FEC" w:rsidRDefault="006B555E" w:rsidP="0098027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Da Acq.</w:t>
            </w:r>
          </w:p>
        </w:tc>
        <w:tc>
          <w:tcPr>
            <w:tcW w:w="570" w:type="dxa"/>
            <w:textDirection w:val="btLr"/>
            <w:vAlign w:val="center"/>
          </w:tcPr>
          <w:p w14:paraId="48C1079F" w14:textId="77777777" w:rsidR="006B555E" w:rsidRPr="00727FEC" w:rsidRDefault="00FA228A" w:rsidP="0098027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Conferma</w:t>
            </w:r>
          </w:p>
        </w:tc>
      </w:tr>
      <w:tr w:rsidR="006B555E" w:rsidRPr="00C36FD7" w14:paraId="6CF9B3DC" w14:textId="77777777" w:rsidTr="008765E4">
        <w:trPr>
          <w:trHeight w:val="502"/>
          <w:jc w:val="center"/>
        </w:trPr>
        <w:tc>
          <w:tcPr>
            <w:tcW w:w="846" w:type="dxa"/>
            <w:vAlign w:val="center"/>
          </w:tcPr>
          <w:p w14:paraId="415A5A96" w14:textId="77777777" w:rsidR="006B555E" w:rsidRPr="0062588F" w:rsidRDefault="006B555E" w:rsidP="00165F2D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3A</w:t>
            </w:r>
            <w:r w:rsidR="00165F2D">
              <w:rPr>
                <w:rFonts w:asciiTheme="minorHAnsi" w:hAnsiTheme="minorHAnsi" w:cstheme="minorHAnsi"/>
                <w:sz w:val="20"/>
                <w:szCs w:val="20"/>
              </w:rPr>
              <w:t>E</w:t>
            </w:r>
          </w:p>
        </w:tc>
        <w:tc>
          <w:tcPr>
            <w:tcW w:w="3209" w:type="dxa"/>
            <w:vAlign w:val="center"/>
          </w:tcPr>
          <w:p w14:paraId="42520848" w14:textId="77777777" w:rsidR="006B555E" w:rsidRPr="00727FEC" w:rsidRDefault="0030024E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30024E">
              <w:rPr>
                <w:rFonts w:ascii="Calibri" w:hAnsi="Calibri" w:cs="Calibri"/>
              </w:rPr>
              <w:t>ELETTRONICA ED ELETTROTECNICA</w:t>
            </w:r>
          </w:p>
        </w:tc>
        <w:tc>
          <w:tcPr>
            <w:tcW w:w="1582" w:type="dxa"/>
            <w:vAlign w:val="center"/>
          </w:tcPr>
          <w:p w14:paraId="60147930" w14:textId="77777777" w:rsidR="006B555E" w:rsidRPr="0062588F" w:rsidRDefault="006B555E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0C7A07C6" w14:textId="77777777" w:rsidR="006B555E" w:rsidRPr="0062588F" w:rsidRDefault="006B555E" w:rsidP="008765E4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4088E888" w14:textId="77777777" w:rsidR="006B555E" w:rsidRPr="0062588F" w:rsidRDefault="006B555E" w:rsidP="008765E4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5F4D8CAF" w14:textId="77777777" w:rsidR="006B555E" w:rsidRPr="00E1019A" w:rsidRDefault="006B555E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3D1B0944" w14:textId="77777777" w:rsidR="006B555E" w:rsidRPr="00E1019A" w:rsidRDefault="006B555E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513F3A90" w14:textId="77777777" w:rsidR="006B555E" w:rsidRPr="00E1019A" w:rsidRDefault="006B555E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01B67D62" w14:textId="77777777" w:rsidR="006B555E" w:rsidRPr="00E1019A" w:rsidRDefault="006B555E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50F4CEA0" w14:textId="77777777" w:rsidR="006B555E" w:rsidRPr="00E1019A" w:rsidRDefault="006B555E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5AA7A88B" w14:textId="77777777" w:rsidR="006B555E" w:rsidRPr="00E1019A" w:rsidRDefault="006B555E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765E4" w:rsidRPr="00C36FD7" w14:paraId="1F4AED47" w14:textId="77777777" w:rsidTr="008765E4">
        <w:trPr>
          <w:trHeight w:val="502"/>
          <w:jc w:val="center"/>
        </w:trPr>
        <w:tc>
          <w:tcPr>
            <w:tcW w:w="846" w:type="dxa"/>
            <w:vAlign w:val="center"/>
          </w:tcPr>
          <w:p w14:paraId="4275F72F" w14:textId="77777777" w:rsidR="008765E4" w:rsidRPr="0062588F" w:rsidRDefault="008765E4" w:rsidP="008F77AF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4AE</w:t>
            </w:r>
          </w:p>
        </w:tc>
        <w:tc>
          <w:tcPr>
            <w:tcW w:w="3209" w:type="dxa"/>
            <w:vAlign w:val="center"/>
          </w:tcPr>
          <w:p w14:paraId="42988E15" w14:textId="77777777" w:rsidR="008765E4" w:rsidRPr="00727FEC" w:rsidRDefault="008765E4" w:rsidP="008F77A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30024E">
              <w:rPr>
                <w:rFonts w:ascii="Calibri" w:hAnsi="Calibri" w:cs="Calibri"/>
              </w:rPr>
              <w:t>ELETTRONICA ED ELETTROTECNICA</w:t>
            </w:r>
          </w:p>
        </w:tc>
        <w:tc>
          <w:tcPr>
            <w:tcW w:w="1582" w:type="dxa"/>
            <w:vAlign w:val="center"/>
          </w:tcPr>
          <w:p w14:paraId="718F8475" w14:textId="77777777" w:rsidR="008765E4" w:rsidRPr="0062588F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29D96BA0" w14:textId="77777777" w:rsidR="008765E4" w:rsidRPr="0062588F" w:rsidRDefault="008765E4" w:rsidP="008765E4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15029AFD" w14:textId="77777777" w:rsidR="008765E4" w:rsidRPr="0062588F" w:rsidRDefault="008765E4" w:rsidP="008765E4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2000A8CA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54580ECB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513C718A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16DC9546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2757659D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5EE200F0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765E4" w:rsidRPr="00C36FD7" w14:paraId="6C3CF4C6" w14:textId="77777777" w:rsidTr="008765E4">
        <w:trPr>
          <w:trHeight w:val="502"/>
          <w:jc w:val="center"/>
        </w:trPr>
        <w:tc>
          <w:tcPr>
            <w:tcW w:w="846" w:type="dxa"/>
            <w:vAlign w:val="center"/>
          </w:tcPr>
          <w:p w14:paraId="187D7A76" w14:textId="77777777" w:rsidR="008765E4" w:rsidRPr="0062588F" w:rsidRDefault="008765E4" w:rsidP="008F77AF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5AE</w:t>
            </w:r>
          </w:p>
        </w:tc>
        <w:tc>
          <w:tcPr>
            <w:tcW w:w="3209" w:type="dxa"/>
            <w:vAlign w:val="center"/>
          </w:tcPr>
          <w:p w14:paraId="20CFC727" w14:textId="77777777" w:rsidR="008765E4" w:rsidRPr="00727FEC" w:rsidRDefault="008765E4" w:rsidP="008F77A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30024E">
              <w:rPr>
                <w:rFonts w:ascii="Calibri" w:hAnsi="Calibri" w:cs="Calibri"/>
              </w:rPr>
              <w:t>ELETTRONICA ED ELETTROTECNICA</w:t>
            </w:r>
          </w:p>
        </w:tc>
        <w:tc>
          <w:tcPr>
            <w:tcW w:w="1582" w:type="dxa"/>
            <w:vAlign w:val="center"/>
          </w:tcPr>
          <w:p w14:paraId="5E17E52E" w14:textId="77777777" w:rsidR="008765E4" w:rsidRPr="0062588F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55BFF086" w14:textId="77777777" w:rsidR="008765E4" w:rsidRPr="0062588F" w:rsidRDefault="008765E4" w:rsidP="008765E4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3F7B2437" w14:textId="77777777" w:rsidR="008765E4" w:rsidRPr="0062588F" w:rsidRDefault="008765E4" w:rsidP="008765E4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72291C28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2E2A23FE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21B38BAF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00028C33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7CC928E9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4C336F2D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765E4" w:rsidRPr="00C36FD7" w14:paraId="39BF1D71" w14:textId="77777777" w:rsidTr="008765E4">
        <w:trPr>
          <w:trHeight w:val="502"/>
          <w:jc w:val="center"/>
        </w:trPr>
        <w:tc>
          <w:tcPr>
            <w:tcW w:w="846" w:type="dxa"/>
            <w:vAlign w:val="center"/>
          </w:tcPr>
          <w:p w14:paraId="7987518D" w14:textId="77777777" w:rsidR="008765E4" w:rsidRPr="0062588F" w:rsidRDefault="008765E4" w:rsidP="008F77AF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3AE</w:t>
            </w:r>
          </w:p>
        </w:tc>
        <w:tc>
          <w:tcPr>
            <w:tcW w:w="3209" w:type="dxa"/>
            <w:vAlign w:val="center"/>
          </w:tcPr>
          <w:p w14:paraId="575097B7" w14:textId="77777777" w:rsidR="008765E4" w:rsidRPr="00727FEC" w:rsidRDefault="008765E4" w:rsidP="008F77A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89225B">
              <w:rPr>
                <w:rFonts w:ascii="Calibri" w:hAnsi="Calibri" w:cs="Calibri"/>
              </w:rPr>
              <w:t>SISTEMI AUTOMATICI (ELETTR.)</w:t>
            </w:r>
          </w:p>
        </w:tc>
        <w:tc>
          <w:tcPr>
            <w:tcW w:w="1582" w:type="dxa"/>
            <w:vAlign w:val="center"/>
          </w:tcPr>
          <w:p w14:paraId="49D92D4F" w14:textId="77777777" w:rsidR="008765E4" w:rsidRPr="0062588F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2BAC03C5" w14:textId="77777777" w:rsidR="008765E4" w:rsidRPr="0062588F" w:rsidRDefault="008765E4" w:rsidP="008765E4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01196EC4" w14:textId="77777777" w:rsidR="008765E4" w:rsidRPr="0062588F" w:rsidRDefault="008765E4" w:rsidP="008765E4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47BB12A5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6EC71BAE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677DE269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6363CE41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06EC73FA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3829E190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765E4" w:rsidRPr="00C36FD7" w14:paraId="2636F63B" w14:textId="77777777" w:rsidTr="008765E4">
        <w:trPr>
          <w:trHeight w:val="502"/>
          <w:jc w:val="center"/>
        </w:trPr>
        <w:tc>
          <w:tcPr>
            <w:tcW w:w="846" w:type="dxa"/>
            <w:vAlign w:val="center"/>
          </w:tcPr>
          <w:p w14:paraId="73D94081" w14:textId="77777777" w:rsidR="008765E4" w:rsidRPr="0062588F" w:rsidRDefault="008765E4" w:rsidP="008F77AF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4AE</w:t>
            </w:r>
          </w:p>
        </w:tc>
        <w:tc>
          <w:tcPr>
            <w:tcW w:w="3209" w:type="dxa"/>
            <w:vAlign w:val="center"/>
          </w:tcPr>
          <w:p w14:paraId="708C8780" w14:textId="77777777" w:rsidR="008765E4" w:rsidRPr="00727FEC" w:rsidRDefault="008765E4" w:rsidP="008F77A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89225B">
              <w:rPr>
                <w:rFonts w:ascii="Calibri" w:hAnsi="Calibri" w:cs="Calibri"/>
              </w:rPr>
              <w:t>SISTEMI AUTOMATICI (ELETTR.)</w:t>
            </w:r>
          </w:p>
        </w:tc>
        <w:tc>
          <w:tcPr>
            <w:tcW w:w="1582" w:type="dxa"/>
            <w:vAlign w:val="center"/>
          </w:tcPr>
          <w:p w14:paraId="5A373667" w14:textId="77777777" w:rsidR="008765E4" w:rsidRPr="0062588F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132F05D5" w14:textId="77777777" w:rsidR="008765E4" w:rsidRPr="0062588F" w:rsidRDefault="008765E4" w:rsidP="008765E4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0DFF6BE3" w14:textId="77777777" w:rsidR="008765E4" w:rsidRPr="0062588F" w:rsidRDefault="008765E4" w:rsidP="008765E4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1ADA9D16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4FC9229E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7241E821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657326EF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0DA97CDD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3A27DC30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765E4" w:rsidRPr="00C36FD7" w14:paraId="0B68D9B0" w14:textId="77777777" w:rsidTr="008765E4">
        <w:trPr>
          <w:trHeight w:val="502"/>
          <w:jc w:val="center"/>
        </w:trPr>
        <w:tc>
          <w:tcPr>
            <w:tcW w:w="846" w:type="dxa"/>
            <w:vAlign w:val="center"/>
          </w:tcPr>
          <w:p w14:paraId="2590F247" w14:textId="77777777" w:rsidR="008765E4" w:rsidRPr="0062588F" w:rsidRDefault="008765E4" w:rsidP="008F77AF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5AE</w:t>
            </w:r>
          </w:p>
        </w:tc>
        <w:tc>
          <w:tcPr>
            <w:tcW w:w="3209" w:type="dxa"/>
            <w:vAlign w:val="center"/>
          </w:tcPr>
          <w:p w14:paraId="44AB5427" w14:textId="77777777" w:rsidR="008765E4" w:rsidRPr="00727FEC" w:rsidRDefault="008765E4" w:rsidP="008F77A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89225B">
              <w:rPr>
                <w:rFonts w:ascii="Calibri" w:hAnsi="Calibri" w:cs="Calibri"/>
              </w:rPr>
              <w:t>SISTEMI AUTOMATICI (ELETTR.)</w:t>
            </w:r>
          </w:p>
        </w:tc>
        <w:tc>
          <w:tcPr>
            <w:tcW w:w="1582" w:type="dxa"/>
            <w:vAlign w:val="center"/>
          </w:tcPr>
          <w:p w14:paraId="7BC82525" w14:textId="77777777" w:rsidR="008765E4" w:rsidRPr="0062588F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4845F97F" w14:textId="77777777" w:rsidR="008765E4" w:rsidRPr="0062588F" w:rsidRDefault="008765E4" w:rsidP="008765E4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3F815D1F" w14:textId="77777777" w:rsidR="008765E4" w:rsidRPr="0062588F" w:rsidRDefault="008765E4" w:rsidP="008765E4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60DE3BE3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48AC5432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1626EF1D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6EAFE30E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6CA680C7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4AA73353" w14:textId="77777777" w:rsidR="008765E4" w:rsidRPr="00E1019A" w:rsidRDefault="008765E4" w:rsidP="008765E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064CF" w:rsidRPr="00C36FD7" w14:paraId="33070C71" w14:textId="77777777" w:rsidTr="008F77AF">
        <w:trPr>
          <w:trHeight w:val="502"/>
          <w:jc w:val="center"/>
        </w:trPr>
        <w:tc>
          <w:tcPr>
            <w:tcW w:w="846" w:type="dxa"/>
            <w:vAlign w:val="center"/>
          </w:tcPr>
          <w:p w14:paraId="5073E2F1" w14:textId="77777777" w:rsidR="001064CF" w:rsidRPr="0062588F" w:rsidRDefault="001064CF" w:rsidP="008F77AF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3AE</w:t>
            </w:r>
          </w:p>
        </w:tc>
        <w:tc>
          <w:tcPr>
            <w:tcW w:w="3209" w:type="dxa"/>
            <w:vAlign w:val="center"/>
          </w:tcPr>
          <w:p w14:paraId="08D625A0" w14:textId="77777777" w:rsidR="001064CF" w:rsidRPr="00727FEC" w:rsidRDefault="001064CF" w:rsidP="008F77A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8765E4">
              <w:rPr>
                <w:rFonts w:ascii="Calibri" w:hAnsi="Calibri" w:cs="Calibri"/>
              </w:rPr>
              <w:t>TECN.</w:t>
            </w:r>
            <w:r>
              <w:rPr>
                <w:rFonts w:ascii="Calibri" w:hAnsi="Calibri" w:cs="Calibri"/>
              </w:rPr>
              <w:t xml:space="preserve"> </w:t>
            </w:r>
            <w:r w:rsidRPr="008765E4">
              <w:rPr>
                <w:rFonts w:ascii="Calibri" w:hAnsi="Calibri" w:cs="Calibri"/>
              </w:rPr>
              <w:t>E PROGETTAZIONE DI SISTEMI ELETTRICI ED ELETTRONICI</w:t>
            </w:r>
          </w:p>
        </w:tc>
        <w:tc>
          <w:tcPr>
            <w:tcW w:w="1582" w:type="dxa"/>
            <w:vAlign w:val="center"/>
          </w:tcPr>
          <w:p w14:paraId="1A6E1816" w14:textId="77777777" w:rsidR="001064CF" w:rsidRPr="0062588F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0C9EB6DF" w14:textId="77777777" w:rsidR="001064CF" w:rsidRPr="0062588F" w:rsidRDefault="001064CF" w:rsidP="008F77A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3FDA494D" w14:textId="77777777" w:rsidR="001064CF" w:rsidRPr="0062588F" w:rsidRDefault="001064CF" w:rsidP="008F77A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343AE2F8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52220F52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7FB2A4B6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0365D7DA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751671E0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791B9A9A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064CF" w:rsidRPr="00C36FD7" w14:paraId="7D56FCE7" w14:textId="77777777" w:rsidTr="00242898">
        <w:trPr>
          <w:trHeight w:val="502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307526B0" w14:textId="77777777" w:rsidR="001064CF" w:rsidRPr="0062588F" w:rsidRDefault="001064CF" w:rsidP="008F77AF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4AE</w:t>
            </w:r>
          </w:p>
        </w:tc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195A0D66" w14:textId="77777777" w:rsidR="001064CF" w:rsidRPr="00727FEC" w:rsidRDefault="001064CF" w:rsidP="008F77A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8765E4">
              <w:rPr>
                <w:rFonts w:ascii="Calibri" w:hAnsi="Calibri" w:cs="Calibri"/>
              </w:rPr>
              <w:t>TECN.</w:t>
            </w:r>
            <w:r>
              <w:rPr>
                <w:rFonts w:ascii="Calibri" w:hAnsi="Calibri" w:cs="Calibri"/>
              </w:rPr>
              <w:t xml:space="preserve"> </w:t>
            </w:r>
            <w:r w:rsidRPr="008765E4">
              <w:rPr>
                <w:rFonts w:ascii="Calibri" w:hAnsi="Calibri" w:cs="Calibri"/>
              </w:rPr>
              <w:t>E PROGETTAZIONE DI SISTEMI ELETTRICI ED ELETTRONICI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vAlign w:val="center"/>
          </w:tcPr>
          <w:p w14:paraId="2EC0C544" w14:textId="77777777" w:rsidR="001064CF" w:rsidRPr="0062588F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tcBorders>
              <w:bottom w:val="single" w:sz="4" w:space="0" w:color="auto"/>
            </w:tcBorders>
            <w:vAlign w:val="center"/>
          </w:tcPr>
          <w:p w14:paraId="345C98EC" w14:textId="77777777" w:rsidR="001064CF" w:rsidRPr="0062588F" w:rsidRDefault="001064CF" w:rsidP="008F77A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tcBorders>
              <w:bottom w:val="single" w:sz="4" w:space="0" w:color="auto"/>
            </w:tcBorders>
            <w:vAlign w:val="center"/>
          </w:tcPr>
          <w:p w14:paraId="5F6359B1" w14:textId="77777777" w:rsidR="001064CF" w:rsidRPr="0062588F" w:rsidRDefault="001064CF" w:rsidP="008F77A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tcBorders>
              <w:bottom w:val="single" w:sz="4" w:space="0" w:color="auto"/>
            </w:tcBorders>
            <w:vAlign w:val="center"/>
          </w:tcPr>
          <w:p w14:paraId="0174D1D7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79A2E637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tcBorders>
              <w:bottom w:val="single" w:sz="4" w:space="0" w:color="auto"/>
            </w:tcBorders>
            <w:vAlign w:val="center"/>
          </w:tcPr>
          <w:p w14:paraId="7966C643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  <w:vAlign w:val="center"/>
          </w:tcPr>
          <w:p w14:paraId="76D0EE80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485A8F93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5542C39B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E7E6F" w:rsidRPr="00C36FD7" w14:paraId="36F073B5" w14:textId="77777777" w:rsidTr="008F77AF">
        <w:trPr>
          <w:trHeight w:val="502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0D3123D4" w14:textId="77777777" w:rsidR="00CE7E6F" w:rsidRPr="0062588F" w:rsidRDefault="00CE7E6F" w:rsidP="008F77AF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5AE</w:t>
            </w:r>
          </w:p>
        </w:tc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313843E0" w14:textId="77777777" w:rsidR="00CE7E6F" w:rsidRPr="00727FEC" w:rsidRDefault="00CE7E6F" w:rsidP="008F77A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8765E4">
              <w:rPr>
                <w:rFonts w:ascii="Calibri" w:hAnsi="Calibri" w:cs="Calibri"/>
              </w:rPr>
              <w:t>TECN.</w:t>
            </w:r>
            <w:r>
              <w:rPr>
                <w:rFonts w:ascii="Calibri" w:hAnsi="Calibri" w:cs="Calibri"/>
              </w:rPr>
              <w:t xml:space="preserve"> </w:t>
            </w:r>
            <w:r w:rsidRPr="008765E4">
              <w:rPr>
                <w:rFonts w:ascii="Calibri" w:hAnsi="Calibri" w:cs="Calibri"/>
              </w:rPr>
              <w:t>E PROGETTAZIONE DI SISTEMI ELETTRICI ED ELETTRONICI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vAlign w:val="center"/>
          </w:tcPr>
          <w:p w14:paraId="5690A345" w14:textId="77777777" w:rsidR="00CE7E6F" w:rsidRPr="0062588F" w:rsidRDefault="00CE7E6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tcBorders>
              <w:bottom w:val="single" w:sz="4" w:space="0" w:color="auto"/>
            </w:tcBorders>
            <w:vAlign w:val="center"/>
          </w:tcPr>
          <w:p w14:paraId="05D45F11" w14:textId="77777777" w:rsidR="00CE7E6F" w:rsidRPr="0062588F" w:rsidRDefault="00CE7E6F" w:rsidP="008F77A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tcBorders>
              <w:bottom w:val="single" w:sz="4" w:space="0" w:color="auto"/>
            </w:tcBorders>
            <w:vAlign w:val="center"/>
          </w:tcPr>
          <w:p w14:paraId="3F4FD037" w14:textId="77777777" w:rsidR="00CE7E6F" w:rsidRPr="0062588F" w:rsidRDefault="00CE7E6F" w:rsidP="008F77A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tcBorders>
              <w:bottom w:val="single" w:sz="4" w:space="0" w:color="auto"/>
            </w:tcBorders>
            <w:vAlign w:val="center"/>
          </w:tcPr>
          <w:p w14:paraId="73F39AEE" w14:textId="77777777" w:rsidR="00CE7E6F" w:rsidRPr="00E1019A" w:rsidRDefault="00CE7E6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638B8B34" w14:textId="77777777" w:rsidR="00CE7E6F" w:rsidRPr="00E1019A" w:rsidRDefault="00CE7E6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tcBorders>
              <w:bottom w:val="single" w:sz="4" w:space="0" w:color="auto"/>
            </w:tcBorders>
            <w:vAlign w:val="center"/>
          </w:tcPr>
          <w:p w14:paraId="7B6835B6" w14:textId="77777777" w:rsidR="00CE7E6F" w:rsidRPr="00E1019A" w:rsidRDefault="00CE7E6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  <w:vAlign w:val="center"/>
          </w:tcPr>
          <w:p w14:paraId="67E16F91" w14:textId="77777777" w:rsidR="00CE7E6F" w:rsidRPr="00E1019A" w:rsidRDefault="00CE7E6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4E81EF9B" w14:textId="77777777" w:rsidR="00CE7E6F" w:rsidRPr="00E1019A" w:rsidRDefault="00CE7E6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69D1F6A8" w14:textId="77777777" w:rsidR="00CE7E6F" w:rsidRPr="00E1019A" w:rsidRDefault="00CE7E6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E7E6F" w:rsidRPr="00C36FD7" w14:paraId="65429CEE" w14:textId="77777777" w:rsidTr="008F77AF">
        <w:trPr>
          <w:trHeight w:val="502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4193B714" w14:textId="77777777" w:rsidR="00CE7E6F" w:rsidRPr="0062588F" w:rsidRDefault="00CE7E6F" w:rsidP="008F77AF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3...I</w:t>
            </w:r>
          </w:p>
        </w:tc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5AE34950" w14:textId="77777777" w:rsidR="00CE7E6F" w:rsidRPr="00727FEC" w:rsidRDefault="00CE7E6F" w:rsidP="008F77A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TELECOMUNICAZIONI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vAlign w:val="center"/>
          </w:tcPr>
          <w:p w14:paraId="5C80741A" w14:textId="77777777" w:rsidR="00CE7E6F" w:rsidRPr="0062588F" w:rsidRDefault="00CE7E6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tcBorders>
              <w:bottom w:val="single" w:sz="4" w:space="0" w:color="auto"/>
            </w:tcBorders>
            <w:vAlign w:val="center"/>
          </w:tcPr>
          <w:p w14:paraId="46F2F4D1" w14:textId="77777777" w:rsidR="00CE7E6F" w:rsidRPr="0062588F" w:rsidRDefault="00CE7E6F" w:rsidP="008F77A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tcBorders>
              <w:bottom w:val="single" w:sz="4" w:space="0" w:color="auto"/>
            </w:tcBorders>
            <w:vAlign w:val="center"/>
          </w:tcPr>
          <w:p w14:paraId="71A6DAED" w14:textId="77777777" w:rsidR="00CE7E6F" w:rsidRPr="0062588F" w:rsidRDefault="00CE7E6F" w:rsidP="008F77A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tcBorders>
              <w:bottom w:val="single" w:sz="4" w:space="0" w:color="auto"/>
            </w:tcBorders>
            <w:vAlign w:val="center"/>
          </w:tcPr>
          <w:p w14:paraId="2929B09B" w14:textId="77777777" w:rsidR="00CE7E6F" w:rsidRPr="00E1019A" w:rsidRDefault="00CE7E6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3F69038C" w14:textId="77777777" w:rsidR="00CE7E6F" w:rsidRPr="00E1019A" w:rsidRDefault="00CE7E6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tcBorders>
              <w:bottom w:val="single" w:sz="4" w:space="0" w:color="auto"/>
            </w:tcBorders>
            <w:vAlign w:val="center"/>
          </w:tcPr>
          <w:p w14:paraId="3AB9F883" w14:textId="77777777" w:rsidR="00CE7E6F" w:rsidRPr="00E1019A" w:rsidRDefault="00CE7E6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  <w:vAlign w:val="center"/>
          </w:tcPr>
          <w:p w14:paraId="0B7F8D97" w14:textId="77777777" w:rsidR="00CE7E6F" w:rsidRPr="00E1019A" w:rsidRDefault="00CE7E6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37677EB9" w14:textId="77777777" w:rsidR="00CE7E6F" w:rsidRPr="00E1019A" w:rsidRDefault="00CE7E6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187540C6" w14:textId="77777777" w:rsidR="00CE7E6F" w:rsidRPr="00E1019A" w:rsidRDefault="00CE7E6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064CF" w:rsidRPr="00C36FD7" w14:paraId="03182C4B" w14:textId="77777777" w:rsidTr="00242898">
        <w:trPr>
          <w:trHeight w:val="502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478B4EB9" w14:textId="77777777" w:rsidR="001064CF" w:rsidRPr="0062588F" w:rsidRDefault="00CE7E6F" w:rsidP="008F77AF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4...I</w:t>
            </w:r>
          </w:p>
        </w:tc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4657D723" w14:textId="77777777" w:rsidR="001064CF" w:rsidRPr="00727FEC" w:rsidRDefault="00CE7E6F" w:rsidP="008F77A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TELECOMUNICAZIONI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vAlign w:val="center"/>
          </w:tcPr>
          <w:p w14:paraId="32E541F1" w14:textId="77777777" w:rsidR="001064CF" w:rsidRPr="0062588F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tcBorders>
              <w:bottom w:val="single" w:sz="4" w:space="0" w:color="auto"/>
            </w:tcBorders>
            <w:vAlign w:val="center"/>
          </w:tcPr>
          <w:p w14:paraId="201F876E" w14:textId="77777777" w:rsidR="001064CF" w:rsidRPr="0062588F" w:rsidRDefault="001064CF" w:rsidP="008F77A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tcBorders>
              <w:bottom w:val="single" w:sz="4" w:space="0" w:color="auto"/>
            </w:tcBorders>
            <w:vAlign w:val="center"/>
          </w:tcPr>
          <w:p w14:paraId="749B485F" w14:textId="77777777" w:rsidR="001064CF" w:rsidRPr="0062588F" w:rsidRDefault="001064CF" w:rsidP="008F77A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tcBorders>
              <w:bottom w:val="single" w:sz="4" w:space="0" w:color="auto"/>
            </w:tcBorders>
            <w:vAlign w:val="center"/>
          </w:tcPr>
          <w:p w14:paraId="0434544F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66930E79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tcBorders>
              <w:bottom w:val="single" w:sz="4" w:space="0" w:color="auto"/>
            </w:tcBorders>
            <w:vAlign w:val="center"/>
          </w:tcPr>
          <w:p w14:paraId="329F2581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  <w:vAlign w:val="center"/>
          </w:tcPr>
          <w:p w14:paraId="1E6E8EC5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1267EB4B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37BA59EA" w14:textId="77777777" w:rsidR="001064CF" w:rsidRPr="00E1019A" w:rsidRDefault="001064CF" w:rsidP="008F77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167FB42" w14:textId="77777777" w:rsidR="003B7D2E" w:rsidRPr="00D0694B" w:rsidRDefault="003B7D2E" w:rsidP="003B7D2E">
      <w:pPr>
        <w:spacing w:after="120" w:line="240" w:lineRule="auto"/>
        <w:rPr>
          <w:rStyle w:val="Collegamentoipertestuale"/>
          <w:sz w:val="6"/>
          <w:szCs w:val="6"/>
        </w:rPr>
      </w:pPr>
    </w:p>
    <w:p w14:paraId="1D1EEDCB" w14:textId="77777777" w:rsidR="003B7D2E" w:rsidRDefault="003B7D2E" w:rsidP="003B7D2E">
      <w:pPr>
        <w:pStyle w:val="Paragrafoelenco"/>
        <w:numPr>
          <w:ilvl w:val="0"/>
          <w:numId w:val="1"/>
        </w:numPr>
        <w:spacing w:after="120" w:line="240" w:lineRule="auto"/>
        <w:rPr>
          <w:rStyle w:val="Collegamentoipertestuale"/>
          <w:color w:val="000000" w:themeColor="text1"/>
          <w:u w:val="none"/>
        </w:rPr>
      </w:pPr>
      <w:r>
        <w:rPr>
          <w:rStyle w:val="Collegamentoipertestuale"/>
          <w:color w:val="000000" w:themeColor="text1"/>
          <w:u w:val="none"/>
        </w:rPr>
        <w:t xml:space="preserve">Riprodurre (es. testo di teoria e testo di laboratorio, più volumi, ...) e/o cancellare le righe se necessario </w:t>
      </w:r>
    </w:p>
    <w:p w14:paraId="469554EB" w14:textId="77777777" w:rsidR="003B7D2E" w:rsidRDefault="003B7D2E" w:rsidP="003B7D2E">
      <w:pPr>
        <w:pStyle w:val="Paragrafoelenco"/>
        <w:numPr>
          <w:ilvl w:val="0"/>
          <w:numId w:val="1"/>
        </w:numPr>
        <w:spacing w:after="120" w:line="240" w:lineRule="auto"/>
        <w:rPr>
          <w:rStyle w:val="Collegamentoipertestuale"/>
          <w:color w:val="000000" w:themeColor="text1"/>
          <w:u w:val="none"/>
        </w:rPr>
      </w:pPr>
      <w:r>
        <w:rPr>
          <w:rStyle w:val="Collegamentoipertestuale"/>
          <w:color w:val="000000" w:themeColor="text1"/>
          <w:u w:val="none"/>
        </w:rPr>
        <w:t>Specificare le sezioni, in caso di adozioni non uniformi in tutte le classi di un’annualità e/o indirizzo</w:t>
      </w:r>
    </w:p>
    <w:p w14:paraId="69E7A2D8" w14:textId="092D7304" w:rsidR="003B7D2E" w:rsidRPr="00980270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Per i testi riconfermati è sufficiente specificare il codice ISBN e inserire una croce nell’ultima colonna (“conferma”)</w:t>
      </w:r>
    </w:p>
    <w:p w14:paraId="765F32C0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  <w:spacing w:val="-2"/>
        </w:rPr>
      </w:pPr>
      <w:r>
        <w:rPr>
          <w:rFonts w:ascii="Calibri" w:hAnsi="Calibri" w:cs="Calibri"/>
          <w:spacing w:val="-2"/>
        </w:rPr>
        <w:t>Per o</w:t>
      </w:r>
      <w:r w:rsidRPr="009D6469">
        <w:rPr>
          <w:rFonts w:ascii="Calibri" w:hAnsi="Calibri" w:cs="Calibri"/>
          <w:spacing w:val="-2"/>
        </w:rPr>
        <w:t>gni proposta</w:t>
      </w:r>
      <w:r>
        <w:rPr>
          <w:rFonts w:ascii="Calibri" w:hAnsi="Calibri" w:cs="Calibri"/>
          <w:spacing w:val="-2"/>
        </w:rPr>
        <w:t xml:space="preserve"> di nuova adozione (N.A.) bisogna specificare tutti i dati richiesti nella tabella e allegare </w:t>
      </w:r>
      <w:r w:rsidRPr="009D6469">
        <w:rPr>
          <w:rFonts w:ascii="Calibri" w:hAnsi="Calibri" w:cs="Calibri"/>
          <w:spacing w:val="-2"/>
        </w:rPr>
        <w:t>una breve relazione illustrativa</w:t>
      </w:r>
      <w:r w:rsidRPr="009D6469">
        <w:rPr>
          <w:rFonts w:ascii="Calibri" w:hAnsi="Calibri" w:cs="Calibri"/>
          <w:b/>
          <w:spacing w:val="-2"/>
        </w:rPr>
        <w:t xml:space="preserve"> (MOTIVAZIONE DELLA PROPOSTA) </w:t>
      </w:r>
      <w:r w:rsidRPr="00FA228A">
        <w:rPr>
          <w:rFonts w:ascii="Calibri" w:hAnsi="Calibri" w:cs="Calibri"/>
          <w:spacing w:val="-2"/>
        </w:rPr>
        <w:t xml:space="preserve">o il </w:t>
      </w:r>
      <w:r w:rsidRPr="009D6469">
        <w:rPr>
          <w:rFonts w:ascii="Calibri" w:hAnsi="Calibri" w:cs="Calibri"/>
          <w:spacing w:val="-2"/>
        </w:rPr>
        <w:t>relativo documento fornito dalle case editrici</w:t>
      </w:r>
      <w:r>
        <w:rPr>
          <w:rFonts w:ascii="Calibri" w:hAnsi="Calibri" w:cs="Calibri"/>
          <w:spacing w:val="-2"/>
        </w:rPr>
        <w:t>.</w:t>
      </w:r>
    </w:p>
    <w:p w14:paraId="3D2ADA60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Ulteriori eventuali specificazioni utili per la verifica del corretto inserimento dei testi in Argo: </w:t>
      </w:r>
    </w:p>
    <w:p w14:paraId="30085AA2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A228A">
        <w:rPr>
          <w:rFonts w:ascii="Calibri" w:hAnsi="Calibri" w:cs="Calibri"/>
        </w:rPr>
        <w:t xml:space="preserve"> </w:t>
      </w:r>
    </w:p>
    <w:p w14:paraId="4B89D6D0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</w:p>
    <w:p w14:paraId="0202BADD" w14:textId="77777777" w:rsidR="003B7D2E" w:rsidRPr="00FA228A" w:rsidRDefault="003B7D2E" w:rsidP="003B7D2E">
      <w:pPr>
        <w:spacing w:after="120" w:line="240" w:lineRule="auto"/>
        <w:jc w:val="both"/>
        <w:rPr>
          <w:rFonts w:ascii="Calibri" w:hAnsi="Calibri" w:cs="Calibri"/>
          <w:spacing w:val="-2"/>
        </w:rPr>
      </w:pPr>
      <w:r w:rsidRPr="00980270">
        <w:rPr>
          <w:rFonts w:ascii="Calibri" w:hAnsi="Calibri" w:cs="Calibri"/>
        </w:rPr>
        <w:t>N</w:t>
      </w:r>
      <w:r>
        <w:rPr>
          <w:rFonts w:ascii="Calibri" w:hAnsi="Calibri" w:cs="Calibri"/>
        </w:rPr>
        <w:t>.</w:t>
      </w:r>
      <w:r w:rsidRPr="00980270">
        <w:rPr>
          <w:rFonts w:ascii="Calibri" w:hAnsi="Calibri" w:cs="Calibri"/>
        </w:rPr>
        <w:t xml:space="preserve">B. </w:t>
      </w:r>
      <w:r>
        <w:rPr>
          <w:rFonts w:ascii="Calibri" w:hAnsi="Calibri" w:cs="Calibri"/>
        </w:rPr>
        <w:t xml:space="preserve">il coordinatore </w:t>
      </w:r>
      <w:r w:rsidRPr="009D6469">
        <w:rPr>
          <w:rFonts w:ascii="Calibri" w:hAnsi="Calibri" w:cs="Calibri"/>
          <w:spacing w:val="-2"/>
        </w:rPr>
        <w:t>di dipartimento</w:t>
      </w:r>
      <w:r w:rsidRPr="0098027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invierà </w:t>
      </w:r>
      <w:r w:rsidRPr="009D6469">
        <w:rPr>
          <w:rFonts w:ascii="Calibri" w:hAnsi="Calibri" w:cs="Calibri"/>
          <w:spacing w:val="-2"/>
        </w:rPr>
        <w:t xml:space="preserve">tempestivamente </w:t>
      </w:r>
      <w:r>
        <w:rPr>
          <w:rFonts w:ascii="Calibri" w:hAnsi="Calibri" w:cs="Calibri"/>
          <w:spacing w:val="-2"/>
        </w:rPr>
        <w:t xml:space="preserve">il presente modello insieme ad eventuali allegati </w:t>
      </w:r>
      <w:r>
        <w:rPr>
          <w:rFonts w:ascii="Calibri" w:hAnsi="Calibri" w:cs="Calibri"/>
        </w:rPr>
        <w:t xml:space="preserve">agli indirizzi </w:t>
      </w:r>
      <w:hyperlink r:id="rId24" w:history="1">
        <w:r w:rsidRPr="00E23753">
          <w:rPr>
            <w:rStyle w:val="Collegamentoipertestuale"/>
            <w:rFonts w:ascii="Calibri" w:hAnsi="Calibri" w:cs="Calibri"/>
          </w:rPr>
          <w:t>natf05000n@istruzione.it</w:t>
        </w:r>
      </w:hyperlink>
      <w:r>
        <w:rPr>
          <w:rFonts w:ascii="Calibri" w:hAnsi="Calibri" w:cs="Calibri"/>
        </w:rPr>
        <w:t xml:space="preserve"> e, in copia, </w:t>
      </w:r>
      <w:hyperlink r:id="rId25" w:history="1">
        <w:r w:rsidRPr="00E23753">
          <w:rPr>
            <w:rStyle w:val="Collegamentoipertestuale"/>
            <w:rFonts w:ascii="Calibri" w:hAnsi="Calibri" w:cs="Calibri"/>
          </w:rPr>
          <w:t>danidani1966@gmail.com</w:t>
        </w:r>
      </w:hyperlink>
      <w:r>
        <w:rPr>
          <w:rFonts w:ascii="Calibri" w:hAnsi="Calibri" w:cs="Calibri"/>
        </w:rPr>
        <w:t xml:space="preserve"> </w:t>
      </w:r>
    </w:p>
    <w:p w14:paraId="3DC766D5" w14:textId="77777777" w:rsidR="00D140DB" w:rsidRDefault="00D140DB" w:rsidP="009D6469">
      <w:pPr>
        <w:rPr>
          <w:rStyle w:val="Collegamentoipertestuale"/>
        </w:rPr>
      </w:pPr>
      <w:r>
        <w:rPr>
          <w:rStyle w:val="Collegamentoipertestuale"/>
        </w:rPr>
        <w:br w:type="page"/>
      </w:r>
    </w:p>
    <w:p w14:paraId="25C0DC37" w14:textId="77777777" w:rsidR="003B7D2E" w:rsidRDefault="00D140DB" w:rsidP="00D140DB">
      <w:pPr>
        <w:jc w:val="center"/>
        <w:rPr>
          <w:rStyle w:val="Collegamentoipertestuale"/>
          <w:b/>
          <w:color w:val="000000" w:themeColor="text1"/>
          <w:sz w:val="28"/>
          <w:szCs w:val="28"/>
          <w:u w:val="none"/>
        </w:rPr>
      </w:pPr>
      <w:r w:rsidRPr="003B7D2E">
        <w:rPr>
          <w:rStyle w:val="Collegamentoipertestuale"/>
          <w:b/>
          <w:color w:val="FF0000"/>
          <w:sz w:val="28"/>
          <w:szCs w:val="28"/>
          <w:u w:val="none"/>
        </w:rPr>
        <w:lastRenderedPageBreak/>
        <w:t>DIPARTIMENTO DI LETTERE</w:t>
      </w:r>
      <w:r w:rsidR="003B7D2E" w:rsidRPr="003B7D2E">
        <w:rPr>
          <w:rStyle w:val="Collegamentoipertestuale"/>
          <w:b/>
          <w:color w:val="000000" w:themeColor="text1"/>
          <w:sz w:val="28"/>
          <w:szCs w:val="28"/>
          <w:u w:val="none"/>
        </w:rPr>
        <w:t xml:space="preserve"> </w:t>
      </w:r>
    </w:p>
    <w:p w14:paraId="72CCE47F" w14:textId="6016EA03" w:rsidR="00D140DB" w:rsidRPr="003B7D2E" w:rsidRDefault="003B7D2E" w:rsidP="00D140DB">
      <w:pPr>
        <w:jc w:val="center"/>
        <w:rPr>
          <w:rStyle w:val="Collegamentoipertestuale"/>
          <w:b/>
          <w:color w:val="000000" w:themeColor="text1"/>
          <w:sz w:val="28"/>
          <w:szCs w:val="28"/>
          <w:u w:val="none"/>
        </w:rPr>
      </w:pPr>
      <w:r>
        <w:rPr>
          <w:rStyle w:val="Collegamentoipertestuale"/>
          <w:b/>
          <w:color w:val="000000" w:themeColor="text1"/>
          <w:sz w:val="28"/>
          <w:szCs w:val="28"/>
          <w:u w:val="none"/>
        </w:rPr>
        <w:t xml:space="preserve">Prospetto dei libri di testo a.s. </w:t>
      </w:r>
      <w:r w:rsidR="002B537D">
        <w:rPr>
          <w:rStyle w:val="Collegamentoipertestuale"/>
          <w:b/>
          <w:color w:val="000000" w:themeColor="text1"/>
          <w:sz w:val="28"/>
          <w:szCs w:val="28"/>
          <w:u w:val="none"/>
        </w:rPr>
        <w:t>2025/2026</w:t>
      </w:r>
      <w:r>
        <w:rPr>
          <w:rStyle w:val="Collegamentoipertestuale"/>
          <w:b/>
          <w:color w:val="000000" w:themeColor="text1"/>
          <w:sz w:val="28"/>
          <w:szCs w:val="28"/>
          <w:u w:val="none"/>
        </w:rPr>
        <w:t xml:space="preserve"> da allegare al verbale n. ............. del ...........</w:t>
      </w:r>
    </w:p>
    <w:p w14:paraId="3966D705" w14:textId="77777777" w:rsidR="00CA063B" w:rsidRPr="009D5D6F" w:rsidRDefault="00CA063B" w:rsidP="00CA063B">
      <w:pPr>
        <w:rPr>
          <w:rStyle w:val="Collegamentoipertestuale"/>
          <w:b/>
          <w:color w:val="000000" w:themeColor="text1"/>
          <w:sz w:val="28"/>
          <w:szCs w:val="28"/>
          <w:u w:val="none"/>
        </w:rPr>
      </w:pPr>
      <w:r>
        <w:rPr>
          <w:rStyle w:val="Collegamentoipertestuale"/>
          <w:b/>
          <w:color w:val="000000" w:themeColor="text1"/>
          <w:sz w:val="28"/>
          <w:szCs w:val="28"/>
          <w:u w:val="none"/>
        </w:rPr>
        <w:t xml:space="preserve">Coordinatore: prof.ssa CAMPIDOGLIO Elena </w:t>
      </w:r>
    </w:p>
    <w:tbl>
      <w:tblPr>
        <w:tblStyle w:val="Grigliatabella"/>
        <w:tblW w:w="14988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3209"/>
        <w:gridCol w:w="1582"/>
        <w:gridCol w:w="2267"/>
        <w:gridCol w:w="3006"/>
        <w:gridCol w:w="619"/>
        <w:gridCol w:w="840"/>
        <w:gridCol w:w="910"/>
        <w:gridCol w:w="569"/>
        <w:gridCol w:w="570"/>
        <w:gridCol w:w="570"/>
      </w:tblGrid>
      <w:tr w:rsidR="00D140DB" w:rsidRPr="00727FEC" w14:paraId="7BB564C9" w14:textId="77777777" w:rsidTr="00980270">
        <w:trPr>
          <w:cantSplit/>
          <w:trHeight w:val="1134"/>
          <w:jc w:val="center"/>
        </w:trPr>
        <w:tc>
          <w:tcPr>
            <w:tcW w:w="846" w:type="dxa"/>
            <w:vAlign w:val="center"/>
          </w:tcPr>
          <w:p w14:paraId="3953B076" w14:textId="77777777" w:rsidR="00D140DB" w:rsidRDefault="00D140DB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Classe </w:t>
            </w:r>
          </w:p>
          <w:p w14:paraId="5AA569F2" w14:textId="2020543E" w:rsidR="00D140DB" w:rsidRPr="00727FEC" w:rsidRDefault="00D140DB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2</w:t>
            </w:r>
            <w:r w:rsidR="002B537D">
              <w:rPr>
                <w:rFonts w:ascii="Calibri" w:hAnsi="Calibri" w:cs="Calibri"/>
                <w:b/>
                <w:sz w:val="16"/>
                <w:szCs w:val="16"/>
              </w:rPr>
              <w:t>5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>/2</w:t>
            </w:r>
            <w:r w:rsidR="002B537D">
              <w:rPr>
                <w:rFonts w:ascii="Calibri" w:hAnsi="Calibri" w:cs="Calibri"/>
                <w:b/>
                <w:sz w:val="16"/>
                <w:szCs w:val="16"/>
              </w:rPr>
              <w:t>6</w:t>
            </w:r>
          </w:p>
        </w:tc>
        <w:tc>
          <w:tcPr>
            <w:tcW w:w="3209" w:type="dxa"/>
            <w:vAlign w:val="center"/>
          </w:tcPr>
          <w:p w14:paraId="16DE42E8" w14:textId="77777777" w:rsidR="00D140DB" w:rsidRPr="00727FEC" w:rsidRDefault="00D140DB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Materia/Disciplina</w:t>
            </w:r>
          </w:p>
        </w:tc>
        <w:tc>
          <w:tcPr>
            <w:tcW w:w="1582" w:type="dxa"/>
            <w:vAlign w:val="center"/>
          </w:tcPr>
          <w:p w14:paraId="67B97786" w14:textId="77777777" w:rsidR="00D140DB" w:rsidRPr="00727FEC" w:rsidRDefault="00D140DB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27FEC">
              <w:rPr>
                <w:rFonts w:ascii="Calibri" w:hAnsi="Calibri" w:cs="Calibri"/>
                <w:b/>
                <w:sz w:val="20"/>
                <w:szCs w:val="20"/>
              </w:rPr>
              <w:t>Codice ISBN</w:t>
            </w:r>
          </w:p>
        </w:tc>
        <w:tc>
          <w:tcPr>
            <w:tcW w:w="2267" w:type="dxa"/>
            <w:vAlign w:val="center"/>
          </w:tcPr>
          <w:p w14:paraId="512B4731" w14:textId="77777777" w:rsidR="00D140DB" w:rsidRPr="00727FEC" w:rsidRDefault="00D140DB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Autore1/Autore2/Autore3</w:t>
            </w:r>
          </w:p>
        </w:tc>
        <w:tc>
          <w:tcPr>
            <w:tcW w:w="3006" w:type="dxa"/>
            <w:vAlign w:val="center"/>
          </w:tcPr>
          <w:p w14:paraId="0456F1C7" w14:textId="77777777" w:rsidR="00D140DB" w:rsidRPr="00727FEC" w:rsidRDefault="00D140DB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Titolo/Sottotitolo</w:t>
            </w:r>
          </w:p>
        </w:tc>
        <w:tc>
          <w:tcPr>
            <w:tcW w:w="619" w:type="dxa"/>
            <w:vAlign w:val="center"/>
          </w:tcPr>
          <w:p w14:paraId="16862401" w14:textId="77777777" w:rsidR="00D140DB" w:rsidRPr="00727FEC" w:rsidRDefault="00D140DB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Vol.</w:t>
            </w:r>
          </w:p>
        </w:tc>
        <w:tc>
          <w:tcPr>
            <w:tcW w:w="840" w:type="dxa"/>
            <w:vAlign w:val="center"/>
          </w:tcPr>
          <w:p w14:paraId="3320037F" w14:textId="77777777" w:rsidR="00D140DB" w:rsidRPr="00727FEC" w:rsidRDefault="00D140DB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Editore</w:t>
            </w:r>
          </w:p>
        </w:tc>
        <w:tc>
          <w:tcPr>
            <w:tcW w:w="910" w:type="dxa"/>
            <w:vAlign w:val="center"/>
          </w:tcPr>
          <w:p w14:paraId="6E32DD66" w14:textId="77777777" w:rsidR="00D140DB" w:rsidRPr="00727FEC" w:rsidRDefault="00D140DB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27FEC">
              <w:rPr>
                <w:rFonts w:ascii="Calibri" w:hAnsi="Calibri" w:cs="Calibri"/>
                <w:b/>
                <w:sz w:val="20"/>
                <w:szCs w:val="20"/>
              </w:rPr>
              <w:t>Prezzo (€)</w:t>
            </w:r>
          </w:p>
        </w:tc>
        <w:tc>
          <w:tcPr>
            <w:tcW w:w="569" w:type="dxa"/>
            <w:textDirection w:val="btLr"/>
            <w:vAlign w:val="center"/>
          </w:tcPr>
          <w:p w14:paraId="30649016" w14:textId="77777777" w:rsidR="00D140DB" w:rsidRPr="00727FEC" w:rsidRDefault="00D140DB" w:rsidP="0098027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Nuova Adoz.</w:t>
            </w:r>
          </w:p>
        </w:tc>
        <w:tc>
          <w:tcPr>
            <w:tcW w:w="570" w:type="dxa"/>
            <w:textDirection w:val="btLr"/>
            <w:vAlign w:val="center"/>
          </w:tcPr>
          <w:p w14:paraId="1CF8638D" w14:textId="77777777" w:rsidR="00D140DB" w:rsidRPr="00727FEC" w:rsidRDefault="00D140DB" w:rsidP="0098027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Da Acq.</w:t>
            </w:r>
          </w:p>
        </w:tc>
        <w:tc>
          <w:tcPr>
            <w:tcW w:w="570" w:type="dxa"/>
            <w:textDirection w:val="btLr"/>
            <w:vAlign w:val="center"/>
          </w:tcPr>
          <w:p w14:paraId="000FDD9C" w14:textId="77777777" w:rsidR="00D140DB" w:rsidRPr="00727FEC" w:rsidRDefault="00FA228A" w:rsidP="0098027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Conferma</w:t>
            </w:r>
          </w:p>
        </w:tc>
      </w:tr>
      <w:tr w:rsidR="00D140DB" w:rsidRPr="00C36FD7" w14:paraId="3E2B4F46" w14:textId="77777777" w:rsidTr="00CB2517">
        <w:trPr>
          <w:trHeight w:val="502"/>
          <w:jc w:val="center"/>
        </w:trPr>
        <w:tc>
          <w:tcPr>
            <w:tcW w:w="846" w:type="dxa"/>
            <w:vAlign w:val="center"/>
          </w:tcPr>
          <w:p w14:paraId="78E87F49" w14:textId="77777777" w:rsidR="00D140DB" w:rsidRPr="0062588F" w:rsidRDefault="00D140DB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1...</w:t>
            </w:r>
          </w:p>
        </w:tc>
        <w:tc>
          <w:tcPr>
            <w:tcW w:w="3209" w:type="dxa"/>
            <w:vAlign w:val="center"/>
          </w:tcPr>
          <w:p w14:paraId="0A67FC59" w14:textId="77777777" w:rsidR="00D140DB" w:rsidRPr="00727FEC" w:rsidRDefault="00D140DB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D140DB">
              <w:rPr>
                <w:rFonts w:ascii="Calibri" w:hAnsi="Calibri" w:cs="Calibri"/>
              </w:rPr>
              <w:t>ITALIANO GRAMMATICA</w:t>
            </w:r>
          </w:p>
        </w:tc>
        <w:tc>
          <w:tcPr>
            <w:tcW w:w="1582" w:type="dxa"/>
            <w:vAlign w:val="center"/>
          </w:tcPr>
          <w:p w14:paraId="52489A4D" w14:textId="77777777" w:rsidR="00D140DB" w:rsidRPr="0062588F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4654701D" w14:textId="77777777" w:rsidR="00D140DB" w:rsidRPr="0062588F" w:rsidRDefault="00D140DB" w:rsidP="00CB251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305DD0D8" w14:textId="77777777" w:rsidR="00D140DB" w:rsidRPr="0062588F" w:rsidRDefault="00D140DB" w:rsidP="00CB251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1A21ACD0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18EF5FD6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323C5807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5009E2BA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264BDFC6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47D47F7A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B2517" w:rsidRPr="00C36FD7" w14:paraId="03B5CE88" w14:textId="77777777" w:rsidTr="00CB2517">
        <w:trPr>
          <w:trHeight w:val="502"/>
          <w:jc w:val="center"/>
        </w:trPr>
        <w:tc>
          <w:tcPr>
            <w:tcW w:w="846" w:type="dxa"/>
            <w:vAlign w:val="center"/>
          </w:tcPr>
          <w:p w14:paraId="1E8D161C" w14:textId="77777777" w:rsidR="00CB2517" w:rsidRPr="0062588F" w:rsidRDefault="00CB2517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1...</w:t>
            </w:r>
          </w:p>
        </w:tc>
        <w:tc>
          <w:tcPr>
            <w:tcW w:w="3209" w:type="dxa"/>
            <w:vAlign w:val="center"/>
          </w:tcPr>
          <w:p w14:paraId="2595F64F" w14:textId="77777777" w:rsidR="00CB2517" w:rsidRPr="00727FEC" w:rsidRDefault="00CB2517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D140DB">
              <w:rPr>
                <w:rFonts w:ascii="Calibri" w:hAnsi="Calibri" w:cs="Calibri"/>
              </w:rPr>
              <w:t>ITALIANO ANTOLOGIE - BIENNIO</w:t>
            </w:r>
          </w:p>
        </w:tc>
        <w:tc>
          <w:tcPr>
            <w:tcW w:w="1582" w:type="dxa"/>
            <w:vAlign w:val="center"/>
          </w:tcPr>
          <w:p w14:paraId="0516E8C7" w14:textId="77777777" w:rsidR="00CB2517" w:rsidRPr="0062588F" w:rsidRDefault="00CB2517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5AECD6FC" w14:textId="77777777" w:rsidR="00CB2517" w:rsidRPr="0062588F" w:rsidRDefault="00CB2517" w:rsidP="00CB251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4B006055" w14:textId="77777777" w:rsidR="00CB2517" w:rsidRPr="0062588F" w:rsidRDefault="00CB2517" w:rsidP="00CB251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687C6E19" w14:textId="77777777" w:rsidR="00CB2517" w:rsidRPr="00E1019A" w:rsidRDefault="00CB2517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0898B164" w14:textId="77777777" w:rsidR="00CB2517" w:rsidRPr="00E1019A" w:rsidRDefault="00CB2517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64DA09EA" w14:textId="77777777" w:rsidR="00CB2517" w:rsidRPr="00E1019A" w:rsidRDefault="00CB2517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1BBB45E1" w14:textId="77777777" w:rsidR="00CB2517" w:rsidRPr="00E1019A" w:rsidRDefault="00CB2517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7A74837B" w14:textId="77777777" w:rsidR="00CB2517" w:rsidRPr="00E1019A" w:rsidRDefault="00CB2517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62E4EF1B" w14:textId="77777777" w:rsidR="00CB2517" w:rsidRPr="00E1019A" w:rsidRDefault="00CB2517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140DB" w:rsidRPr="00C36FD7" w14:paraId="345C1D25" w14:textId="77777777" w:rsidTr="00CB2517">
        <w:trPr>
          <w:trHeight w:val="502"/>
          <w:jc w:val="center"/>
        </w:trPr>
        <w:tc>
          <w:tcPr>
            <w:tcW w:w="846" w:type="dxa"/>
            <w:vAlign w:val="center"/>
          </w:tcPr>
          <w:p w14:paraId="70C0E436" w14:textId="77777777" w:rsidR="00D140DB" w:rsidRPr="0062588F" w:rsidRDefault="00D140DB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1...</w:t>
            </w:r>
          </w:p>
        </w:tc>
        <w:tc>
          <w:tcPr>
            <w:tcW w:w="3209" w:type="dxa"/>
            <w:vAlign w:val="center"/>
          </w:tcPr>
          <w:p w14:paraId="32FFDD49" w14:textId="77777777" w:rsidR="00D140DB" w:rsidRPr="00727FEC" w:rsidRDefault="00CB2517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STORIA</w:t>
            </w:r>
          </w:p>
        </w:tc>
        <w:tc>
          <w:tcPr>
            <w:tcW w:w="1582" w:type="dxa"/>
            <w:vAlign w:val="center"/>
          </w:tcPr>
          <w:p w14:paraId="1CD90221" w14:textId="77777777" w:rsidR="00D140DB" w:rsidRPr="0062588F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4C335FD7" w14:textId="77777777" w:rsidR="00D140DB" w:rsidRPr="0062588F" w:rsidRDefault="00D140DB" w:rsidP="00CB251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69F08941" w14:textId="77777777" w:rsidR="00D140DB" w:rsidRPr="0062588F" w:rsidRDefault="00D140DB" w:rsidP="00CB251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4BCE6DC3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4955A1F0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753254B1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26E808B5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2EA2CBB7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366DFBA8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140DB" w:rsidRPr="00C36FD7" w14:paraId="24422C40" w14:textId="77777777" w:rsidTr="00CB2517">
        <w:trPr>
          <w:trHeight w:val="502"/>
          <w:jc w:val="center"/>
        </w:trPr>
        <w:tc>
          <w:tcPr>
            <w:tcW w:w="846" w:type="dxa"/>
            <w:vAlign w:val="center"/>
          </w:tcPr>
          <w:p w14:paraId="4CD6E85C" w14:textId="77777777" w:rsidR="00D140DB" w:rsidRPr="0062588F" w:rsidRDefault="00D140DB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2...</w:t>
            </w:r>
          </w:p>
        </w:tc>
        <w:tc>
          <w:tcPr>
            <w:tcW w:w="3209" w:type="dxa"/>
            <w:vAlign w:val="center"/>
          </w:tcPr>
          <w:p w14:paraId="6B9CFC0B" w14:textId="77777777" w:rsidR="00D140DB" w:rsidRPr="00727FEC" w:rsidRDefault="00D140DB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D140DB">
              <w:rPr>
                <w:rFonts w:ascii="Calibri" w:hAnsi="Calibri" w:cs="Calibri"/>
              </w:rPr>
              <w:t>ITALIANO GRAMMATICA</w:t>
            </w:r>
          </w:p>
        </w:tc>
        <w:tc>
          <w:tcPr>
            <w:tcW w:w="1582" w:type="dxa"/>
            <w:vAlign w:val="center"/>
          </w:tcPr>
          <w:p w14:paraId="007E1E0C" w14:textId="77777777" w:rsidR="00D140DB" w:rsidRPr="0062588F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01536324" w14:textId="77777777" w:rsidR="00D140DB" w:rsidRPr="0062588F" w:rsidRDefault="00D140DB" w:rsidP="00CB251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770F1911" w14:textId="77777777" w:rsidR="00D140DB" w:rsidRPr="0062588F" w:rsidRDefault="00D140DB" w:rsidP="00CB251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1941A756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06BD46AB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264CB8FB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68614B20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778BF193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4EBF8445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B2517" w:rsidRPr="00C36FD7" w14:paraId="5832E253" w14:textId="77777777" w:rsidTr="00CB2517">
        <w:trPr>
          <w:trHeight w:val="502"/>
          <w:jc w:val="center"/>
        </w:trPr>
        <w:tc>
          <w:tcPr>
            <w:tcW w:w="846" w:type="dxa"/>
            <w:vAlign w:val="center"/>
          </w:tcPr>
          <w:p w14:paraId="19A85D48" w14:textId="77777777" w:rsidR="00CB2517" w:rsidRPr="0062588F" w:rsidRDefault="00CB2517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2...</w:t>
            </w:r>
          </w:p>
        </w:tc>
        <w:tc>
          <w:tcPr>
            <w:tcW w:w="3209" w:type="dxa"/>
            <w:vAlign w:val="center"/>
          </w:tcPr>
          <w:p w14:paraId="6B0F5850" w14:textId="77777777" w:rsidR="00CB2517" w:rsidRPr="00727FEC" w:rsidRDefault="00CB2517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D140DB">
              <w:rPr>
                <w:rFonts w:ascii="Calibri" w:hAnsi="Calibri" w:cs="Calibri"/>
              </w:rPr>
              <w:t>ITALIANO ANTOLOGIE - BIENNIO</w:t>
            </w:r>
          </w:p>
        </w:tc>
        <w:tc>
          <w:tcPr>
            <w:tcW w:w="1582" w:type="dxa"/>
            <w:vAlign w:val="center"/>
          </w:tcPr>
          <w:p w14:paraId="46BBE801" w14:textId="77777777" w:rsidR="00CB2517" w:rsidRPr="0062588F" w:rsidRDefault="00CB2517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31C03A6B" w14:textId="77777777" w:rsidR="00CB2517" w:rsidRPr="0062588F" w:rsidRDefault="00CB2517" w:rsidP="00CB251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368DDC5C" w14:textId="77777777" w:rsidR="00CB2517" w:rsidRPr="0062588F" w:rsidRDefault="00CB2517" w:rsidP="00CB251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7B4B85D1" w14:textId="77777777" w:rsidR="00CB2517" w:rsidRPr="00E1019A" w:rsidRDefault="00CB2517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1B599F4F" w14:textId="77777777" w:rsidR="00CB2517" w:rsidRPr="00E1019A" w:rsidRDefault="00CB2517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58416141" w14:textId="77777777" w:rsidR="00CB2517" w:rsidRPr="00E1019A" w:rsidRDefault="00CB2517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5F3CE65C" w14:textId="77777777" w:rsidR="00CB2517" w:rsidRPr="00E1019A" w:rsidRDefault="00CB2517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3E5E38E7" w14:textId="77777777" w:rsidR="00CB2517" w:rsidRPr="00E1019A" w:rsidRDefault="00CB2517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3FB9DBD2" w14:textId="77777777" w:rsidR="00CB2517" w:rsidRPr="00E1019A" w:rsidRDefault="00CB2517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140DB" w:rsidRPr="00C36FD7" w14:paraId="4956C4B1" w14:textId="77777777" w:rsidTr="00CB2517">
        <w:trPr>
          <w:trHeight w:val="502"/>
          <w:jc w:val="center"/>
        </w:trPr>
        <w:tc>
          <w:tcPr>
            <w:tcW w:w="846" w:type="dxa"/>
            <w:vAlign w:val="center"/>
          </w:tcPr>
          <w:p w14:paraId="33217E98" w14:textId="77777777" w:rsidR="00D140DB" w:rsidRPr="0062588F" w:rsidRDefault="00D140DB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2...</w:t>
            </w:r>
          </w:p>
        </w:tc>
        <w:tc>
          <w:tcPr>
            <w:tcW w:w="3209" w:type="dxa"/>
            <w:vAlign w:val="center"/>
          </w:tcPr>
          <w:p w14:paraId="27024B09" w14:textId="77777777" w:rsidR="00D140DB" w:rsidRPr="00727FEC" w:rsidRDefault="00CB2517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STORIA</w:t>
            </w:r>
          </w:p>
        </w:tc>
        <w:tc>
          <w:tcPr>
            <w:tcW w:w="1582" w:type="dxa"/>
            <w:vAlign w:val="center"/>
          </w:tcPr>
          <w:p w14:paraId="1E056C7E" w14:textId="77777777" w:rsidR="00D140DB" w:rsidRPr="0062588F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511FD78B" w14:textId="77777777" w:rsidR="00D140DB" w:rsidRPr="0062588F" w:rsidRDefault="00D140DB" w:rsidP="00CB251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4D9CCB0F" w14:textId="77777777" w:rsidR="00D140DB" w:rsidRPr="0062588F" w:rsidRDefault="00D140DB" w:rsidP="00CB251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1326D6F1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5410A2E2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1D458EF2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1089A166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0B018479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5443D532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B2517" w:rsidRPr="00C36FD7" w14:paraId="40A1E3D7" w14:textId="77777777" w:rsidTr="00CB2517">
        <w:trPr>
          <w:trHeight w:val="502"/>
          <w:jc w:val="center"/>
        </w:trPr>
        <w:tc>
          <w:tcPr>
            <w:tcW w:w="846" w:type="dxa"/>
            <w:vAlign w:val="center"/>
          </w:tcPr>
          <w:p w14:paraId="20C498DD" w14:textId="77777777" w:rsidR="00CB2517" w:rsidRPr="0062588F" w:rsidRDefault="00CB2517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3...</w:t>
            </w:r>
          </w:p>
        </w:tc>
        <w:tc>
          <w:tcPr>
            <w:tcW w:w="3209" w:type="dxa"/>
            <w:vAlign w:val="center"/>
          </w:tcPr>
          <w:p w14:paraId="3129129B" w14:textId="77777777" w:rsidR="00CB2517" w:rsidRPr="00727FEC" w:rsidRDefault="00CB2517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D140DB">
              <w:rPr>
                <w:rFonts w:ascii="Calibri" w:hAnsi="Calibri" w:cs="Calibri"/>
              </w:rPr>
              <w:t>ITALIANO ANTOLOGIE E STORIA LETTERATURA - TRIENNIO</w:t>
            </w:r>
          </w:p>
        </w:tc>
        <w:tc>
          <w:tcPr>
            <w:tcW w:w="1582" w:type="dxa"/>
            <w:vAlign w:val="center"/>
          </w:tcPr>
          <w:p w14:paraId="0FBB8041" w14:textId="77777777" w:rsidR="00CB2517" w:rsidRPr="0062588F" w:rsidRDefault="00CB2517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2733FD14" w14:textId="77777777" w:rsidR="00CB2517" w:rsidRPr="0062588F" w:rsidRDefault="00CB2517" w:rsidP="00CB251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1080BC57" w14:textId="77777777" w:rsidR="00CB2517" w:rsidRPr="0062588F" w:rsidRDefault="00CB2517" w:rsidP="00CB251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35C60171" w14:textId="77777777" w:rsidR="00CB2517" w:rsidRPr="00E1019A" w:rsidRDefault="00CB2517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0832097F" w14:textId="77777777" w:rsidR="00CB2517" w:rsidRPr="00E1019A" w:rsidRDefault="00CB2517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02A2FE85" w14:textId="77777777" w:rsidR="00CB2517" w:rsidRPr="00E1019A" w:rsidRDefault="00CB2517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420ADC54" w14:textId="77777777" w:rsidR="00CB2517" w:rsidRPr="00E1019A" w:rsidRDefault="00CB2517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35B35C35" w14:textId="77777777" w:rsidR="00CB2517" w:rsidRPr="00E1019A" w:rsidRDefault="00CB2517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3CE537FE" w14:textId="77777777" w:rsidR="00CB2517" w:rsidRPr="00E1019A" w:rsidRDefault="00CB2517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140DB" w:rsidRPr="00C36FD7" w14:paraId="61680627" w14:textId="77777777" w:rsidTr="00CB2517">
        <w:trPr>
          <w:trHeight w:val="502"/>
          <w:jc w:val="center"/>
        </w:trPr>
        <w:tc>
          <w:tcPr>
            <w:tcW w:w="846" w:type="dxa"/>
            <w:vAlign w:val="center"/>
          </w:tcPr>
          <w:p w14:paraId="1DAE7D68" w14:textId="77777777" w:rsidR="00D140DB" w:rsidRPr="0062588F" w:rsidRDefault="00D140DB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3...</w:t>
            </w:r>
          </w:p>
        </w:tc>
        <w:tc>
          <w:tcPr>
            <w:tcW w:w="3209" w:type="dxa"/>
            <w:vAlign w:val="center"/>
          </w:tcPr>
          <w:p w14:paraId="4A0DD180" w14:textId="77777777" w:rsidR="00D140DB" w:rsidRPr="00727FEC" w:rsidRDefault="00CB2517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STORIA</w:t>
            </w:r>
          </w:p>
        </w:tc>
        <w:tc>
          <w:tcPr>
            <w:tcW w:w="1582" w:type="dxa"/>
            <w:vAlign w:val="center"/>
          </w:tcPr>
          <w:p w14:paraId="0F2B09B9" w14:textId="77777777" w:rsidR="00D140DB" w:rsidRPr="0062588F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0120B91B" w14:textId="77777777" w:rsidR="00D140DB" w:rsidRPr="0062588F" w:rsidRDefault="00D140DB" w:rsidP="00CB251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5F69EB71" w14:textId="77777777" w:rsidR="00D140DB" w:rsidRPr="0062588F" w:rsidRDefault="00D140DB" w:rsidP="00CB251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7D7A3573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54617B8E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3ACDDD50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06B02107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2DEFD0A7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6424589A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B2517" w:rsidRPr="00C36FD7" w14:paraId="12F948A1" w14:textId="77777777" w:rsidTr="00CB2517">
        <w:trPr>
          <w:trHeight w:val="502"/>
          <w:jc w:val="center"/>
        </w:trPr>
        <w:tc>
          <w:tcPr>
            <w:tcW w:w="846" w:type="dxa"/>
            <w:vAlign w:val="center"/>
          </w:tcPr>
          <w:p w14:paraId="6EC0E9D2" w14:textId="77777777" w:rsidR="00CB2517" w:rsidRPr="0062588F" w:rsidRDefault="00CB2517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4...</w:t>
            </w:r>
          </w:p>
        </w:tc>
        <w:tc>
          <w:tcPr>
            <w:tcW w:w="3209" w:type="dxa"/>
            <w:vAlign w:val="center"/>
          </w:tcPr>
          <w:p w14:paraId="79D70D74" w14:textId="77777777" w:rsidR="00CB2517" w:rsidRPr="00727FEC" w:rsidRDefault="00CB2517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D140DB">
              <w:rPr>
                <w:rFonts w:ascii="Calibri" w:hAnsi="Calibri" w:cs="Calibri"/>
              </w:rPr>
              <w:t>ITALIANO ANTOLOGIE E STORIA LETTERATURA - TRIENNIO</w:t>
            </w:r>
          </w:p>
        </w:tc>
        <w:tc>
          <w:tcPr>
            <w:tcW w:w="1582" w:type="dxa"/>
            <w:vAlign w:val="center"/>
          </w:tcPr>
          <w:p w14:paraId="4A2C1832" w14:textId="77777777" w:rsidR="00CB2517" w:rsidRPr="0062588F" w:rsidRDefault="00CB2517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18A91626" w14:textId="77777777" w:rsidR="00CB2517" w:rsidRPr="0062588F" w:rsidRDefault="00CB2517" w:rsidP="00CB251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29C37D6F" w14:textId="77777777" w:rsidR="00CB2517" w:rsidRPr="0062588F" w:rsidRDefault="00CB2517" w:rsidP="00CB251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4BAFC5B1" w14:textId="77777777" w:rsidR="00CB2517" w:rsidRPr="00E1019A" w:rsidRDefault="00CB2517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3140043F" w14:textId="77777777" w:rsidR="00CB2517" w:rsidRPr="00E1019A" w:rsidRDefault="00CB2517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7FEFC2C5" w14:textId="77777777" w:rsidR="00CB2517" w:rsidRPr="00E1019A" w:rsidRDefault="00CB2517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2C0FF043" w14:textId="77777777" w:rsidR="00CB2517" w:rsidRPr="00E1019A" w:rsidRDefault="00CB2517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7A80F501" w14:textId="77777777" w:rsidR="00CB2517" w:rsidRPr="00E1019A" w:rsidRDefault="00CB2517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4044302F" w14:textId="77777777" w:rsidR="00CB2517" w:rsidRPr="00E1019A" w:rsidRDefault="00CB2517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140DB" w:rsidRPr="00C36FD7" w14:paraId="71BC7410" w14:textId="77777777" w:rsidTr="00CB2517">
        <w:trPr>
          <w:trHeight w:val="502"/>
          <w:jc w:val="center"/>
        </w:trPr>
        <w:tc>
          <w:tcPr>
            <w:tcW w:w="846" w:type="dxa"/>
            <w:vAlign w:val="center"/>
          </w:tcPr>
          <w:p w14:paraId="0063FBE5" w14:textId="77777777" w:rsidR="00D140DB" w:rsidRPr="0062588F" w:rsidRDefault="00D140DB" w:rsidP="00D140DB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4...</w:t>
            </w:r>
          </w:p>
        </w:tc>
        <w:tc>
          <w:tcPr>
            <w:tcW w:w="3209" w:type="dxa"/>
            <w:vAlign w:val="center"/>
          </w:tcPr>
          <w:p w14:paraId="16C32489" w14:textId="77777777" w:rsidR="00D140DB" w:rsidRPr="00727FEC" w:rsidRDefault="00CB2517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STORIA</w:t>
            </w:r>
          </w:p>
        </w:tc>
        <w:tc>
          <w:tcPr>
            <w:tcW w:w="1582" w:type="dxa"/>
            <w:vAlign w:val="center"/>
          </w:tcPr>
          <w:p w14:paraId="575D52EB" w14:textId="77777777" w:rsidR="00D140DB" w:rsidRPr="0062588F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3242DD97" w14:textId="77777777" w:rsidR="00D140DB" w:rsidRPr="0062588F" w:rsidRDefault="00D140DB" w:rsidP="00CB251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4A3BBC34" w14:textId="77777777" w:rsidR="00D140DB" w:rsidRPr="0062588F" w:rsidRDefault="00D140DB" w:rsidP="00CB251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70AFE244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26884091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5421C9E0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2F4A6FFE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55B7200A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6D550562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B2517" w:rsidRPr="00C36FD7" w14:paraId="72A90E56" w14:textId="77777777" w:rsidTr="002B537D">
        <w:trPr>
          <w:trHeight w:val="502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65BD8691" w14:textId="77777777" w:rsidR="00CB2517" w:rsidRPr="0062588F" w:rsidRDefault="00CB2517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5...</w:t>
            </w:r>
          </w:p>
        </w:tc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32E05326" w14:textId="77777777" w:rsidR="00CB2517" w:rsidRPr="00727FEC" w:rsidRDefault="00CB2517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D140DB">
              <w:rPr>
                <w:rFonts w:ascii="Calibri" w:hAnsi="Calibri" w:cs="Calibri"/>
              </w:rPr>
              <w:t>ITALIANO ANTOLOGIE E STORIA LETTERATURA - TRIENNIO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vAlign w:val="center"/>
          </w:tcPr>
          <w:p w14:paraId="62E2B6EA" w14:textId="77777777" w:rsidR="00CB2517" w:rsidRPr="0062588F" w:rsidRDefault="00CB2517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tcBorders>
              <w:bottom w:val="single" w:sz="4" w:space="0" w:color="auto"/>
            </w:tcBorders>
            <w:vAlign w:val="center"/>
          </w:tcPr>
          <w:p w14:paraId="2E900E3E" w14:textId="77777777" w:rsidR="00CB2517" w:rsidRPr="0062588F" w:rsidRDefault="00CB2517" w:rsidP="00CB251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tcBorders>
              <w:bottom w:val="single" w:sz="4" w:space="0" w:color="auto"/>
            </w:tcBorders>
            <w:vAlign w:val="center"/>
          </w:tcPr>
          <w:p w14:paraId="677F3531" w14:textId="77777777" w:rsidR="00CB2517" w:rsidRPr="0062588F" w:rsidRDefault="00CB2517" w:rsidP="00CB251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tcBorders>
              <w:bottom w:val="single" w:sz="4" w:space="0" w:color="auto"/>
            </w:tcBorders>
            <w:vAlign w:val="center"/>
          </w:tcPr>
          <w:p w14:paraId="16287C62" w14:textId="77777777" w:rsidR="00CB2517" w:rsidRPr="00E1019A" w:rsidRDefault="00CB2517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2A387E70" w14:textId="77777777" w:rsidR="00CB2517" w:rsidRPr="00E1019A" w:rsidRDefault="00CB2517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tcBorders>
              <w:bottom w:val="single" w:sz="4" w:space="0" w:color="auto"/>
            </w:tcBorders>
            <w:vAlign w:val="center"/>
          </w:tcPr>
          <w:p w14:paraId="5457696D" w14:textId="77777777" w:rsidR="00CB2517" w:rsidRPr="00E1019A" w:rsidRDefault="00CB2517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  <w:vAlign w:val="center"/>
          </w:tcPr>
          <w:p w14:paraId="3874532A" w14:textId="77777777" w:rsidR="00CB2517" w:rsidRPr="00E1019A" w:rsidRDefault="00CB2517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61A7408E" w14:textId="77777777" w:rsidR="00CB2517" w:rsidRPr="00E1019A" w:rsidRDefault="00CB2517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686480AB" w14:textId="77777777" w:rsidR="00CB2517" w:rsidRPr="00E1019A" w:rsidRDefault="00CB2517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140DB" w:rsidRPr="00C36FD7" w14:paraId="74B81B3F" w14:textId="77777777" w:rsidTr="002B537D">
        <w:trPr>
          <w:trHeight w:val="502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5A9800DC" w14:textId="77777777" w:rsidR="00D140DB" w:rsidRPr="0062588F" w:rsidRDefault="00D140DB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5...</w:t>
            </w:r>
          </w:p>
        </w:tc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1465EF6F" w14:textId="77777777" w:rsidR="00D140DB" w:rsidRPr="00727FEC" w:rsidRDefault="00CB2517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STORIA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vAlign w:val="center"/>
          </w:tcPr>
          <w:p w14:paraId="259F444D" w14:textId="77777777" w:rsidR="00D140DB" w:rsidRPr="0062588F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tcBorders>
              <w:bottom w:val="single" w:sz="4" w:space="0" w:color="auto"/>
            </w:tcBorders>
            <w:vAlign w:val="center"/>
          </w:tcPr>
          <w:p w14:paraId="6A0C02AE" w14:textId="77777777" w:rsidR="00D140DB" w:rsidRPr="0062588F" w:rsidRDefault="00D140DB" w:rsidP="00CB251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tcBorders>
              <w:bottom w:val="single" w:sz="4" w:space="0" w:color="auto"/>
            </w:tcBorders>
            <w:vAlign w:val="center"/>
          </w:tcPr>
          <w:p w14:paraId="69CFBCB4" w14:textId="77777777" w:rsidR="00D140DB" w:rsidRPr="0062588F" w:rsidRDefault="00D140DB" w:rsidP="00CB251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tcBorders>
              <w:bottom w:val="single" w:sz="4" w:space="0" w:color="auto"/>
            </w:tcBorders>
            <w:vAlign w:val="center"/>
          </w:tcPr>
          <w:p w14:paraId="61872A05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1963D97C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tcBorders>
              <w:bottom w:val="single" w:sz="4" w:space="0" w:color="auto"/>
            </w:tcBorders>
            <w:vAlign w:val="center"/>
          </w:tcPr>
          <w:p w14:paraId="269B3175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  <w:vAlign w:val="center"/>
          </w:tcPr>
          <w:p w14:paraId="2AC50CF4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648EB000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5102D527" w14:textId="77777777" w:rsidR="00D140DB" w:rsidRPr="00E1019A" w:rsidRDefault="00D140DB" w:rsidP="00CB251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5FA372C" w14:textId="77777777" w:rsidR="003B7D2E" w:rsidRPr="00D0694B" w:rsidRDefault="003B7D2E" w:rsidP="003B7D2E">
      <w:pPr>
        <w:spacing w:after="120" w:line="240" w:lineRule="auto"/>
        <w:rPr>
          <w:rStyle w:val="Collegamentoipertestuale"/>
          <w:sz w:val="6"/>
          <w:szCs w:val="6"/>
        </w:rPr>
      </w:pPr>
    </w:p>
    <w:p w14:paraId="7B23736A" w14:textId="77777777" w:rsidR="003B7D2E" w:rsidRDefault="003B7D2E" w:rsidP="003B7D2E">
      <w:pPr>
        <w:pStyle w:val="Paragrafoelenco"/>
        <w:numPr>
          <w:ilvl w:val="0"/>
          <w:numId w:val="1"/>
        </w:numPr>
        <w:spacing w:after="120" w:line="240" w:lineRule="auto"/>
        <w:rPr>
          <w:rStyle w:val="Collegamentoipertestuale"/>
          <w:color w:val="000000" w:themeColor="text1"/>
          <w:u w:val="none"/>
        </w:rPr>
      </w:pPr>
      <w:r>
        <w:rPr>
          <w:rStyle w:val="Collegamentoipertestuale"/>
          <w:color w:val="000000" w:themeColor="text1"/>
          <w:u w:val="none"/>
        </w:rPr>
        <w:lastRenderedPageBreak/>
        <w:t xml:space="preserve">Riprodurre (es. testo di teoria e testo di laboratorio, più volumi, ...) e/o cancellare le righe se necessario </w:t>
      </w:r>
    </w:p>
    <w:p w14:paraId="1A0FA0F2" w14:textId="77777777" w:rsidR="003B7D2E" w:rsidRDefault="003B7D2E" w:rsidP="003B7D2E">
      <w:pPr>
        <w:pStyle w:val="Paragrafoelenco"/>
        <w:numPr>
          <w:ilvl w:val="0"/>
          <w:numId w:val="1"/>
        </w:numPr>
        <w:spacing w:after="120" w:line="240" w:lineRule="auto"/>
        <w:rPr>
          <w:rStyle w:val="Collegamentoipertestuale"/>
          <w:color w:val="000000" w:themeColor="text1"/>
          <w:u w:val="none"/>
        </w:rPr>
      </w:pPr>
      <w:r>
        <w:rPr>
          <w:rStyle w:val="Collegamentoipertestuale"/>
          <w:color w:val="000000" w:themeColor="text1"/>
          <w:u w:val="none"/>
        </w:rPr>
        <w:t>Specificare le sezioni, in caso di adozioni non uniformi in tutte le classi di un’annualità e/o indirizzo</w:t>
      </w:r>
    </w:p>
    <w:p w14:paraId="649E2C11" w14:textId="134C8D77" w:rsidR="003B7D2E" w:rsidRPr="00980270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Per i testi riconfermati è sufficiente specificare il codice ISBN e inserire una croce nell’ultima colonna (“conferma”)</w:t>
      </w:r>
    </w:p>
    <w:p w14:paraId="230D854F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  <w:spacing w:val="-2"/>
        </w:rPr>
      </w:pPr>
      <w:r>
        <w:rPr>
          <w:rFonts w:ascii="Calibri" w:hAnsi="Calibri" w:cs="Calibri"/>
          <w:spacing w:val="-2"/>
        </w:rPr>
        <w:t>Per o</w:t>
      </w:r>
      <w:r w:rsidRPr="009D6469">
        <w:rPr>
          <w:rFonts w:ascii="Calibri" w:hAnsi="Calibri" w:cs="Calibri"/>
          <w:spacing w:val="-2"/>
        </w:rPr>
        <w:t>gni proposta</w:t>
      </w:r>
      <w:r>
        <w:rPr>
          <w:rFonts w:ascii="Calibri" w:hAnsi="Calibri" w:cs="Calibri"/>
          <w:spacing w:val="-2"/>
        </w:rPr>
        <w:t xml:space="preserve"> di nuova adozione (N.A.) bisogna specificare tutti i dati richiesti nella tabella e allegare </w:t>
      </w:r>
      <w:r w:rsidRPr="009D6469">
        <w:rPr>
          <w:rFonts w:ascii="Calibri" w:hAnsi="Calibri" w:cs="Calibri"/>
          <w:spacing w:val="-2"/>
        </w:rPr>
        <w:t>una breve relazione illustrativa</w:t>
      </w:r>
      <w:r w:rsidRPr="009D6469">
        <w:rPr>
          <w:rFonts w:ascii="Calibri" w:hAnsi="Calibri" w:cs="Calibri"/>
          <w:b/>
          <w:spacing w:val="-2"/>
        </w:rPr>
        <w:t xml:space="preserve"> (MOTIVAZIONE DELLA PROPOSTA) </w:t>
      </w:r>
      <w:r w:rsidRPr="00FA228A">
        <w:rPr>
          <w:rFonts w:ascii="Calibri" w:hAnsi="Calibri" w:cs="Calibri"/>
          <w:spacing w:val="-2"/>
        </w:rPr>
        <w:t xml:space="preserve">o il </w:t>
      </w:r>
      <w:r w:rsidRPr="009D6469">
        <w:rPr>
          <w:rFonts w:ascii="Calibri" w:hAnsi="Calibri" w:cs="Calibri"/>
          <w:spacing w:val="-2"/>
        </w:rPr>
        <w:t>relativo documento fornito dalle case editrici</w:t>
      </w:r>
      <w:r>
        <w:rPr>
          <w:rFonts w:ascii="Calibri" w:hAnsi="Calibri" w:cs="Calibri"/>
          <w:spacing w:val="-2"/>
        </w:rPr>
        <w:t>.</w:t>
      </w:r>
    </w:p>
    <w:p w14:paraId="58BFE836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Ulteriori eventuali specificazioni utili per la verifica del corretto inserimento dei testi in Argo: </w:t>
      </w:r>
    </w:p>
    <w:p w14:paraId="553C4884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A228A">
        <w:rPr>
          <w:rFonts w:ascii="Calibri" w:hAnsi="Calibri" w:cs="Calibri"/>
        </w:rPr>
        <w:t xml:space="preserve"> </w:t>
      </w:r>
    </w:p>
    <w:p w14:paraId="04B6D52F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</w:p>
    <w:p w14:paraId="751D2EC2" w14:textId="77777777" w:rsidR="003B7D2E" w:rsidRPr="00FA228A" w:rsidRDefault="003B7D2E" w:rsidP="003B7D2E">
      <w:pPr>
        <w:spacing w:after="120" w:line="240" w:lineRule="auto"/>
        <w:jc w:val="both"/>
        <w:rPr>
          <w:rFonts w:ascii="Calibri" w:hAnsi="Calibri" w:cs="Calibri"/>
          <w:spacing w:val="-2"/>
        </w:rPr>
      </w:pPr>
      <w:r w:rsidRPr="00980270">
        <w:rPr>
          <w:rFonts w:ascii="Calibri" w:hAnsi="Calibri" w:cs="Calibri"/>
        </w:rPr>
        <w:t>N</w:t>
      </w:r>
      <w:r>
        <w:rPr>
          <w:rFonts w:ascii="Calibri" w:hAnsi="Calibri" w:cs="Calibri"/>
        </w:rPr>
        <w:t>.</w:t>
      </w:r>
      <w:r w:rsidRPr="00980270">
        <w:rPr>
          <w:rFonts w:ascii="Calibri" w:hAnsi="Calibri" w:cs="Calibri"/>
        </w:rPr>
        <w:t xml:space="preserve">B. </w:t>
      </w:r>
      <w:r>
        <w:rPr>
          <w:rFonts w:ascii="Calibri" w:hAnsi="Calibri" w:cs="Calibri"/>
        </w:rPr>
        <w:t xml:space="preserve">il coordinatore </w:t>
      </w:r>
      <w:r w:rsidRPr="009D6469">
        <w:rPr>
          <w:rFonts w:ascii="Calibri" w:hAnsi="Calibri" w:cs="Calibri"/>
          <w:spacing w:val="-2"/>
        </w:rPr>
        <w:t>di dipartimento</w:t>
      </w:r>
      <w:r w:rsidRPr="0098027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invierà </w:t>
      </w:r>
      <w:r w:rsidRPr="009D6469">
        <w:rPr>
          <w:rFonts w:ascii="Calibri" w:hAnsi="Calibri" w:cs="Calibri"/>
          <w:spacing w:val="-2"/>
        </w:rPr>
        <w:t xml:space="preserve">tempestivamente </w:t>
      </w:r>
      <w:r>
        <w:rPr>
          <w:rFonts w:ascii="Calibri" w:hAnsi="Calibri" w:cs="Calibri"/>
          <w:spacing w:val="-2"/>
        </w:rPr>
        <w:t xml:space="preserve">il presente modello insieme ad eventuali allegati </w:t>
      </w:r>
      <w:r>
        <w:rPr>
          <w:rFonts w:ascii="Calibri" w:hAnsi="Calibri" w:cs="Calibri"/>
        </w:rPr>
        <w:t xml:space="preserve">agli indirizzi </w:t>
      </w:r>
      <w:hyperlink r:id="rId26" w:history="1">
        <w:r w:rsidRPr="00E23753">
          <w:rPr>
            <w:rStyle w:val="Collegamentoipertestuale"/>
            <w:rFonts w:ascii="Calibri" w:hAnsi="Calibri" w:cs="Calibri"/>
          </w:rPr>
          <w:t>natf05000n@istruzione.it</w:t>
        </w:r>
      </w:hyperlink>
      <w:r>
        <w:rPr>
          <w:rFonts w:ascii="Calibri" w:hAnsi="Calibri" w:cs="Calibri"/>
        </w:rPr>
        <w:t xml:space="preserve"> e, in copia, </w:t>
      </w:r>
      <w:hyperlink r:id="rId27" w:history="1">
        <w:r w:rsidRPr="00E23753">
          <w:rPr>
            <w:rStyle w:val="Collegamentoipertestuale"/>
            <w:rFonts w:ascii="Calibri" w:hAnsi="Calibri" w:cs="Calibri"/>
          </w:rPr>
          <w:t>danidani1966@gmail.com</w:t>
        </w:r>
      </w:hyperlink>
      <w:r>
        <w:rPr>
          <w:rFonts w:ascii="Calibri" w:hAnsi="Calibri" w:cs="Calibri"/>
        </w:rPr>
        <w:t xml:space="preserve"> </w:t>
      </w:r>
    </w:p>
    <w:p w14:paraId="7B97BBA3" w14:textId="77777777" w:rsidR="009D6469" w:rsidRDefault="009D6469" w:rsidP="009D6469">
      <w:pPr>
        <w:jc w:val="center"/>
        <w:rPr>
          <w:rFonts w:ascii="Calibri" w:hAnsi="Calibri" w:cs="Calibri"/>
        </w:rPr>
      </w:pPr>
    </w:p>
    <w:p w14:paraId="07066377" w14:textId="77777777" w:rsidR="009D6469" w:rsidRDefault="009D6469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1B227A77" w14:textId="77777777" w:rsidR="003B7D2E" w:rsidRDefault="00CD4EE3" w:rsidP="009D6469">
      <w:pPr>
        <w:jc w:val="center"/>
        <w:rPr>
          <w:rStyle w:val="Collegamentoipertestuale"/>
          <w:b/>
          <w:color w:val="000000" w:themeColor="text1"/>
          <w:sz w:val="28"/>
          <w:szCs w:val="28"/>
          <w:u w:val="none"/>
        </w:rPr>
      </w:pPr>
      <w:r w:rsidRPr="003B7D2E">
        <w:rPr>
          <w:rStyle w:val="Collegamentoipertestuale"/>
          <w:b/>
          <w:color w:val="FF0000"/>
          <w:sz w:val="28"/>
          <w:szCs w:val="28"/>
          <w:u w:val="none"/>
        </w:rPr>
        <w:lastRenderedPageBreak/>
        <w:t xml:space="preserve">DIPARTIMENTO </w:t>
      </w:r>
      <w:r w:rsidR="00CA063B" w:rsidRPr="003B7D2E">
        <w:rPr>
          <w:rStyle w:val="Collegamentoipertestuale"/>
          <w:b/>
          <w:color w:val="FF0000"/>
          <w:sz w:val="28"/>
          <w:szCs w:val="28"/>
          <w:u w:val="none"/>
        </w:rPr>
        <w:t xml:space="preserve">DI </w:t>
      </w:r>
      <w:r w:rsidRPr="003B7D2E">
        <w:rPr>
          <w:rStyle w:val="Collegamentoipertestuale"/>
          <w:b/>
          <w:color w:val="FF0000"/>
          <w:sz w:val="28"/>
          <w:szCs w:val="28"/>
          <w:u w:val="none"/>
        </w:rPr>
        <w:t>INGLESE</w:t>
      </w:r>
      <w:r w:rsidR="003B7D2E" w:rsidRPr="003B7D2E">
        <w:rPr>
          <w:rStyle w:val="Collegamentoipertestuale"/>
          <w:b/>
          <w:color w:val="000000" w:themeColor="text1"/>
          <w:sz w:val="28"/>
          <w:szCs w:val="28"/>
          <w:u w:val="none"/>
        </w:rPr>
        <w:t xml:space="preserve"> </w:t>
      </w:r>
    </w:p>
    <w:p w14:paraId="14C0DD7B" w14:textId="28585419" w:rsidR="00CD4EE3" w:rsidRPr="003B7D2E" w:rsidRDefault="003B7D2E" w:rsidP="009D6469">
      <w:pPr>
        <w:jc w:val="center"/>
        <w:rPr>
          <w:rStyle w:val="Collegamentoipertestuale"/>
          <w:b/>
          <w:color w:val="000000" w:themeColor="text1"/>
          <w:sz w:val="28"/>
          <w:szCs w:val="28"/>
          <w:u w:val="none"/>
        </w:rPr>
      </w:pPr>
      <w:r>
        <w:rPr>
          <w:rStyle w:val="Collegamentoipertestuale"/>
          <w:b/>
          <w:color w:val="000000" w:themeColor="text1"/>
          <w:sz w:val="28"/>
          <w:szCs w:val="28"/>
          <w:u w:val="none"/>
        </w:rPr>
        <w:t xml:space="preserve">Prospetto dei libri di testo a.s. </w:t>
      </w:r>
      <w:r w:rsidR="00F03D56">
        <w:rPr>
          <w:rStyle w:val="Collegamentoipertestuale"/>
          <w:b/>
          <w:color w:val="000000" w:themeColor="text1"/>
          <w:sz w:val="28"/>
          <w:szCs w:val="28"/>
          <w:u w:val="none"/>
        </w:rPr>
        <w:t>2025/2026</w:t>
      </w:r>
      <w:r>
        <w:rPr>
          <w:rStyle w:val="Collegamentoipertestuale"/>
          <w:b/>
          <w:color w:val="000000" w:themeColor="text1"/>
          <w:sz w:val="28"/>
          <w:szCs w:val="28"/>
          <w:u w:val="none"/>
        </w:rPr>
        <w:t xml:space="preserve"> da allegare al verbale n. ............. del ...........</w:t>
      </w:r>
    </w:p>
    <w:p w14:paraId="45FD7EA4" w14:textId="77777777" w:rsidR="00CA063B" w:rsidRPr="009D5D6F" w:rsidRDefault="00CA063B" w:rsidP="00CA063B">
      <w:pPr>
        <w:rPr>
          <w:rStyle w:val="Collegamentoipertestuale"/>
          <w:b/>
          <w:color w:val="000000" w:themeColor="text1"/>
          <w:sz w:val="28"/>
          <w:szCs w:val="28"/>
          <w:u w:val="none"/>
        </w:rPr>
      </w:pPr>
      <w:r>
        <w:rPr>
          <w:rStyle w:val="Collegamentoipertestuale"/>
          <w:b/>
          <w:color w:val="000000" w:themeColor="text1"/>
          <w:sz w:val="28"/>
          <w:szCs w:val="28"/>
          <w:u w:val="none"/>
        </w:rPr>
        <w:t xml:space="preserve">Coordinatore: prof.ssa CUCCURULLO Daniela </w:t>
      </w:r>
    </w:p>
    <w:tbl>
      <w:tblPr>
        <w:tblStyle w:val="Grigliatabella"/>
        <w:tblW w:w="14988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3209"/>
        <w:gridCol w:w="1582"/>
        <w:gridCol w:w="2267"/>
        <w:gridCol w:w="3006"/>
        <w:gridCol w:w="619"/>
        <w:gridCol w:w="840"/>
        <w:gridCol w:w="910"/>
        <w:gridCol w:w="569"/>
        <w:gridCol w:w="570"/>
        <w:gridCol w:w="570"/>
      </w:tblGrid>
      <w:tr w:rsidR="00CD4EE3" w:rsidRPr="00727FEC" w14:paraId="16404B53" w14:textId="77777777" w:rsidTr="00980270">
        <w:trPr>
          <w:cantSplit/>
          <w:trHeight w:val="1134"/>
          <w:jc w:val="center"/>
        </w:trPr>
        <w:tc>
          <w:tcPr>
            <w:tcW w:w="846" w:type="dxa"/>
            <w:vAlign w:val="center"/>
          </w:tcPr>
          <w:p w14:paraId="28F033F2" w14:textId="77777777" w:rsidR="00CD4EE3" w:rsidRDefault="00CD4EE3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Classe </w:t>
            </w:r>
          </w:p>
          <w:p w14:paraId="220580A4" w14:textId="2382601F" w:rsidR="00CD4EE3" w:rsidRPr="00727FEC" w:rsidRDefault="00CD4EE3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2</w:t>
            </w:r>
            <w:r w:rsidR="00F03D56">
              <w:rPr>
                <w:rFonts w:ascii="Calibri" w:hAnsi="Calibri" w:cs="Calibri"/>
                <w:b/>
                <w:sz w:val="16"/>
                <w:szCs w:val="16"/>
              </w:rPr>
              <w:t>5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>/2</w:t>
            </w:r>
            <w:r w:rsidR="00F03D56">
              <w:rPr>
                <w:rFonts w:ascii="Calibri" w:hAnsi="Calibri" w:cs="Calibri"/>
                <w:b/>
                <w:sz w:val="16"/>
                <w:szCs w:val="16"/>
              </w:rPr>
              <w:t>6</w:t>
            </w:r>
          </w:p>
        </w:tc>
        <w:tc>
          <w:tcPr>
            <w:tcW w:w="3209" w:type="dxa"/>
            <w:vAlign w:val="center"/>
          </w:tcPr>
          <w:p w14:paraId="4824D01F" w14:textId="77777777" w:rsidR="00CD4EE3" w:rsidRPr="00727FEC" w:rsidRDefault="00CD4EE3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Materia/Disciplina</w:t>
            </w:r>
          </w:p>
        </w:tc>
        <w:tc>
          <w:tcPr>
            <w:tcW w:w="1582" w:type="dxa"/>
            <w:vAlign w:val="center"/>
          </w:tcPr>
          <w:p w14:paraId="4751061C" w14:textId="77777777" w:rsidR="00CD4EE3" w:rsidRPr="00727FEC" w:rsidRDefault="00CD4EE3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27FEC">
              <w:rPr>
                <w:rFonts w:ascii="Calibri" w:hAnsi="Calibri" w:cs="Calibri"/>
                <w:b/>
                <w:sz w:val="20"/>
                <w:szCs w:val="20"/>
              </w:rPr>
              <w:t>Codice ISBN</w:t>
            </w:r>
          </w:p>
        </w:tc>
        <w:tc>
          <w:tcPr>
            <w:tcW w:w="2267" w:type="dxa"/>
            <w:vAlign w:val="center"/>
          </w:tcPr>
          <w:p w14:paraId="0A6439A4" w14:textId="77777777" w:rsidR="00CD4EE3" w:rsidRPr="00727FEC" w:rsidRDefault="00CD4EE3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Autore1/Autore2/Autore3</w:t>
            </w:r>
          </w:p>
        </w:tc>
        <w:tc>
          <w:tcPr>
            <w:tcW w:w="3006" w:type="dxa"/>
            <w:vAlign w:val="center"/>
          </w:tcPr>
          <w:p w14:paraId="4203F769" w14:textId="77777777" w:rsidR="00CD4EE3" w:rsidRPr="00727FEC" w:rsidRDefault="00CD4EE3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Titolo/Sottotitolo</w:t>
            </w:r>
          </w:p>
        </w:tc>
        <w:tc>
          <w:tcPr>
            <w:tcW w:w="619" w:type="dxa"/>
            <w:vAlign w:val="center"/>
          </w:tcPr>
          <w:p w14:paraId="2D373EC7" w14:textId="77777777" w:rsidR="00CD4EE3" w:rsidRPr="00727FEC" w:rsidRDefault="00CD4EE3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Vol.</w:t>
            </w:r>
          </w:p>
        </w:tc>
        <w:tc>
          <w:tcPr>
            <w:tcW w:w="840" w:type="dxa"/>
            <w:vAlign w:val="center"/>
          </w:tcPr>
          <w:p w14:paraId="3B7024A5" w14:textId="77777777" w:rsidR="00CD4EE3" w:rsidRPr="00727FEC" w:rsidRDefault="00CD4EE3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Editore</w:t>
            </w:r>
          </w:p>
        </w:tc>
        <w:tc>
          <w:tcPr>
            <w:tcW w:w="910" w:type="dxa"/>
            <w:vAlign w:val="center"/>
          </w:tcPr>
          <w:p w14:paraId="583AAB4D" w14:textId="77777777" w:rsidR="00CD4EE3" w:rsidRPr="00727FEC" w:rsidRDefault="00CD4EE3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27FEC">
              <w:rPr>
                <w:rFonts w:ascii="Calibri" w:hAnsi="Calibri" w:cs="Calibri"/>
                <w:b/>
                <w:sz w:val="20"/>
                <w:szCs w:val="20"/>
              </w:rPr>
              <w:t>Prezzo (€)</w:t>
            </w:r>
          </w:p>
        </w:tc>
        <w:tc>
          <w:tcPr>
            <w:tcW w:w="569" w:type="dxa"/>
            <w:textDirection w:val="btLr"/>
            <w:vAlign w:val="center"/>
          </w:tcPr>
          <w:p w14:paraId="5DCA8F40" w14:textId="77777777" w:rsidR="00CD4EE3" w:rsidRPr="00727FEC" w:rsidRDefault="00CD4EE3" w:rsidP="0098027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Nuova Adoz.</w:t>
            </w:r>
          </w:p>
        </w:tc>
        <w:tc>
          <w:tcPr>
            <w:tcW w:w="570" w:type="dxa"/>
            <w:textDirection w:val="btLr"/>
            <w:vAlign w:val="center"/>
          </w:tcPr>
          <w:p w14:paraId="3EE661C4" w14:textId="77777777" w:rsidR="00CD4EE3" w:rsidRPr="00727FEC" w:rsidRDefault="00CD4EE3" w:rsidP="0098027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Da Acq.</w:t>
            </w:r>
          </w:p>
        </w:tc>
        <w:tc>
          <w:tcPr>
            <w:tcW w:w="570" w:type="dxa"/>
            <w:textDirection w:val="btLr"/>
            <w:vAlign w:val="center"/>
          </w:tcPr>
          <w:p w14:paraId="27417C0A" w14:textId="77777777" w:rsidR="00CD4EE3" w:rsidRPr="00727FEC" w:rsidRDefault="00FA228A" w:rsidP="0098027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Conferma</w:t>
            </w:r>
          </w:p>
        </w:tc>
      </w:tr>
      <w:tr w:rsidR="00CD4EE3" w:rsidRPr="00C36FD7" w14:paraId="4FBE9030" w14:textId="77777777" w:rsidTr="00DA7568">
        <w:trPr>
          <w:trHeight w:val="502"/>
          <w:jc w:val="center"/>
        </w:trPr>
        <w:tc>
          <w:tcPr>
            <w:tcW w:w="846" w:type="dxa"/>
            <w:vAlign w:val="center"/>
          </w:tcPr>
          <w:p w14:paraId="3B9671C4" w14:textId="77777777" w:rsidR="00CD4EE3" w:rsidRPr="0062588F" w:rsidRDefault="00CD4EE3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1...</w:t>
            </w:r>
          </w:p>
        </w:tc>
        <w:tc>
          <w:tcPr>
            <w:tcW w:w="3209" w:type="dxa"/>
            <w:vAlign w:val="center"/>
          </w:tcPr>
          <w:p w14:paraId="1597320A" w14:textId="77777777" w:rsidR="00CD4EE3" w:rsidRPr="00727FEC" w:rsidRDefault="00CD4EE3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LINGUA INGLESE</w:t>
            </w:r>
          </w:p>
        </w:tc>
        <w:tc>
          <w:tcPr>
            <w:tcW w:w="1582" w:type="dxa"/>
            <w:vAlign w:val="center"/>
          </w:tcPr>
          <w:p w14:paraId="64676832" w14:textId="77777777" w:rsidR="00CD4EE3" w:rsidRPr="0062588F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6E1539B3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3F538BAD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03224B3C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55ACF90A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67DACFF8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50695E0B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7549BCFC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28E40C74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D4EE3" w:rsidRPr="00C36FD7" w14:paraId="424E70B9" w14:textId="77777777" w:rsidTr="00DA7568">
        <w:trPr>
          <w:trHeight w:val="502"/>
          <w:jc w:val="center"/>
        </w:trPr>
        <w:tc>
          <w:tcPr>
            <w:tcW w:w="846" w:type="dxa"/>
            <w:vAlign w:val="center"/>
          </w:tcPr>
          <w:p w14:paraId="5CAE574E" w14:textId="77777777" w:rsidR="00CD4EE3" w:rsidRPr="0062588F" w:rsidRDefault="00CD4EE3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2...</w:t>
            </w:r>
          </w:p>
        </w:tc>
        <w:tc>
          <w:tcPr>
            <w:tcW w:w="3209" w:type="dxa"/>
            <w:vAlign w:val="center"/>
          </w:tcPr>
          <w:p w14:paraId="27582B52" w14:textId="77777777" w:rsidR="00CD4EE3" w:rsidRPr="00727FEC" w:rsidRDefault="00CD4EE3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LINGUA INGLESE</w:t>
            </w:r>
          </w:p>
        </w:tc>
        <w:tc>
          <w:tcPr>
            <w:tcW w:w="1582" w:type="dxa"/>
            <w:vAlign w:val="center"/>
          </w:tcPr>
          <w:p w14:paraId="7C82B669" w14:textId="77777777" w:rsidR="00CD4EE3" w:rsidRPr="0062588F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3D9CE13E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4679CE2E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49E79F90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55E143E2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3DF61682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24CA582A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01A4FC0F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316672CA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D4EE3" w:rsidRPr="00C36FD7" w14:paraId="4BCEDEDD" w14:textId="77777777" w:rsidTr="00DA7568">
        <w:trPr>
          <w:trHeight w:val="502"/>
          <w:jc w:val="center"/>
        </w:trPr>
        <w:tc>
          <w:tcPr>
            <w:tcW w:w="846" w:type="dxa"/>
            <w:vAlign w:val="center"/>
          </w:tcPr>
          <w:p w14:paraId="5647372B" w14:textId="77777777" w:rsidR="00CD4EE3" w:rsidRPr="0062588F" w:rsidRDefault="00CD4EE3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1...</w:t>
            </w:r>
          </w:p>
        </w:tc>
        <w:tc>
          <w:tcPr>
            <w:tcW w:w="3209" w:type="dxa"/>
            <w:vAlign w:val="center"/>
          </w:tcPr>
          <w:p w14:paraId="051C5992" w14:textId="77777777" w:rsidR="00CD4EE3" w:rsidRPr="00727FEC" w:rsidRDefault="00CD4EE3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LINGUA INGLESE – CAMBRIDGE </w:t>
            </w:r>
          </w:p>
        </w:tc>
        <w:tc>
          <w:tcPr>
            <w:tcW w:w="1582" w:type="dxa"/>
            <w:vAlign w:val="center"/>
          </w:tcPr>
          <w:p w14:paraId="2BA4ED90" w14:textId="77777777" w:rsidR="00CD4EE3" w:rsidRPr="0062588F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713A77A4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6B0CAF9C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60B9D633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545B5D55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50187AEB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56305892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17C2B2A8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234C93CD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D4EE3" w:rsidRPr="00C36FD7" w14:paraId="1EB2FAFE" w14:textId="77777777" w:rsidTr="00DA7568">
        <w:trPr>
          <w:trHeight w:val="502"/>
          <w:jc w:val="center"/>
        </w:trPr>
        <w:tc>
          <w:tcPr>
            <w:tcW w:w="846" w:type="dxa"/>
            <w:vAlign w:val="center"/>
          </w:tcPr>
          <w:p w14:paraId="5A489163" w14:textId="77777777" w:rsidR="00CD4EE3" w:rsidRPr="0062588F" w:rsidRDefault="00CD4EE3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2...</w:t>
            </w:r>
          </w:p>
        </w:tc>
        <w:tc>
          <w:tcPr>
            <w:tcW w:w="3209" w:type="dxa"/>
            <w:vAlign w:val="center"/>
          </w:tcPr>
          <w:p w14:paraId="2CFE5949" w14:textId="77777777" w:rsidR="00CD4EE3" w:rsidRPr="00727FEC" w:rsidRDefault="00CD4EE3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LINGUA INGLESE – CAMBRIDGE </w:t>
            </w:r>
          </w:p>
        </w:tc>
        <w:tc>
          <w:tcPr>
            <w:tcW w:w="1582" w:type="dxa"/>
            <w:vAlign w:val="center"/>
          </w:tcPr>
          <w:p w14:paraId="34B40296" w14:textId="77777777" w:rsidR="00CD4EE3" w:rsidRPr="0062588F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78D40FC0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7A6D4217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4C8D6A9C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683FBF0E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70917ADD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18235704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1ECDE921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5C756510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D4EE3" w:rsidRPr="00C36FD7" w14:paraId="1F8DF600" w14:textId="77777777" w:rsidTr="00DA7568">
        <w:trPr>
          <w:trHeight w:val="502"/>
          <w:jc w:val="center"/>
        </w:trPr>
        <w:tc>
          <w:tcPr>
            <w:tcW w:w="846" w:type="dxa"/>
            <w:vAlign w:val="center"/>
          </w:tcPr>
          <w:p w14:paraId="5353B67E" w14:textId="77777777" w:rsidR="00CD4EE3" w:rsidRPr="0062588F" w:rsidRDefault="00CD4EE3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3...C</w:t>
            </w:r>
          </w:p>
        </w:tc>
        <w:tc>
          <w:tcPr>
            <w:tcW w:w="3209" w:type="dxa"/>
            <w:vAlign w:val="center"/>
          </w:tcPr>
          <w:p w14:paraId="4D8CDFE8" w14:textId="77777777" w:rsidR="00CD4EE3" w:rsidRPr="00727FEC" w:rsidRDefault="00CD4EE3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LINGUA INGLESE</w:t>
            </w:r>
          </w:p>
        </w:tc>
        <w:tc>
          <w:tcPr>
            <w:tcW w:w="1582" w:type="dxa"/>
            <w:vAlign w:val="center"/>
          </w:tcPr>
          <w:p w14:paraId="3076A2D8" w14:textId="77777777" w:rsidR="00CD4EE3" w:rsidRPr="0062588F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525210F5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316174B3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02C6CDE0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1FD4AB7F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3CC3E58E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424A4ED4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37BEF77A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3428E2B4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D4EE3" w:rsidRPr="00C36FD7" w14:paraId="3E410847" w14:textId="77777777" w:rsidTr="00DA7568">
        <w:trPr>
          <w:trHeight w:val="502"/>
          <w:jc w:val="center"/>
        </w:trPr>
        <w:tc>
          <w:tcPr>
            <w:tcW w:w="846" w:type="dxa"/>
            <w:vAlign w:val="center"/>
          </w:tcPr>
          <w:p w14:paraId="242312FA" w14:textId="77777777" w:rsidR="00CD4EE3" w:rsidRPr="0062588F" w:rsidRDefault="00CD4EE3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3...C</w:t>
            </w:r>
          </w:p>
        </w:tc>
        <w:tc>
          <w:tcPr>
            <w:tcW w:w="3209" w:type="dxa"/>
            <w:vAlign w:val="center"/>
          </w:tcPr>
          <w:p w14:paraId="709BC467" w14:textId="77777777" w:rsidR="00CD4EE3" w:rsidRPr="00727FEC" w:rsidRDefault="00CD4EE3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LINGUA INGLESE – INDIRIZZO </w:t>
            </w:r>
          </w:p>
        </w:tc>
        <w:tc>
          <w:tcPr>
            <w:tcW w:w="1582" w:type="dxa"/>
            <w:vAlign w:val="center"/>
          </w:tcPr>
          <w:p w14:paraId="22CA9D7A" w14:textId="77777777" w:rsidR="00CD4EE3" w:rsidRPr="0062588F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5208271D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1DD15C8D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03D85EF9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1EC03074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4E0F9C3F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47E9E904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739D06E8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6A1EE4EB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D4EE3" w:rsidRPr="00C36FD7" w14:paraId="199FE9BA" w14:textId="77777777" w:rsidTr="00DA7568">
        <w:trPr>
          <w:trHeight w:val="502"/>
          <w:jc w:val="center"/>
        </w:trPr>
        <w:tc>
          <w:tcPr>
            <w:tcW w:w="846" w:type="dxa"/>
            <w:vAlign w:val="center"/>
          </w:tcPr>
          <w:p w14:paraId="5FE75DC3" w14:textId="77777777" w:rsidR="00CD4EE3" w:rsidRPr="0062588F" w:rsidRDefault="00CD4EE3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4...C</w:t>
            </w:r>
          </w:p>
        </w:tc>
        <w:tc>
          <w:tcPr>
            <w:tcW w:w="3209" w:type="dxa"/>
            <w:vAlign w:val="center"/>
          </w:tcPr>
          <w:p w14:paraId="4A04F71A" w14:textId="77777777" w:rsidR="00CD4EE3" w:rsidRPr="00727FEC" w:rsidRDefault="00CD4EE3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LINGUA INGLESE</w:t>
            </w:r>
          </w:p>
        </w:tc>
        <w:tc>
          <w:tcPr>
            <w:tcW w:w="1582" w:type="dxa"/>
            <w:vAlign w:val="center"/>
          </w:tcPr>
          <w:p w14:paraId="3B88848D" w14:textId="77777777" w:rsidR="00CD4EE3" w:rsidRPr="0062588F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7F51E278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036A2037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196292F5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75AC8496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7667688C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7822BF03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6806D58A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693B0E49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D4EE3" w:rsidRPr="00C36FD7" w14:paraId="44A0DD31" w14:textId="77777777" w:rsidTr="00DA7568">
        <w:trPr>
          <w:trHeight w:val="502"/>
          <w:jc w:val="center"/>
        </w:trPr>
        <w:tc>
          <w:tcPr>
            <w:tcW w:w="846" w:type="dxa"/>
            <w:vAlign w:val="center"/>
          </w:tcPr>
          <w:p w14:paraId="26D64AEE" w14:textId="77777777" w:rsidR="00CD4EE3" w:rsidRPr="0062588F" w:rsidRDefault="00CD4EE3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4...C</w:t>
            </w:r>
          </w:p>
        </w:tc>
        <w:tc>
          <w:tcPr>
            <w:tcW w:w="3209" w:type="dxa"/>
            <w:vAlign w:val="center"/>
          </w:tcPr>
          <w:p w14:paraId="06055572" w14:textId="77777777" w:rsidR="00CD4EE3" w:rsidRPr="00727FEC" w:rsidRDefault="00CD4EE3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LINGUA INGLESE – INDIRIZZO </w:t>
            </w:r>
          </w:p>
        </w:tc>
        <w:tc>
          <w:tcPr>
            <w:tcW w:w="1582" w:type="dxa"/>
            <w:vAlign w:val="center"/>
          </w:tcPr>
          <w:p w14:paraId="15ABA6BF" w14:textId="77777777" w:rsidR="00CD4EE3" w:rsidRPr="0062588F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7528A6EE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3398E57C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0BA8849E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5AF44836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68831CE7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08F8A93B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4680F1B5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5BC58C36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D4EE3" w:rsidRPr="00C36FD7" w14:paraId="714D668B" w14:textId="77777777" w:rsidTr="00DA7568">
        <w:trPr>
          <w:trHeight w:val="502"/>
          <w:jc w:val="center"/>
        </w:trPr>
        <w:tc>
          <w:tcPr>
            <w:tcW w:w="846" w:type="dxa"/>
            <w:vAlign w:val="center"/>
          </w:tcPr>
          <w:p w14:paraId="6A527804" w14:textId="77777777" w:rsidR="00CD4EE3" w:rsidRPr="0062588F" w:rsidRDefault="00CD4EE3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5...C</w:t>
            </w:r>
          </w:p>
        </w:tc>
        <w:tc>
          <w:tcPr>
            <w:tcW w:w="3209" w:type="dxa"/>
            <w:vAlign w:val="center"/>
          </w:tcPr>
          <w:p w14:paraId="78D31BC6" w14:textId="77777777" w:rsidR="00CD4EE3" w:rsidRPr="00727FEC" w:rsidRDefault="00CD4EE3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LINGUA INGLESE</w:t>
            </w:r>
          </w:p>
        </w:tc>
        <w:tc>
          <w:tcPr>
            <w:tcW w:w="1582" w:type="dxa"/>
            <w:vAlign w:val="center"/>
          </w:tcPr>
          <w:p w14:paraId="55DD7177" w14:textId="77777777" w:rsidR="00CD4EE3" w:rsidRPr="0062588F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2B56C9DC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3B8AB86A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53D19CE3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2B7C9D43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66A9E349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1E816075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645E226C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0A5B72BD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D4EE3" w:rsidRPr="00C36FD7" w14:paraId="315F86F7" w14:textId="77777777" w:rsidTr="00DA7568">
        <w:trPr>
          <w:trHeight w:val="502"/>
          <w:jc w:val="center"/>
        </w:trPr>
        <w:tc>
          <w:tcPr>
            <w:tcW w:w="846" w:type="dxa"/>
            <w:vAlign w:val="center"/>
          </w:tcPr>
          <w:p w14:paraId="4163D0F1" w14:textId="77777777" w:rsidR="00CD4EE3" w:rsidRPr="0062588F" w:rsidRDefault="00CD4EE3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5...C</w:t>
            </w:r>
          </w:p>
        </w:tc>
        <w:tc>
          <w:tcPr>
            <w:tcW w:w="3209" w:type="dxa"/>
            <w:vAlign w:val="center"/>
          </w:tcPr>
          <w:p w14:paraId="2D537D80" w14:textId="77777777" w:rsidR="00CD4EE3" w:rsidRPr="00727FEC" w:rsidRDefault="00CD4EE3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LINGUA INGLESE – INDIRIZZO </w:t>
            </w:r>
          </w:p>
        </w:tc>
        <w:tc>
          <w:tcPr>
            <w:tcW w:w="1582" w:type="dxa"/>
            <w:vAlign w:val="center"/>
          </w:tcPr>
          <w:p w14:paraId="77026A11" w14:textId="77777777" w:rsidR="00CD4EE3" w:rsidRPr="0062588F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32AC14D3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0EA7A5DE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5092E680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2EA1A6D3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0A89BCD4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611DD220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50130FE8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065621E8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D4EE3" w:rsidRPr="00C36FD7" w14:paraId="7FDF2378" w14:textId="77777777" w:rsidTr="00DA7568">
        <w:trPr>
          <w:trHeight w:val="502"/>
          <w:jc w:val="center"/>
        </w:trPr>
        <w:tc>
          <w:tcPr>
            <w:tcW w:w="846" w:type="dxa"/>
            <w:vAlign w:val="center"/>
          </w:tcPr>
          <w:p w14:paraId="38C988B9" w14:textId="77777777" w:rsidR="00CD4EE3" w:rsidRPr="0062588F" w:rsidRDefault="00CD4EE3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3...E</w:t>
            </w:r>
          </w:p>
        </w:tc>
        <w:tc>
          <w:tcPr>
            <w:tcW w:w="3209" w:type="dxa"/>
            <w:vAlign w:val="center"/>
          </w:tcPr>
          <w:p w14:paraId="268EF6A1" w14:textId="77777777" w:rsidR="00CD4EE3" w:rsidRPr="00727FEC" w:rsidRDefault="00CD4EE3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LINGUA INGLESE</w:t>
            </w:r>
          </w:p>
        </w:tc>
        <w:tc>
          <w:tcPr>
            <w:tcW w:w="1582" w:type="dxa"/>
            <w:vAlign w:val="center"/>
          </w:tcPr>
          <w:p w14:paraId="559834A9" w14:textId="77777777" w:rsidR="00CD4EE3" w:rsidRPr="0062588F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4B291DBF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036706E0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227F74BA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0EADC3A3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3B37034E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48869EED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6F8BD0E6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61D9E97C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D4EE3" w:rsidRPr="00C36FD7" w14:paraId="12854DBC" w14:textId="77777777" w:rsidTr="00DA7568">
        <w:trPr>
          <w:trHeight w:val="502"/>
          <w:jc w:val="center"/>
        </w:trPr>
        <w:tc>
          <w:tcPr>
            <w:tcW w:w="846" w:type="dxa"/>
            <w:vAlign w:val="center"/>
          </w:tcPr>
          <w:p w14:paraId="2E60A23D" w14:textId="77777777" w:rsidR="00CD4EE3" w:rsidRPr="0062588F" w:rsidRDefault="00CD4EE3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3...E</w:t>
            </w:r>
          </w:p>
        </w:tc>
        <w:tc>
          <w:tcPr>
            <w:tcW w:w="3209" w:type="dxa"/>
            <w:vAlign w:val="center"/>
          </w:tcPr>
          <w:p w14:paraId="4C3CCA83" w14:textId="77777777" w:rsidR="00CD4EE3" w:rsidRPr="00727FEC" w:rsidRDefault="00CD4EE3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LINGUA INGLESE – INDIRIZZO </w:t>
            </w:r>
          </w:p>
        </w:tc>
        <w:tc>
          <w:tcPr>
            <w:tcW w:w="1582" w:type="dxa"/>
            <w:vAlign w:val="center"/>
          </w:tcPr>
          <w:p w14:paraId="5331E0F3" w14:textId="77777777" w:rsidR="00CD4EE3" w:rsidRPr="0062588F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3B8FB08E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12750F1B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2FD13848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0868E1D9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3AAD0472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1A904F40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2D3D08D1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1988071B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D4EE3" w:rsidRPr="00C36FD7" w14:paraId="1893B860" w14:textId="77777777" w:rsidTr="00DA7568">
        <w:trPr>
          <w:trHeight w:val="502"/>
          <w:jc w:val="center"/>
        </w:trPr>
        <w:tc>
          <w:tcPr>
            <w:tcW w:w="846" w:type="dxa"/>
            <w:vAlign w:val="center"/>
          </w:tcPr>
          <w:p w14:paraId="1F03DE3F" w14:textId="77777777" w:rsidR="00CD4EE3" w:rsidRPr="0062588F" w:rsidRDefault="00CD4EE3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4...E</w:t>
            </w:r>
          </w:p>
        </w:tc>
        <w:tc>
          <w:tcPr>
            <w:tcW w:w="3209" w:type="dxa"/>
            <w:vAlign w:val="center"/>
          </w:tcPr>
          <w:p w14:paraId="7271CC28" w14:textId="77777777" w:rsidR="00CD4EE3" w:rsidRPr="00727FEC" w:rsidRDefault="00CD4EE3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LINGUA INGLESE</w:t>
            </w:r>
          </w:p>
        </w:tc>
        <w:tc>
          <w:tcPr>
            <w:tcW w:w="1582" w:type="dxa"/>
            <w:vAlign w:val="center"/>
          </w:tcPr>
          <w:p w14:paraId="12B2205B" w14:textId="77777777" w:rsidR="00CD4EE3" w:rsidRPr="0062588F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5690066B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6E531C06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0566F444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59B57F56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22E2EDA5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76C39FE4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49D9DC92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45EFB8DC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D4EE3" w:rsidRPr="00C36FD7" w14:paraId="599E7FFD" w14:textId="77777777" w:rsidTr="00DA7568">
        <w:trPr>
          <w:trHeight w:val="502"/>
          <w:jc w:val="center"/>
        </w:trPr>
        <w:tc>
          <w:tcPr>
            <w:tcW w:w="846" w:type="dxa"/>
            <w:vAlign w:val="center"/>
          </w:tcPr>
          <w:p w14:paraId="7614F64A" w14:textId="77777777" w:rsidR="00CD4EE3" w:rsidRPr="0062588F" w:rsidRDefault="00CD4EE3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4...E</w:t>
            </w:r>
          </w:p>
        </w:tc>
        <w:tc>
          <w:tcPr>
            <w:tcW w:w="3209" w:type="dxa"/>
            <w:vAlign w:val="center"/>
          </w:tcPr>
          <w:p w14:paraId="1D3976A9" w14:textId="77777777" w:rsidR="00CD4EE3" w:rsidRPr="00727FEC" w:rsidRDefault="00CD4EE3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LINGUA INGLESE – INDIRIZZO </w:t>
            </w:r>
          </w:p>
        </w:tc>
        <w:tc>
          <w:tcPr>
            <w:tcW w:w="1582" w:type="dxa"/>
            <w:vAlign w:val="center"/>
          </w:tcPr>
          <w:p w14:paraId="4089FBF3" w14:textId="77777777" w:rsidR="00CD4EE3" w:rsidRPr="0062588F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089368DB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1A2A494A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634A6A68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38E0FF68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2AB31AA4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3411C199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283CD104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402B5667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D4EE3" w:rsidRPr="00C36FD7" w14:paraId="0044649E" w14:textId="77777777" w:rsidTr="00DA7568">
        <w:trPr>
          <w:trHeight w:val="502"/>
          <w:jc w:val="center"/>
        </w:trPr>
        <w:tc>
          <w:tcPr>
            <w:tcW w:w="846" w:type="dxa"/>
            <w:vAlign w:val="center"/>
          </w:tcPr>
          <w:p w14:paraId="30A0ED32" w14:textId="77777777" w:rsidR="00CD4EE3" w:rsidRPr="0062588F" w:rsidRDefault="00CD4EE3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5...E</w:t>
            </w:r>
          </w:p>
        </w:tc>
        <w:tc>
          <w:tcPr>
            <w:tcW w:w="3209" w:type="dxa"/>
            <w:vAlign w:val="center"/>
          </w:tcPr>
          <w:p w14:paraId="28B85A4D" w14:textId="77777777" w:rsidR="00CD4EE3" w:rsidRPr="00727FEC" w:rsidRDefault="00CD4EE3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LINGUA INGLESE</w:t>
            </w:r>
          </w:p>
        </w:tc>
        <w:tc>
          <w:tcPr>
            <w:tcW w:w="1582" w:type="dxa"/>
            <w:vAlign w:val="center"/>
          </w:tcPr>
          <w:p w14:paraId="436D0C39" w14:textId="77777777" w:rsidR="00CD4EE3" w:rsidRPr="0062588F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497AAECA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02904B2F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74A10EB5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61BE1E48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559C898B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71558E15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7A38ADBE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6B6E4470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D4EE3" w:rsidRPr="00C36FD7" w14:paraId="699FD948" w14:textId="77777777" w:rsidTr="00DA7568">
        <w:trPr>
          <w:trHeight w:val="502"/>
          <w:jc w:val="center"/>
        </w:trPr>
        <w:tc>
          <w:tcPr>
            <w:tcW w:w="846" w:type="dxa"/>
            <w:vAlign w:val="center"/>
          </w:tcPr>
          <w:p w14:paraId="5AD4B27A" w14:textId="77777777" w:rsidR="00CD4EE3" w:rsidRPr="0062588F" w:rsidRDefault="00CD4EE3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5...E</w:t>
            </w:r>
          </w:p>
        </w:tc>
        <w:tc>
          <w:tcPr>
            <w:tcW w:w="3209" w:type="dxa"/>
            <w:vAlign w:val="center"/>
          </w:tcPr>
          <w:p w14:paraId="2CCFCB30" w14:textId="77777777" w:rsidR="00CD4EE3" w:rsidRPr="00727FEC" w:rsidRDefault="00CD4EE3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LINGUA INGLESE – INDIRIZZO </w:t>
            </w:r>
          </w:p>
        </w:tc>
        <w:tc>
          <w:tcPr>
            <w:tcW w:w="1582" w:type="dxa"/>
            <w:vAlign w:val="center"/>
          </w:tcPr>
          <w:p w14:paraId="3AB2C2A2" w14:textId="77777777" w:rsidR="00CD4EE3" w:rsidRPr="0062588F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76E1A4A7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497698C6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65CFB261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6BFB13E5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1A371E2C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4F8D39B4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77EB7F4F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2080007F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D4EE3" w:rsidRPr="00C36FD7" w14:paraId="0CA3A0A6" w14:textId="77777777" w:rsidTr="00DA7568">
        <w:trPr>
          <w:trHeight w:val="502"/>
          <w:jc w:val="center"/>
        </w:trPr>
        <w:tc>
          <w:tcPr>
            <w:tcW w:w="846" w:type="dxa"/>
            <w:vAlign w:val="center"/>
          </w:tcPr>
          <w:p w14:paraId="345F947F" w14:textId="77777777" w:rsidR="00CD4EE3" w:rsidRPr="0062588F" w:rsidRDefault="00CD4EE3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3...I</w:t>
            </w:r>
          </w:p>
        </w:tc>
        <w:tc>
          <w:tcPr>
            <w:tcW w:w="3209" w:type="dxa"/>
            <w:vAlign w:val="center"/>
          </w:tcPr>
          <w:p w14:paraId="51D090D8" w14:textId="77777777" w:rsidR="00CD4EE3" w:rsidRPr="00727FEC" w:rsidRDefault="00CD4EE3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LINGUA INGLESE</w:t>
            </w:r>
          </w:p>
        </w:tc>
        <w:tc>
          <w:tcPr>
            <w:tcW w:w="1582" w:type="dxa"/>
            <w:vAlign w:val="center"/>
          </w:tcPr>
          <w:p w14:paraId="49519DF6" w14:textId="77777777" w:rsidR="00CD4EE3" w:rsidRPr="0062588F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5B25CAFF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53E9704D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3D8627BE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5EAF81D5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0E14B21B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4B017499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11E2F3AB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4AAA91AE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D4EE3" w:rsidRPr="00C36FD7" w14:paraId="5FC6899C" w14:textId="77777777" w:rsidTr="00DA7568">
        <w:trPr>
          <w:trHeight w:val="502"/>
          <w:jc w:val="center"/>
        </w:trPr>
        <w:tc>
          <w:tcPr>
            <w:tcW w:w="846" w:type="dxa"/>
            <w:vAlign w:val="center"/>
          </w:tcPr>
          <w:p w14:paraId="7C56AB03" w14:textId="77777777" w:rsidR="00CD4EE3" w:rsidRPr="0062588F" w:rsidRDefault="00CD4EE3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3...I</w:t>
            </w:r>
          </w:p>
        </w:tc>
        <w:tc>
          <w:tcPr>
            <w:tcW w:w="3209" w:type="dxa"/>
            <w:vAlign w:val="center"/>
          </w:tcPr>
          <w:p w14:paraId="23EB8076" w14:textId="77777777" w:rsidR="00CD4EE3" w:rsidRPr="00727FEC" w:rsidRDefault="00CD4EE3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LINGUA INGLESE – INDIRIZZO </w:t>
            </w:r>
          </w:p>
        </w:tc>
        <w:tc>
          <w:tcPr>
            <w:tcW w:w="1582" w:type="dxa"/>
            <w:vAlign w:val="center"/>
          </w:tcPr>
          <w:p w14:paraId="1CABF7C6" w14:textId="77777777" w:rsidR="00CD4EE3" w:rsidRPr="0062588F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0C4D36A8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093688B3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0C270150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4F6A1C13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34C3DFB7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596A4F03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5E6616A1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0D7F17F3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D4EE3" w:rsidRPr="00C36FD7" w14:paraId="4F0D6211" w14:textId="77777777" w:rsidTr="00DA7568">
        <w:trPr>
          <w:trHeight w:val="502"/>
          <w:jc w:val="center"/>
        </w:trPr>
        <w:tc>
          <w:tcPr>
            <w:tcW w:w="846" w:type="dxa"/>
            <w:vAlign w:val="center"/>
          </w:tcPr>
          <w:p w14:paraId="5E9A18AF" w14:textId="77777777" w:rsidR="00CD4EE3" w:rsidRPr="0062588F" w:rsidRDefault="00CD4EE3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4...I</w:t>
            </w:r>
          </w:p>
        </w:tc>
        <w:tc>
          <w:tcPr>
            <w:tcW w:w="3209" w:type="dxa"/>
            <w:vAlign w:val="center"/>
          </w:tcPr>
          <w:p w14:paraId="58B1EACF" w14:textId="77777777" w:rsidR="00CD4EE3" w:rsidRPr="00727FEC" w:rsidRDefault="00CD4EE3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LINGUA INGLESE</w:t>
            </w:r>
          </w:p>
        </w:tc>
        <w:tc>
          <w:tcPr>
            <w:tcW w:w="1582" w:type="dxa"/>
            <w:vAlign w:val="center"/>
          </w:tcPr>
          <w:p w14:paraId="3C89DCFE" w14:textId="77777777" w:rsidR="00CD4EE3" w:rsidRPr="0062588F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0FEFD54B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7ED649A0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7DD385D8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36C2A016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63844621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64834D88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1C4249AD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36114193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D4EE3" w:rsidRPr="00C36FD7" w14:paraId="0BD85A91" w14:textId="77777777" w:rsidTr="00DA7568">
        <w:trPr>
          <w:trHeight w:val="502"/>
          <w:jc w:val="center"/>
        </w:trPr>
        <w:tc>
          <w:tcPr>
            <w:tcW w:w="846" w:type="dxa"/>
            <w:vAlign w:val="center"/>
          </w:tcPr>
          <w:p w14:paraId="4F7812D2" w14:textId="77777777" w:rsidR="00CD4EE3" w:rsidRPr="0062588F" w:rsidRDefault="00CD4EE3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4...I</w:t>
            </w:r>
          </w:p>
        </w:tc>
        <w:tc>
          <w:tcPr>
            <w:tcW w:w="3209" w:type="dxa"/>
            <w:vAlign w:val="center"/>
          </w:tcPr>
          <w:p w14:paraId="4C76EAAA" w14:textId="77777777" w:rsidR="00CD4EE3" w:rsidRPr="00727FEC" w:rsidRDefault="00CD4EE3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LINGUA INGLESE – INDIRIZZO </w:t>
            </w:r>
          </w:p>
        </w:tc>
        <w:tc>
          <w:tcPr>
            <w:tcW w:w="1582" w:type="dxa"/>
            <w:vAlign w:val="center"/>
          </w:tcPr>
          <w:p w14:paraId="09155693" w14:textId="77777777" w:rsidR="00CD4EE3" w:rsidRPr="0062588F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12A6FE93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2B811795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1272823A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4DFAAF68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2527F56F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08FF7633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4B6631F5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2A975D05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D4EE3" w:rsidRPr="00C36FD7" w14:paraId="10C9B0C6" w14:textId="77777777" w:rsidTr="00DA7568">
        <w:trPr>
          <w:trHeight w:val="502"/>
          <w:jc w:val="center"/>
        </w:trPr>
        <w:tc>
          <w:tcPr>
            <w:tcW w:w="846" w:type="dxa"/>
            <w:vAlign w:val="center"/>
          </w:tcPr>
          <w:p w14:paraId="061726AD" w14:textId="77777777" w:rsidR="00CD4EE3" w:rsidRPr="0062588F" w:rsidRDefault="00CD4EE3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5...I</w:t>
            </w:r>
          </w:p>
        </w:tc>
        <w:tc>
          <w:tcPr>
            <w:tcW w:w="3209" w:type="dxa"/>
            <w:vAlign w:val="center"/>
          </w:tcPr>
          <w:p w14:paraId="41335E97" w14:textId="77777777" w:rsidR="00CD4EE3" w:rsidRPr="00727FEC" w:rsidRDefault="00CD4EE3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LINGUA INGLESE</w:t>
            </w:r>
          </w:p>
        </w:tc>
        <w:tc>
          <w:tcPr>
            <w:tcW w:w="1582" w:type="dxa"/>
            <w:vAlign w:val="center"/>
          </w:tcPr>
          <w:p w14:paraId="6AC092FB" w14:textId="77777777" w:rsidR="00CD4EE3" w:rsidRPr="0062588F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78D39600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682E70A3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58A41A1E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2A8AE93C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2E2271B3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7A709DC4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4D615BD1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2B0C4542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D4EE3" w:rsidRPr="00C36FD7" w14:paraId="4C648BDF" w14:textId="77777777" w:rsidTr="00DA7568">
        <w:trPr>
          <w:trHeight w:val="502"/>
          <w:jc w:val="center"/>
        </w:trPr>
        <w:tc>
          <w:tcPr>
            <w:tcW w:w="846" w:type="dxa"/>
            <w:vAlign w:val="center"/>
          </w:tcPr>
          <w:p w14:paraId="248F4D76" w14:textId="77777777" w:rsidR="00CD4EE3" w:rsidRPr="0062588F" w:rsidRDefault="00CD4EE3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5...I</w:t>
            </w:r>
          </w:p>
        </w:tc>
        <w:tc>
          <w:tcPr>
            <w:tcW w:w="3209" w:type="dxa"/>
            <w:vAlign w:val="center"/>
          </w:tcPr>
          <w:p w14:paraId="289B5DD1" w14:textId="77777777" w:rsidR="00CD4EE3" w:rsidRPr="00727FEC" w:rsidRDefault="00CD4EE3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LINGUA INGLESE – INDIRIZZO </w:t>
            </w:r>
          </w:p>
        </w:tc>
        <w:tc>
          <w:tcPr>
            <w:tcW w:w="1582" w:type="dxa"/>
            <w:vAlign w:val="center"/>
          </w:tcPr>
          <w:p w14:paraId="6B6AEC5F" w14:textId="77777777" w:rsidR="00CD4EE3" w:rsidRPr="0062588F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7FFAE35B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56F11B29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7AABCC88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2BD2790A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447A4362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2177DCC5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0E5D4710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2B7BEDF5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D4EE3" w:rsidRPr="00C36FD7" w14:paraId="21923C8F" w14:textId="77777777" w:rsidTr="00DA7568">
        <w:trPr>
          <w:trHeight w:val="502"/>
          <w:jc w:val="center"/>
        </w:trPr>
        <w:tc>
          <w:tcPr>
            <w:tcW w:w="846" w:type="dxa"/>
            <w:vAlign w:val="center"/>
          </w:tcPr>
          <w:p w14:paraId="4856C8DF" w14:textId="77777777" w:rsidR="00CD4EE3" w:rsidRPr="0062588F" w:rsidRDefault="00CD4EE3" w:rsidP="00CD4EE3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3...M</w:t>
            </w:r>
          </w:p>
        </w:tc>
        <w:tc>
          <w:tcPr>
            <w:tcW w:w="3209" w:type="dxa"/>
            <w:vAlign w:val="center"/>
          </w:tcPr>
          <w:p w14:paraId="4464EB34" w14:textId="77777777" w:rsidR="00CD4EE3" w:rsidRPr="00727FEC" w:rsidRDefault="00CD4EE3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LINGUA INGLESE</w:t>
            </w:r>
          </w:p>
        </w:tc>
        <w:tc>
          <w:tcPr>
            <w:tcW w:w="1582" w:type="dxa"/>
            <w:vAlign w:val="center"/>
          </w:tcPr>
          <w:p w14:paraId="6E9FFBB6" w14:textId="77777777" w:rsidR="00CD4EE3" w:rsidRPr="0062588F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0A885C72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2C4F4779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7875C06D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5863FCC6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0EE5166B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0599BC39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75D696C5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4462E905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D4EE3" w:rsidRPr="00C36FD7" w14:paraId="49DB9F4E" w14:textId="77777777" w:rsidTr="00DA7568">
        <w:trPr>
          <w:trHeight w:val="502"/>
          <w:jc w:val="center"/>
        </w:trPr>
        <w:tc>
          <w:tcPr>
            <w:tcW w:w="846" w:type="dxa"/>
            <w:vAlign w:val="center"/>
          </w:tcPr>
          <w:p w14:paraId="022A0854" w14:textId="77777777" w:rsidR="00CD4EE3" w:rsidRPr="0062588F" w:rsidRDefault="00CD4EE3" w:rsidP="00CD4EE3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3...M</w:t>
            </w:r>
          </w:p>
        </w:tc>
        <w:tc>
          <w:tcPr>
            <w:tcW w:w="3209" w:type="dxa"/>
            <w:vAlign w:val="center"/>
          </w:tcPr>
          <w:p w14:paraId="218E31D8" w14:textId="77777777" w:rsidR="00CD4EE3" w:rsidRPr="00727FEC" w:rsidRDefault="00CD4EE3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LINGUA INGLESE – INDIRIZZO </w:t>
            </w:r>
          </w:p>
        </w:tc>
        <w:tc>
          <w:tcPr>
            <w:tcW w:w="1582" w:type="dxa"/>
            <w:vAlign w:val="center"/>
          </w:tcPr>
          <w:p w14:paraId="671AEF34" w14:textId="77777777" w:rsidR="00CD4EE3" w:rsidRPr="0062588F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0F579687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2E367D74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7B779EC2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37126D97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59031019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658D6B8B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7D6392E0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7006A457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D4EE3" w:rsidRPr="00C36FD7" w14:paraId="42711E76" w14:textId="77777777" w:rsidTr="00DA7568">
        <w:trPr>
          <w:trHeight w:val="502"/>
          <w:jc w:val="center"/>
        </w:trPr>
        <w:tc>
          <w:tcPr>
            <w:tcW w:w="846" w:type="dxa"/>
            <w:vAlign w:val="center"/>
          </w:tcPr>
          <w:p w14:paraId="097B5D5D" w14:textId="77777777" w:rsidR="00CD4EE3" w:rsidRPr="0062588F" w:rsidRDefault="00CD4EE3" w:rsidP="00CD4EE3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4...M</w:t>
            </w:r>
          </w:p>
        </w:tc>
        <w:tc>
          <w:tcPr>
            <w:tcW w:w="3209" w:type="dxa"/>
            <w:vAlign w:val="center"/>
          </w:tcPr>
          <w:p w14:paraId="5CB96D15" w14:textId="77777777" w:rsidR="00CD4EE3" w:rsidRPr="00727FEC" w:rsidRDefault="00CD4EE3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LINGUA INGLESE</w:t>
            </w:r>
          </w:p>
        </w:tc>
        <w:tc>
          <w:tcPr>
            <w:tcW w:w="1582" w:type="dxa"/>
            <w:vAlign w:val="center"/>
          </w:tcPr>
          <w:p w14:paraId="509AB697" w14:textId="77777777" w:rsidR="00CD4EE3" w:rsidRPr="0062588F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5A5B9146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05E12325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290DE775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15754301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4E984C7D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43BB2A0E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7E494255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5B82C29E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D4EE3" w:rsidRPr="00C36FD7" w14:paraId="44A033B6" w14:textId="77777777" w:rsidTr="00DA7568">
        <w:trPr>
          <w:trHeight w:val="502"/>
          <w:jc w:val="center"/>
        </w:trPr>
        <w:tc>
          <w:tcPr>
            <w:tcW w:w="846" w:type="dxa"/>
            <w:vAlign w:val="center"/>
          </w:tcPr>
          <w:p w14:paraId="08AA6066" w14:textId="77777777" w:rsidR="00CD4EE3" w:rsidRPr="0062588F" w:rsidRDefault="00CD4EE3" w:rsidP="00CD4EE3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4...M</w:t>
            </w:r>
          </w:p>
        </w:tc>
        <w:tc>
          <w:tcPr>
            <w:tcW w:w="3209" w:type="dxa"/>
            <w:vAlign w:val="center"/>
          </w:tcPr>
          <w:p w14:paraId="0B40E021" w14:textId="77777777" w:rsidR="00CD4EE3" w:rsidRPr="00727FEC" w:rsidRDefault="00CD4EE3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LINGUA INGLESE – INDIRIZZO </w:t>
            </w:r>
          </w:p>
        </w:tc>
        <w:tc>
          <w:tcPr>
            <w:tcW w:w="1582" w:type="dxa"/>
            <w:vAlign w:val="center"/>
          </w:tcPr>
          <w:p w14:paraId="52E318DF" w14:textId="77777777" w:rsidR="00CD4EE3" w:rsidRPr="0062588F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6D3DF668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7D22D3FC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3C2B7371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69F88A7E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7EE5F8CF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578712C3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73E79C87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176CD125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D4EE3" w:rsidRPr="00C36FD7" w14:paraId="199B2D10" w14:textId="77777777" w:rsidTr="00DA7568">
        <w:trPr>
          <w:trHeight w:val="502"/>
          <w:jc w:val="center"/>
        </w:trPr>
        <w:tc>
          <w:tcPr>
            <w:tcW w:w="846" w:type="dxa"/>
            <w:vAlign w:val="center"/>
          </w:tcPr>
          <w:p w14:paraId="50EC9A98" w14:textId="77777777" w:rsidR="00CD4EE3" w:rsidRPr="0062588F" w:rsidRDefault="00CD4EE3" w:rsidP="00CD4EE3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5...M</w:t>
            </w:r>
          </w:p>
        </w:tc>
        <w:tc>
          <w:tcPr>
            <w:tcW w:w="3209" w:type="dxa"/>
            <w:vAlign w:val="center"/>
          </w:tcPr>
          <w:p w14:paraId="1FF38C04" w14:textId="77777777" w:rsidR="00CD4EE3" w:rsidRPr="00727FEC" w:rsidRDefault="00CD4EE3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LINGUA INGLESE</w:t>
            </w:r>
          </w:p>
        </w:tc>
        <w:tc>
          <w:tcPr>
            <w:tcW w:w="1582" w:type="dxa"/>
            <w:vAlign w:val="center"/>
          </w:tcPr>
          <w:p w14:paraId="5D4F4447" w14:textId="77777777" w:rsidR="00CD4EE3" w:rsidRPr="0062588F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44FB34EE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742A5FD5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18AB5243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7F7F8CC2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5B47E610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7051C9C1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0CB5D811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372ECDD5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D4EE3" w:rsidRPr="00C36FD7" w14:paraId="4690BCF0" w14:textId="77777777" w:rsidTr="00DA7568">
        <w:trPr>
          <w:trHeight w:val="502"/>
          <w:jc w:val="center"/>
        </w:trPr>
        <w:tc>
          <w:tcPr>
            <w:tcW w:w="846" w:type="dxa"/>
            <w:vAlign w:val="center"/>
          </w:tcPr>
          <w:p w14:paraId="711C79A1" w14:textId="77777777" w:rsidR="00CD4EE3" w:rsidRPr="0062588F" w:rsidRDefault="00CD4EE3" w:rsidP="00CD4EE3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5...M</w:t>
            </w:r>
          </w:p>
        </w:tc>
        <w:tc>
          <w:tcPr>
            <w:tcW w:w="3209" w:type="dxa"/>
            <w:vAlign w:val="center"/>
          </w:tcPr>
          <w:p w14:paraId="6C7305E1" w14:textId="77777777" w:rsidR="00CD4EE3" w:rsidRPr="00727FEC" w:rsidRDefault="00CD4EE3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LINGUA INGLESE – INDIRIZZO </w:t>
            </w:r>
          </w:p>
        </w:tc>
        <w:tc>
          <w:tcPr>
            <w:tcW w:w="1582" w:type="dxa"/>
            <w:vAlign w:val="center"/>
          </w:tcPr>
          <w:p w14:paraId="13B57443" w14:textId="77777777" w:rsidR="00CD4EE3" w:rsidRPr="0062588F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3339FAFE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525EB525" w14:textId="77777777" w:rsidR="00CD4EE3" w:rsidRPr="0062588F" w:rsidRDefault="00CD4EE3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1658223D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4E2630D0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2A2B6D50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5F0D500E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1CC5198E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507228B6" w14:textId="77777777" w:rsidR="00CD4EE3" w:rsidRPr="00E1019A" w:rsidRDefault="00CD4EE3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39AD0F77" w14:textId="77777777" w:rsidR="003B7D2E" w:rsidRPr="00D0694B" w:rsidRDefault="003B7D2E" w:rsidP="003B7D2E">
      <w:pPr>
        <w:spacing w:after="120" w:line="240" w:lineRule="auto"/>
        <w:rPr>
          <w:rStyle w:val="Collegamentoipertestuale"/>
          <w:sz w:val="6"/>
          <w:szCs w:val="6"/>
        </w:rPr>
      </w:pPr>
    </w:p>
    <w:p w14:paraId="3F371EA0" w14:textId="77777777" w:rsidR="003B7D2E" w:rsidRDefault="003B7D2E" w:rsidP="003B7D2E">
      <w:pPr>
        <w:pStyle w:val="Paragrafoelenco"/>
        <w:numPr>
          <w:ilvl w:val="0"/>
          <w:numId w:val="1"/>
        </w:numPr>
        <w:spacing w:after="120" w:line="240" w:lineRule="auto"/>
        <w:rPr>
          <w:rStyle w:val="Collegamentoipertestuale"/>
          <w:color w:val="000000" w:themeColor="text1"/>
          <w:u w:val="none"/>
        </w:rPr>
      </w:pPr>
      <w:r>
        <w:rPr>
          <w:rStyle w:val="Collegamentoipertestuale"/>
          <w:color w:val="000000" w:themeColor="text1"/>
          <w:u w:val="none"/>
        </w:rPr>
        <w:t xml:space="preserve">Riprodurre (es. testo di teoria e testo di laboratorio, più volumi, ...) e/o cancellare le righe se necessario </w:t>
      </w:r>
    </w:p>
    <w:p w14:paraId="409EA429" w14:textId="77777777" w:rsidR="003B7D2E" w:rsidRDefault="003B7D2E" w:rsidP="003B7D2E">
      <w:pPr>
        <w:pStyle w:val="Paragrafoelenco"/>
        <w:numPr>
          <w:ilvl w:val="0"/>
          <w:numId w:val="1"/>
        </w:numPr>
        <w:spacing w:after="120" w:line="240" w:lineRule="auto"/>
        <w:rPr>
          <w:rStyle w:val="Collegamentoipertestuale"/>
          <w:color w:val="000000" w:themeColor="text1"/>
          <w:u w:val="none"/>
        </w:rPr>
      </w:pPr>
      <w:r>
        <w:rPr>
          <w:rStyle w:val="Collegamentoipertestuale"/>
          <w:color w:val="000000" w:themeColor="text1"/>
          <w:u w:val="none"/>
        </w:rPr>
        <w:t>Specificare le sezioni, in caso di adozioni non uniformi in tutte le classi di un’annualità e/o indirizzo</w:t>
      </w:r>
    </w:p>
    <w:p w14:paraId="210C900A" w14:textId="5BAE4519" w:rsidR="003B7D2E" w:rsidRPr="00980270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Per i testi riconfermati è sufficiente specificare il codice ISBN e inserire una croce nell’ultima colonna (“conferma”)</w:t>
      </w:r>
    </w:p>
    <w:p w14:paraId="79FE8C9F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  <w:spacing w:val="-2"/>
        </w:rPr>
      </w:pPr>
      <w:r>
        <w:rPr>
          <w:rFonts w:ascii="Calibri" w:hAnsi="Calibri" w:cs="Calibri"/>
          <w:spacing w:val="-2"/>
        </w:rPr>
        <w:t>Per o</w:t>
      </w:r>
      <w:r w:rsidRPr="009D6469">
        <w:rPr>
          <w:rFonts w:ascii="Calibri" w:hAnsi="Calibri" w:cs="Calibri"/>
          <w:spacing w:val="-2"/>
        </w:rPr>
        <w:t>gni proposta</w:t>
      </w:r>
      <w:r>
        <w:rPr>
          <w:rFonts w:ascii="Calibri" w:hAnsi="Calibri" w:cs="Calibri"/>
          <w:spacing w:val="-2"/>
        </w:rPr>
        <w:t xml:space="preserve"> di nuova adozione (N.A.) bisogna specificare tutti i dati richiesti nella tabella e allegare </w:t>
      </w:r>
      <w:r w:rsidRPr="009D6469">
        <w:rPr>
          <w:rFonts w:ascii="Calibri" w:hAnsi="Calibri" w:cs="Calibri"/>
          <w:spacing w:val="-2"/>
        </w:rPr>
        <w:t>una breve relazione illustrativa</w:t>
      </w:r>
      <w:r w:rsidRPr="009D6469">
        <w:rPr>
          <w:rFonts w:ascii="Calibri" w:hAnsi="Calibri" w:cs="Calibri"/>
          <w:b/>
          <w:spacing w:val="-2"/>
        </w:rPr>
        <w:t xml:space="preserve"> (MOTIVAZIONE DELLA PROPOSTA) </w:t>
      </w:r>
      <w:r w:rsidRPr="00FA228A">
        <w:rPr>
          <w:rFonts w:ascii="Calibri" w:hAnsi="Calibri" w:cs="Calibri"/>
          <w:spacing w:val="-2"/>
        </w:rPr>
        <w:t xml:space="preserve">o il </w:t>
      </w:r>
      <w:r w:rsidRPr="009D6469">
        <w:rPr>
          <w:rFonts w:ascii="Calibri" w:hAnsi="Calibri" w:cs="Calibri"/>
          <w:spacing w:val="-2"/>
        </w:rPr>
        <w:t>relativo documento fornito dalle case editrici</w:t>
      </w:r>
      <w:r>
        <w:rPr>
          <w:rFonts w:ascii="Calibri" w:hAnsi="Calibri" w:cs="Calibri"/>
          <w:spacing w:val="-2"/>
        </w:rPr>
        <w:t>.</w:t>
      </w:r>
    </w:p>
    <w:p w14:paraId="3565AA6C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Ulteriori eventuali specificazioni utili per la verifica del corretto inserimento dei testi in Argo: </w:t>
      </w:r>
    </w:p>
    <w:p w14:paraId="1847B20D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A228A">
        <w:rPr>
          <w:rFonts w:ascii="Calibri" w:hAnsi="Calibri" w:cs="Calibri"/>
        </w:rPr>
        <w:t xml:space="preserve"> </w:t>
      </w:r>
    </w:p>
    <w:p w14:paraId="118654C6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</w:p>
    <w:p w14:paraId="696EDE4F" w14:textId="77777777" w:rsidR="003B7D2E" w:rsidRPr="00FA228A" w:rsidRDefault="003B7D2E" w:rsidP="003B7D2E">
      <w:pPr>
        <w:spacing w:after="120" w:line="240" w:lineRule="auto"/>
        <w:jc w:val="both"/>
        <w:rPr>
          <w:rFonts w:ascii="Calibri" w:hAnsi="Calibri" w:cs="Calibri"/>
          <w:spacing w:val="-2"/>
        </w:rPr>
      </w:pPr>
      <w:r w:rsidRPr="00980270">
        <w:rPr>
          <w:rFonts w:ascii="Calibri" w:hAnsi="Calibri" w:cs="Calibri"/>
        </w:rPr>
        <w:t>N</w:t>
      </w:r>
      <w:r>
        <w:rPr>
          <w:rFonts w:ascii="Calibri" w:hAnsi="Calibri" w:cs="Calibri"/>
        </w:rPr>
        <w:t>.</w:t>
      </w:r>
      <w:r w:rsidRPr="00980270">
        <w:rPr>
          <w:rFonts w:ascii="Calibri" w:hAnsi="Calibri" w:cs="Calibri"/>
        </w:rPr>
        <w:t xml:space="preserve">B. </w:t>
      </w:r>
      <w:r>
        <w:rPr>
          <w:rFonts w:ascii="Calibri" w:hAnsi="Calibri" w:cs="Calibri"/>
        </w:rPr>
        <w:t xml:space="preserve">il coordinatore </w:t>
      </w:r>
      <w:r w:rsidRPr="009D6469">
        <w:rPr>
          <w:rFonts w:ascii="Calibri" w:hAnsi="Calibri" w:cs="Calibri"/>
          <w:spacing w:val="-2"/>
        </w:rPr>
        <w:t>di dipartimento</w:t>
      </w:r>
      <w:r w:rsidRPr="0098027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invierà </w:t>
      </w:r>
      <w:r w:rsidRPr="009D6469">
        <w:rPr>
          <w:rFonts w:ascii="Calibri" w:hAnsi="Calibri" w:cs="Calibri"/>
          <w:spacing w:val="-2"/>
        </w:rPr>
        <w:t xml:space="preserve">tempestivamente </w:t>
      </w:r>
      <w:r>
        <w:rPr>
          <w:rFonts w:ascii="Calibri" w:hAnsi="Calibri" w:cs="Calibri"/>
          <w:spacing w:val="-2"/>
        </w:rPr>
        <w:t xml:space="preserve">il presente modello insieme ad eventuali allegati </w:t>
      </w:r>
      <w:r>
        <w:rPr>
          <w:rFonts w:ascii="Calibri" w:hAnsi="Calibri" w:cs="Calibri"/>
        </w:rPr>
        <w:t xml:space="preserve">agli indirizzi </w:t>
      </w:r>
      <w:hyperlink r:id="rId28" w:history="1">
        <w:r w:rsidRPr="00E23753">
          <w:rPr>
            <w:rStyle w:val="Collegamentoipertestuale"/>
            <w:rFonts w:ascii="Calibri" w:hAnsi="Calibri" w:cs="Calibri"/>
          </w:rPr>
          <w:t>natf05000n@istruzione.it</w:t>
        </w:r>
      </w:hyperlink>
      <w:r>
        <w:rPr>
          <w:rFonts w:ascii="Calibri" w:hAnsi="Calibri" w:cs="Calibri"/>
        </w:rPr>
        <w:t xml:space="preserve"> e, in copia, </w:t>
      </w:r>
      <w:hyperlink r:id="rId29" w:history="1">
        <w:r w:rsidRPr="00E23753">
          <w:rPr>
            <w:rStyle w:val="Collegamentoipertestuale"/>
            <w:rFonts w:ascii="Calibri" w:hAnsi="Calibri" w:cs="Calibri"/>
          </w:rPr>
          <w:t>danidani1966@gmail.com</w:t>
        </w:r>
      </w:hyperlink>
      <w:r>
        <w:rPr>
          <w:rFonts w:ascii="Calibri" w:hAnsi="Calibri" w:cs="Calibri"/>
        </w:rPr>
        <w:t xml:space="preserve"> </w:t>
      </w:r>
    </w:p>
    <w:p w14:paraId="5D53673F" w14:textId="77777777" w:rsidR="00597ED9" w:rsidRDefault="00597ED9" w:rsidP="009D6469">
      <w:pPr>
        <w:rPr>
          <w:rStyle w:val="Collegamentoipertestuale"/>
        </w:rPr>
      </w:pPr>
      <w:r>
        <w:rPr>
          <w:rStyle w:val="Collegamentoipertestuale"/>
        </w:rPr>
        <w:br w:type="page"/>
      </w:r>
    </w:p>
    <w:p w14:paraId="63ACC0F7" w14:textId="77777777" w:rsidR="003B7D2E" w:rsidRDefault="00597ED9" w:rsidP="00597ED9">
      <w:pPr>
        <w:jc w:val="center"/>
        <w:rPr>
          <w:rStyle w:val="Collegamentoipertestuale"/>
          <w:b/>
          <w:color w:val="000000" w:themeColor="text1"/>
          <w:sz w:val="28"/>
          <w:szCs w:val="28"/>
          <w:u w:val="none"/>
        </w:rPr>
      </w:pPr>
      <w:r w:rsidRPr="003B7D2E">
        <w:rPr>
          <w:rStyle w:val="Collegamentoipertestuale"/>
          <w:b/>
          <w:color w:val="FF0000"/>
          <w:sz w:val="28"/>
          <w:szCs w:val="28"/>
          <w:u w:val="none"/>
        </w:rPr>
        <w:lastRenderedPageBreak/>
        <w:t xml:space="preserve">DIPARTIMENTO DI </w:t>
      </w:r>
      <w:r w:rsidR="00164824" w:rsidRPr="003B7D2E">
        <w:rPr>
          <w:rStyle w:val="Collegamentoipertestuale"/>
          <w:b/>
          <w:color w:val="FF0000"/>
          <w:sz w:val="28"/>
          <w:szCs w:val="28"/>
          <w:u w:val="none"/>
        </w:rPr>
        <w:t>IRC</w:t>
      </w:r>
      <w:r w:rsidR="003B7D2E" w:rsidRPr="003B7D2E">
        <w:rPr>
          <w:rStyle w:val="Collegamentoipertestuale"/>
          <w:b/>
          <w:color w:val="000000" w:themeColor="text1"/>
          <w:sz w:val="28"/>
          <w:szCs w:val="28"/>
          <w:u w:val="none"/>
        </w:rPr>
        <w:t xml:space="preserve"> </w:t>
      </w:r>
    </w:p>
    <w:p w14:paraId="75739ED7" w14:textId="6644555E" w:rsidR="00597ED9" w:rsidRPr="003B7D2E" w:rsidRDefault="003B7D2E" w:rsidP="00597ED9">
      <w:pPr>
        <w:jc w:val="center"/>
        <w:rPr>
          <w:rStyle w:val="Collegamentoipertestuale"/>
          <w:b/>
          <w:color w:val="000000" w:themeColor="text1"/>
          <w:sz w:val="28"/>
          <w:szCs w:val="28"/>
          <w:u w:val="none"/>
        </w:rPr>
      </w:pPr>
      <w:r>
        <w:rPr>
          <w:rStyle w:val="Collegamentoipertestuale"/>
          <w:b/>
          <w:color w:val="000000" w:themeColor="text1"/>
          <w:sz w:val="28"/>
          <w:szCs w:val="28"/>
          <w:u w:val="none"/>
        </w:rPr>
        <w:t xml:space="preserve">Prospetto dei libri di testo a.s. </w:t>
      </w:r>
      <w:r w:rsidR="00F03D56">
        <w:rPr>
          <w:rStyle w:val="Collegamentoipertestuale"/>
          <w:b/>
          <w:color w:val="000000" w:themeColor="text1"/>
          <w:sz w:val="28"/>
          <w:szCs w:val="28"/>
          <w:u w:val="none"/>
        </w:rPr>
        <w:t>2025/2026</w:t>
      </w:r>
      <w:r>
        <w:rPr>
          <w:rStyle w:val="Collegamentoipertestuale"/>
          <w:b/>
          <w:color w:val="000000" w:themeColor="text1"/>
          <w:sz w:val="28"/>
          <w:szCs w:val="28"/>
          <w:u w:val="none"/>
        </w:rPr>
        <w:t xml:space="preserve"> da allegare al verbale n. ............. del ...........</w:t>
      </w:r>
    </w:p>
    <w:p w14:paraId="6FA19983" w14:textId="77777777" w:rsidR="00CA063B" w:rsidRPr="009D5D6F" w:rsidRDefault="00CA063B" w:rsidP="00CA063B">
      <w:pPr>
        <w:rPr>
          <w:rStyle w:val="Collegamentoipertestuale"/>
          <w:b/>
          <w:color w:val="000000" w:themeColor="text1"/>
          <w:sz w:val="28"/>
          <w:szCs w:val="28"/>
          <w:u w:val="none"/>
        </w:rPr>
      </w:pPr>
      <w:r>
        <w:rPr>
          <w:rStyle w:val="Collegamentoipertestuale"/>
          <w:b/>
          <w:color w:val="000000" w:themeColor="text1"/>
          <w:sz w:val="28"/>
          <w:szCs w:val="28"/>
          <w:u w:val="none"/>
        </w:rPr>
        <w:t xml:space="preserve">Coordinatore: prof. PIRO Gennaro </w:t>
      </w:r>
    </w:p>
    <w:tbl>
      <w:tblPr>
        <w:tblStyle w:val="Grigliatabella"/>
        <w:tblW w:w="14988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3209"/>
        <w:gridCol w:w="1582"/>
        <w:gridCol w:w="2267"/>
        <w:gridCol w:w="3006"/>
        <w:gridCol w:w="619"/>
        <w:gridCol w:w="840"/>
        <w:gridCol w:w="910"/>
        <w:gridCol w:w="569"/>
        <w:gridCol w:w="570"/>
        <w:gridCol w:w="570"/>
      </w:tblGrid>
      <w:tr w:rsidR="00597ED9" w:rsidRPr="00727FEC" w14:paraId="1E972DBA" w14:textId="77777777" w:rsidTr="00980270">
        <w:trPr>
          <w:cantSplit/>
          <w:trHeight w:val="1134"/>
          <w:jc w:val="center"/>
        </w:trPr>
        <w:tc>
          <w:tcPr>
            <w:tcW w:w="846" w:type="dxa"/>
            <w:vAlign w:val="center"/>
          </w:tcPr>
          <w:p w14:paraId="258B16BA" w14:textId="77777777" w:rsidR="00597ED9" w:rsidRDefault="00597ED9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Classe </w:t>
            </w:r>
          </w:p>
          <w:p w14:paraId="63F392D8" w14:textId="78591427" w:rsidR="00597ED9" w:rsidRPr="00727FEC" w:rsidRDefault="00597ED9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2</w:t>
            </w:r>
            <w:r w:rsidR="00F03D56">
              <w:rPr>
                <w:rFonts w:ascii="Calibri" w:hAnsi="Calibri" w:cs="Calibri"/>
                <w:b/>
                <w:sz w:val="16"/>
                <w:szCs w:val="16"/>
              </w:rPr>
              <w:t>5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>/2</w:t>
            </w:r>
            <w:r w:rsidR="00F03D56">
              <w:rPr>
                <w:rFonts w:ascii="Calibri" w:hAnsi="Calibri" w:cs="Calibri"/>
                <w:b/>
                <w:sz w:val="16"/>
                <w:szCs w:val="16"/>
              </w:rPr>
              <w:t>6</w:t>
            </w:r>
          </w:p>
        </w:tc>
        <w:tc>
          <w:tcPr>
            <w:tcW w:w="3209" w:type="dxa"/>
            <w:vAlign w:val="center"/>
          </w:tcPr>
          <w:p w14:paraId="125547EE" w14:textId="77777777" w:rsidR="00597ED9" w:rsidRPr="00727FEC" w:rsidRDefault="00597ED9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Materia/Disciplina</w:t>
            </w:r>
          </w:p>
        </w:tc>
        <w:tc>
          <w:tcPr>
            <w:tcW w:w="1582" w:type="dxa"/>
            <w:vAlign w:val="center"/>
          </w:tcPr>
          <w:p w14:paraId="6CB538AB" w14:textId="77777777" w:rsidR="00597ED9" w:rsidRPr="00727FEC" w:rsidRDefault="00597ED9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27FEC">
              <w:rPr>
                <w:rFonts w:ascii="Calibri" w:hAnsi="Calibri" w:cs="Calibri"/>
                <w:b/>
                <w:sz w:val="20"/>
                <w:szCs w:val="20"/>
              </w:rPr>
              <w:t>Codice ISBN</w:t>
            </w:r>
          </w:p>
        </w:tc>
        <w:tc>
          <w:tcPr>
            <w:tcW w:w="2267" w:type="dxa"/>
            <w:vAlign w:val="center"/>
          </w:tcPr>
          <w:p w14:paraId="7F4BF5B3" w14:textId="77777777" w:rsidR="00597ED9" w:rsidRPr="00727FEC" w:rsidRDefault="00597ED9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Autore1/Autore2/Autore3</w:t>
            </w:r>
          </w:p>
        </w:tc>
        <w:tc>
          <w:tcPr>
            <w:tcW w:w="3006" w:type="dxa"/>
            <w:vAlign w:val="center"/>
          </w:tcPr>
          <w:p w14:paraId="201DBE5A" w14:textId="77777777" w:rsidR="00597ED9" w:rsidRPr="00727FEC" w:rsidRDefault="00597ED9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Titolo/Sottotitolo</w:t>
            </w:r>
          </w:p>
        </w:tc>
        <w:tc>
          <w:tcPr>
            <w:tcW w:w="619" w:type="dxa"/>
            <w:vAlign w:val="center"/>
          </w:tcPr>
          <w:p w14:paraId="301C52F2" w14:textId="77777777" w:rsidR="00597ED9" w:rsidRPr="00727FEC" w:rsidRDefault="00597ED9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Vol.</w:t>
            </w:r>
          </w:p>
        </w:tc>
        <w:tc>
          <w:tcPr>
            <w:tcW w:w="840" w:type="dxa"/>
            <w:vAlign w:val="center"/>
          </w:tcPr>
          <w:p w14:paraId="49A6D5FF" w14:textId="77777777" w:rsidR="00597ED9" w:rsidRPr="00727FEC" w:rsidRDefault="00597ED9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Editore</w:t>
            </w:r>
          </w:p>
        </w:tc>
        <w:tc>
          <w:tcPr>
            <w:tcW w:w="910" w:type="dxa"/>
            <w:vAlign w:val="center"/>
          </w:tcPr>
          <w:p w14:paraId="206C6770" w14:textId="77777777" w:rsidR="00597ED9" w:rsidRPr="00727FEC" w:rsidRDefault="00597ED9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27FEC">
              <w:rPr>
                <w:rFonts w:ascii="Calibri" w:hAnsi="Calibri" w:cs="Calibri"/>
                <w:b/>
                <w:sz w:val="20"/>
                <w:szCs w:val="20"/>
              </w:rPr>
              <w:t>Prezzo (€)</w:t>
            </w:r>
          </w:p>
        </w:tc>
        <w:tc>
          <w:tcPr>
            <w:tcW w:w="569" w:type="dxa"/>
            <w:textDirection w:val="btLr"/>
            <w:vAlign w:val="center"/>
          </w:tcPr>
          <w:p w14:paraId="79C8F852" w14:textId="77777777" w:rsidR="00597ED9" w:rsidRPr="00727FEC" w:rsidRDefault="00597ED9" w:rsidP="0098027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Nuova Adoz.</w:t>
            </w:r>
          </w:p>
        </w:tc>
        <w:tc>
          <w:tcPr>
            <w:tcW w:w="570" w:type="dxa"/>
            <w:textDirection w:val="btLr"/>
            <w:vAlign w:val="center"/>
          </w:tcPr>
          <w:p w14:paraId="2DEB4A51" w14:textId="77777777" w:rsidR="00597ED9" w:rsidRPr="00727FEC" w:rsidRDefault="00597ED9" w:rsidP="0098027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Da Acq.</w:t>
            </w:r>
          </w:p>
        </w:tc>
        <w:tc>
          <w:tcPr>
            <w:tcW w:w="570" w:type="dxa"/>
            <w:textDirection w:val="btLr"/>
            <w:vAlign w:val="center"/>
          </w:tcPr>
          <w:p w14:paraId="368EC7E3" w14:textId="77777777" w:rsidR="00597ED9" w:rsidRPr="00727FEC" w:rsidRDefault="00FA228A" w:rsidP="0098027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Conferma</w:t>
            </w:r>
          </w:p>
        </w:tc>
      </w:tr>
      <w:tr w:rsidR="00597ED9" w:rsidRPr="00C36FD7" w14:paraId="45AABA28" w14:textId="77777777" w:rsidTr="00DA7568">
        <w:trPr>
          <w:trHeight w:val="502"/>
          <w:jc w:val="center"/>
        </w:trPr>
        <w:tc>
          <w:tcPr>
            <w:tcW w:w="846" w:type="dxa"/>
            <w:vAlign w:val="center"/>
          </w:tcPr>
          <w:p w14:paraId="28C1FF61" w14:textId="77777777" w:rsidR="00597ED9" w:rsidRPr="0062588F" w:rsidRDefault="00597ED9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1...</w:t>
            </w:r>
          </w:p>
        </w:tc>
        <w:tc>
          <w:tcPr>
            <w:tcW w:w="3209" w:type="dxa"/>
            <w:vAlign w:val="center"/>
          </w:tcPr>
          <w:p w14:paraId="356EF8AB" w14:textId="77777777" w:rsidR="00597ED9" w:rsidRPr="00164824" w:rsidRDefault="00DA7568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RELIGIONE CATTOLICA</w:t>
            </w:r>
          </w:p>
        </w:tc>
        <w:tc>
          <w:tcPr>
            <w:tcW w:w="1582" w:type="dxa"/>
            <w:vAlign w:val="center"/>
          </w:tcPr>
          <w:p w14:paraId="7D467615" w14:textId="77777777" w:rsidR="00597ED9" w:rsidRPr="0062588F" w:rsidRDefault="00597ED9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132D0C27" w14:textId="77777777" w:rsidR="00597ED9" w:rsidRPr="0062588F" w:rsidRDefault="00597ED9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4237E5D8" w14:textId="77777777" w:rsidR="00597ED9" w:rsidRPr="0062588F" w:rsidRDefault="00597ED9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757979B7" w14:textId="77777777" w:rsidR="00597ED9" w:rsidRPr="00E1019A" w:rsidRDefault="00597ED9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503F510C" w14:textId="77777777" w:rsidR="00597ED9" w:rsidRPr="00E1019A" w:rsidRDefault="00597ED9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28152508" w14:textId="77777777" w:rsidR="00597ED9" w:rsidRPr="00E1019A" w:rsidRDefault="00597ED9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4E3A7E6B" w14:textId="77777777" w:rsidR="00597ED9" w:rsidRPr="00E1019A" w:rsidRDefault="00597ED9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3510B8E5" w14:textId="77777777" w:rsidR="00597ED9" w:rsidRPr="00E1019A" w:rsidRDefault="00597ED9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5D9203DA" w14:textId="77777777" w:rsidR="00597ED9" w:rsidRPr="00E1019A" w:rsidRDefault="00597ED9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A7568" w:rsidRPr="00C36FD7" w14:paraId="022C1DAD" w14:textId="77777777" w:rsidTr="00DA7568">
        <w:trPr>
          <w:trHeight w:val="502"/>
          <w:jc w:val="center"/>
        </w:trPr>
        <w:tc>
          <w:tcPr>
            <w:tcW w:w="846" w:type="dxa"/>
            <w:vAlign w:val="center"/>
          </w:tcPr>
          <w:p w14:paraId="41B462F4" w14:textId="77777777" w:rsidR="00DA7568" w:rsidRPr="0062588F" w:rsidRDefault="00DA7568" w:rsidP="00DA7568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2...</w:t>
            </w:r>
          </w:p>
        </w:tc>
        <w:tc>
          <w:tcPr>
            <w:tcW w:w="3209" w:type="dxa"/>
            <w:vAlign w:val="center"/>
          </w:tcPr>
          <w:p w14:paraId="4044FCFD" w14:textId="77777777" w:rsidR="00DA7568" w:rsidRPr="00164824" w:rsidRDefault="00DA7568" w:rsidP="00DA7568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RELIGIONE CATTOLICA</w:t>
            </w:r>
          </w:p>
        </w:tc>
        <w:tc>
          <w:tcPr>
            <w:tcW w:w="1582" w:type="dxa"/>
            <w:vAlign w:val="center"/>
          </w:tcPr>
          <w:p w14:paraId="31AA414A" w14:textId="77777777" w:rsidR="00DA7568" w:rsidRPr="0062588F" w:rsidRDefault="00DA7568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6B978361" w14:textId="77777777" w:rsidR="00DA7568" w:rsidRPr="0062588F" w:rsidRDefault="00DA7568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2E9815BA" w14:textId="77777777" w:rsidR="00DA7568" w:rsidRPr="0062588F" w:rsidRDefault="00DA7568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1B865338" w14:textId="77777777" w:rsidR="00DA7568" w:rsidRPr="00E1019A" w:rsidRDefault="00DA7568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0B334C3C" w14:textId="77777777" w:rsidR="00DA7568" w:rsidRPr="00E1019A" w:rsidRDefault="00DA7568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4A0058D0" w14:textId="77777777" w:rsidR="00DA7568" w:rsidRPr="00E1019A" w:rsidRDefault="00DA7568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0A5BF430" w14:textId="77777777" w:rsidR="00DA7568" w:rsidRPr="00E1019A" w:rsidRDefault="00DA7568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04B39A00" w14:textId="77777777" w:rsidR="00DA7568" w:rsidRPr="00E1019A" w:rsidRDefault="00DA7568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7927AD31" w14:textId="77777777" w:rsidR="00DA7568" w:rsidRPr="00E1019A" w:rsidRDefault="00DA7568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A7568" w:rsidRPr="00C36FD7" w14:paraId="17278F91" w14:textId="77777777" w:rsidTr="00DA7568">
        <w:trPr>
          <w:trHeight w:val="502"/>
          <w:jc w:val="center"/>
        </w:trPr>
        <w:tc>
          <w:tcPr>
            <w:tcW w:w="846" w:type="dxa"/>
            <w:vAlign w:val="center"/>
          </w:tcPr>
          <w:p w14:paraId="717B2679" w14:textId="77777777" w:rsidR="00DA7568" w:rsidRPr="0062588F" w:rsidRDefault="00DA7568" w:rsidP="00DA7568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3...</w:t>
            </w:r>
          </w:p>
        </w:tc>
        <w:tc>
          <w:tcPr>
            <w:tcW w:w="3209" w:type="dxa"/>
            <w:vAlign w:val="center"/>
          </w:tcPr>
          <w:p w14:paraId="1C7FEBBE" w14:textId="77777777" w:rsidR="00DA7568" w:rsidRPr="00164824" w:rsidRDefault="00DA7568" w:rsidP="00DA7568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RELIGIONE CATTOLICA</w:t>
            </w:r>
          </w:p>
        </w:tc>
        <w:tc>
          <w:tcPr>
            <w:tcW w:w="1582" w:type="dxa"/>
            <w:vAlign w:val="center"/>
          </w:tcPr>
          <w:p w14:paraId="7283A546" w14:textId="77777777" w:rsidR="00DA7568" w:rsidRPr="0062588F" w:rsidRDefault="00DA7568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3F6852AF" w14:textId="77777777" w:rsidR="00DA7568" w:rsidRPr="0062588F" w:rsidRDefault="00DA7568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2038DEEA" w14:textId="77777777" w:rsidR="00DA7568" w:rsidRPr="0062588F" w:rsidRDefault="00DA7568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40CC7A98" w14:textId="77777777" w:rsidR="00DA7568" w:rsidRPr="00E1019A" w:rsidRDefault="00DA7568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7F87ECE9" w14:textId="77777777" w:rsidR="00DA7568" w:rsidRPr="00E1019A" w:rsidRDefault="00DA7568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1C98A2BA" w14:textId="77777777" w:rsidR="00DA7568" w:rsidRPr="00E1019A" w:rsidRDefault="00DA7568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26A78B9E" w14:textId="77777777" w:rsidR="00DA7568" w:rsidRPr="00E1019A" w:rsidRDefault="00DA7568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04A40245" w14:textId="77777777" w:rsidR="00DA7568" w:rsidRPr="00E1019A" w:rsidRDefault="00DA7568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22F7CAB0" w14:textId="77777777" w:rsidR="00DA7568" w:rsidRPr="00E1019A" w:rsidRDefault="00DA7568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A7568" w:rsidRPr="00C36FD7" w14:paraId="1271A32F" w14:textId="77777777" w:rsidTr="00DA7568">
        <w:trPr>
          <w:trHeight w:val="502"/>
          <w:jc w:val="center"/>
        </w:trPr>
        <w:tc>
          <w:tcPr>
            <w:tcW w:w="846" w:type="dxa"/>
            <w:vAlign w:val="center"/>
          </w:tcPr>
          <w:p w14:paraId="63BB680B" w14:textId="77777777" w:rsidR="00DA7568" w:rsidRPr="0062588F" w:rsidRDefault="00DA7568" w:rsidP="00DA7568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4...</w:t>
            </w:r>
          </w:p>
        </w:tc>
        <w:tc>
          <w:tcPr>
            <w:tcW w:w="3209" w:type="dxa"/>
            <w:vAlign w:val="center"/>
          </w:tcPr>
          <w:p w14:paraId="27935AF2" w14:textId="77777777" w:rsidR="00DA7568" w:rsidRPr="00164824" w:rsidRDefault="00DA7568" w:rsidP="00DA7568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RELIGIONE CATTOLICA</w:t>
            </w:r>
          </w:p>
        </w:tc>
        <w:tc>
          <w:tcPr>
            <w:tcW w:w="1582" w:type="dxa"/>
            <w:vAlign w:val="center"/>
          </w:tcPr>
          <w:p w14:paraId="5B14AD6F" w14:textId="77777777" w:rsidR="00DA7568" w:rsidRPr="0062588F" w:rsidRDefault="00DA7568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434E6C04" w14:textId="77777777" w:rsidR="00DA7568" w:rsidRPr="0062588F" w:rsidRDefault="00DA7568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3292B67D" w14:textId="77777777" w:rsidR="00DA7568" w:rsidRPr="0062588F" w:rsidRDefault="00DA7568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416F9581" w14:textId="77777777" w:rsidR="00DA7568" w:rsidRPr="00E1019A" w:rsidRDefault="00DA7568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70C74343" w14:textId="77777777" w:rsidR="00DA7568" w:rsidRPr="00E1019A" w:rsidRDefault="00DA7568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276C5388" w14:textId="77777777" w:rsidR="00DA7568" w:rsidRPr="00E1019A" w:rsidRDefault="00DA7568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01CD5B5B" w14:textId="77777777" w:rsidR="00DA7568" w:rsidRPr="00E1019A" w:rsidRDefault="00DA7568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3E366875" w14:textId="77777777" w:rsidR="00DA7568" w:rsidRPr="00E1019A" w:rsidRDefault="00DA7568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48522566" w14:textId="77777777" w:rsidR="00DA7568" w:rsidRPr="00E1019A" w:rsidRDefault="00DA7568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A7568" w:rsidRPr="00C36FD7" w14:paraId="7E5EB0C1" w14:textId="77777777" w:rsidTr="00DA7568">
        <w:trPr>
          <w:trHeight w:val="502"/>
          <w:jc w:val="center"/>
        </w:trPr>
        <w:tc>
          <w:tcPr>
            <w:tcW w:w="846" w:type="dxa"/>
            <w:vAlign w:val="center"/>
          </w:tcPr>
          <w:p w14:paraId="2C8DEF7B" w14:textId="77777777" w:rsidR="00DA7568" w:rsidRPr="0062588F" w:rsidRDefault="00DA7568" w:rsidP="00DA7568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5...</w:t>
            </w:r>
          </w:p>
        </w:tc>
        <w:tc>
          <w:tcPr>
            <w:tcW w:w="3209" w:type="dxa"/>
            <w:vAlign w:val="center"/>
          </w:tcPr>
          <w:p w14:paraId="5C291E5E" w14:textId="77777777" w:rsidR="00DA7568" w:rsidRPr="00164824" w:rsidRDefault="00DA7568" w:rsidP="00DA7568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RELIGIONE CATTOLICA</w:t>
            </w:r>
          </w:p>
        </w:tc>
        <w:tc>
          <w:tcPr>
            <w:tcW w:w="1582" w:type="dxa"/>
            <w:vAlign w:val="center"/>
          </w:tcPr>
          <w:p w14:paraId="307EF070" w14:textId="77777777" w:rsidR="00DA7568" w:rsidRPr="0062588F" w:rsidRDefault="00DA7568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10DACEEF" w14:textId="77777777" w:rsidR="00DA7568" w:rsidRPr="0062588F" w:rsidRDefault="00DA7568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35415CEC" w14:textId="77777777" w:rsidR="00DA7568" w:rsidRPr="0062588F" w:rsidRDefault="00DA7568" w:rsidP="00DA756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2796A91F" w14:textId="77777777" w:rsidR="00DA7568" w:rsidRPr="00E1019A" w:rsidRDefault="00DA7568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59E2C681" w14:textId="77777777" w:rsidR="00DA7568" w:rsidRPr="00E1019A" w:rsidRDefault="00DA7568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6BE61E33" w14:textId="77777777" w:rsidR="00DA7568" w:rsidRPr="00E1019A" w:rsidRDefault="00DA7568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76217479" w14:textId="77777777" w:rsidR="00DA7568" w:rsidRPr="00E1019A" w:rsidRDefault="00DA7568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7C7E4029" w14:textId="77777777" w:rsidR="00DA7568" w:rsidRPr="00E1019A" w:rsidRDefault="00DA7568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12706EFE" w14:textId="77777777" w:rsidR="00DA7568" w:rsidRPr="00E1019A" w:rsidRDefault="00DA7568" w:rsidP="00DA756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11AFDBF2" w14:textId="77777777" w:rsidR="003B7D2E" w:rsidRPr="00D0694B" w:rsidRDefault="003B7D2E" w:rsidP="003B7D2E">
      <w:pPr>
        <w:spacing w:after="120" w:line="240" w:lineRule="auto"/>
        <w:rPr>
          <w:rStyle w:val="Collegamentoipertestuale"/>
          <w:sz w:val="6"/>
          <w:szCs w:val="6"/>
        </w:rPr>
      </w:pPr>
    </w:p>
    <w:p w14:paraId="229581E5" w14:textId="77777777" w:rsidR="003B7D2E" w:rsidRDefault="003B7D2E" w:rsidP="003B7D2E">
      <w:pPr>
        <w:pStyle w:val="Paragrafoelenco"/>
        <w:numPr>
          <w:ilvl w:val="0"/>
          <w:numId w:val="1"/>
        </w:numPr>
        <w:spacing w:after="120" w:line="240" w:lineRule="auto"/>
        <w:rPr>
          <w:rStyle w:val="Collegamentoipertestuale"/>
          <w:color w:val="000000" w:themeColor="text1"/>
          <w:u w:val="none"/>
        </w:rPr>
      </w:pPr>
      <w:r>
        <w:rPr>
          <w:rStyle w:val="Collegamentoipertestuale"/>
          <w:color w:val="000000" w:themeColor="text1"/>
          <w:u w:val="none"/>
        </w:rPr>
        <w:t xml:space="preserve">Riprodurre (es. testo di teoria e testo di laboratorio, più volumi, ...) e/o cancellare le righe se necessario </w:t>
      </w:r>
    </w:p>
    <w:p w14:paraId="5CA503C2" w14:textId="77777777" w:rsidR="003B7D2E" w:rsidRDefault="003B7D2E" w:rsidP="003B7D2E">
      <w:pPr>
        <w:pStyle w:val="Paragrafoelenco"/>
        <w:numPr>
          <w:ilvl w:val="0"/>
          <w:numId w:val="1"/>
        </w:numPr>
        <w:spacing w:after="120" w:line="240" w:lineRule="auto"/>
        <w:rPr>
          <w:rStyle w:val="Collegamentoipertestuale"/>
          <w:color w:val="000000" w:themeColor="text1"/>
          <w:u w:val="none"/>
        </w:rPr>
      </w:pPr>
      <w:r>
        <w:rPr>
          <w:rStyle w:val="Collegamentoipertestuale"/>
          <w:color w:val="000000" w:themeColor="text1"/>
          <w:u w:val="none"/>
        </w:rPr>
        <w:t>Specificare le sezioni, in caso di adozioni non uniformi in tutte le classi di un’annualità e/o indirizzo</w:t>
      </w:r>
    </w:p>
    <w:p w14:paraId="418E13F3" w14:textId="0C670EBD" w:rsidR="003B7D2E" w:rsidRPr="00980270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Per i testi riconfermati è sufficiente specificare il codice ISBN e inserire una croce nell’ultima colonna (“conferma”)</w:t>
      </w:r>
    </w:p>
    <w:p w14:paraId="02A02F64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  <w:spacing w:val="-2"/>
        </w:rPr>
      </w:pPr>
      <w:r>
        <w:rPr>
          <w:rFonts w:ascii="Calibri" w:hAnsi="Calibri" w:cs="Calibri"/>
          <w:spacing w:val="-2"/>
        </w:rPr>
        <w:t>Per o</w:t>
      </w:r>
      <w:r w:rsidRPr="009D6469">
        <w:rPr>
          <w:rFonts w:ascii="Calibri" w:hAnsi="Calibri" w:cs="Calibri"/>
          <w:spacing w:val="-2"/>
        </w:rPr>
        <w:t>gni proposta</w:t>
      </w:r>
      <w:r>
        <w:rPr>
          <w:rFonts w:ascii="Calibri" w:hAnsi="Calibri" w:cs="Calibri"/>
          <w:spacing w:val="-2"/>
        </w:rPr>
        <w:t xml:space="preserve"> di nuova adozione (N.A.) bisogna specificare tutti i dati richiesti nella tabella e allegare </w:t>
      </w:r>
      <w:r w:rsidRPr="009D6469">
        <w:rPr>
          <w:rFonts w:ascii="Calibri" w:hAnsi="Calibri" w:cs="Calibri"/>
          <w:spacing w:val="-2"/>
        </w:rPr>
        <w:t>una breve relazione illustrativa</w:t>
      </w:r>
      <w:r w:rsidRPr="009D6469">
        <w:rPr>
          <w:rFonts w:ascii="Calibri" w:hAnsi="Calibri" w:cs="Calibri"/>
          <w:b/>
          <w:spacing w:val="-2"/>
        </w:rPr>
        <w:t xml:space="preserve"> (MOTIVAZIONE DELLA PROPOSTA) </w:t>
      </w:r>
      <w:r w:rsidRPr="00FA228A">
        <w:rPr>
          <w:rFonts w:ascii="Calibri" w:hAnsi="Calibri" w:cs="Calibri"/>
          <w:spacing w:val="-2"/>
        </w:rPr>
        <w:t xml:space="preserve">o il </w:t>
      </w:r>
      <w:r w:rsidRPr="009D6469">
        <w:rPr>
          <w:rFonts w:ascii="Calibri" w:hAnsi="Calibri" w:cs="Calibri"/>
          <w:spacing w:val="-2"/>
        </w:rPr>
        <w:t>relativo documento fornito dalle case editrici</w:t>
      </w:r>
      <w:r>
        <w:rPr>
          <w:rFonts w:ascii="Calibri" w:hAnsi="Calibri" w:cs="Calibri"/>
          <w:spacing w:val="-2"/>
        </w:rPr>
        <w:t>.</w:t>
      </w:r>
    </w:p>
    <w:p w14:paraId="5646C833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Ulteriori eventuali specificazioni utili per la verifica del corretto inserimento dei testi in Argo: </w:t>
      </w:r>
    </w:p>
    <w:p w14:paraId="747B2132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A228A">
        <w:rPr>
          <w:rFonts w:ascii="Calibri" w:hAnsi="Calibri" w:cs="Calibri"/>
        </w:rPr>
        <w:t xml:space="preserve"> </w:t>
      </w:r>
    </w:p>
    <w:p w14:paraId="32B575BF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</w:p>
    <w:p w14:paraId="76730084" w14:textId="77777777" w:rsidR="003B7D2E" w:rsidRPr="00FA228A" w:rsidRDefault="003B7D2E" w:rsidP="003B7D2E">
      <w:pPr>
        <w:spacing w:after="120" w:line="240" w:lineRule="auto"/>
        <w:jc w:val="both"/>
        <w:rPr>
          <w:rFonts w:ascii="Calibri" w:hAnsi="Calibri" w:cs="Calibri"/>
          <w:spacing w:val="-2"/>
        </w:rPr>
      </w:pPr>
      <w:r w:rsidRPr="00980270">
        <w:rPr>
          <w:rFonts w:ascii="Calibri" w:hAnsi="Calibri" w:cs="Calibri"/>
        </w:rPr>
        <w:t>N</w:t>
      </w:r>
      <w:r>
        <w:rPr>
          <w:rFonts w:ascii="Calibri" w:hAnsi="Calibri" w:cs="Calibri"/>
        </w:rPr>
        <w:t>.</w:t>
      </w:r>
      <w:r w:rsidRPr="00980270">
        <w:rPr>
          <w:rFonts w:ascii="Calibri" w:hAnsi="Calibri" w:cs="Calibri"/>
        </w:rPr>
        <w:t xml:space="preserve">B. </w:t>
      </w:r>
      <w:r>
        <w:rPr>
          <w:rFonts w:ascii="Calibri" w:hAnsi="Calibri" w:cs="Calibri"/>
        </w:rPr>
        <w:t xml:space="preserve">il coordinatore </w:t>
      </w:r>
      <w:r w:rsidRPr="009D6469">
        <w:rPr>
          <w:rFonts w:ascii="Calibri" w:hAnsi="Calibri" w:cs="Calibri"/>
          <w:spacing w:val="-2"/>
        </w:rPr>
        <w:t>di dipartimento</w:t>
      </w:r>
      <w:r w:rsidRPr="0098027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invierà </w:t>
      </w:r>
      <w:r w:rsidRPr="009D6469">
        <w:rPr>
          <w:rFonts w:ascii="Calibri" w:hAnsi="Calibri" w:cs="Calibri"/>
          <w:spacing w:val="-2"/>
        </w:rPr>
        <w:t xml:space="preserve">tempestivamente </w:t>
      </w:r>
      <w:r>
        <w:rPr>
          <w:rFonts w:ascii="Calibri" w:hAnsi="Calibri" w:cs="Calibri"/>
          <w:spacing w:val="-2"/>
        </w:rPr>
        <w:t xml:space="preserve">il presente modello insieme ad eventuali allegati </w:t>
      </w:r>
      <w:r>
        <w:rPr>
          <w:rFonts w:ascii="Calibri" w:hAnsi="Calibri" w:cs="Calibri"/>
        </w:rPr>
        <w:t xml:space="preserve">agli indirizzi </w:t>
      </w:r>
      <w:hyperlink r:id="rId30" w:history="1">
        <w:r w:rsidRPr="00E23753">
          <w:rPr>
            <w:rStyle w:val="Collegamentoipertestuale"/>
            <w:rFonts w:ascii="Calibri" w:hAnsi="Calibri" w:cs="Calibri"/>
          </w:rPr>
          <w:t>natf05000n@istruzione.it</w:t>
        </w:r>
      </w:hyperlink>
      <w:r>
        <w:rPr>
          <w:rFonts w:ascii="Calibri" w:hAnsi="Calibri" w:cs="Calibri"/>
        </w:rPr>
        <w:t xml:space="preserve"> e, in copia, </w:t>
      </w:r>
      <w:hyperlink r:id="rId31" w:history="1">
        <w:r w:rsidRPr="00E23753">
          <w:rPr>
            <w:rStyle w:val="Collegamentoipertestuale"/>
            <w:rFonts w:ascii="Calibri" w:hAnsi="Calibri" w:cs="Calibri"/>
          </w:rPr>
          <w:t>danidani1966@gmail.com</w:t>
        </w:r>
      </w:hyperlink>
      <w:r>
        <w:rPr>
          <w:rFonts w:ascii="Calibri" w:hAnsi="Calibri" w:cs="Calibri"/>
        </w:rPr>
        <w:t xml:space="preserve"> </w:t>
      </w:r>
    </w:p>
    <w:p w14:paraId="34E7C9E1" w14:textId="77777777" w:rsidR="00CD4EE3" w:rsidRDefault="00CD4EE3" w:rsidP="009D6469">
      <w:pPr>
        <w:rPr>
          <w:rStyle w:val="Collegamentoipertestuale"/>
        </w:rPr>
      </w:pPr>
    </w:p>
    <w:p w14:paraId="3B389561" w14:textId="77777777" w:rsidR="003B7D2E" w:rsidRDefault="00164824" w:rsidP="003B7D2E">
      <w:pPr>
        <w:jc w:val="center"/>
        <w:rPr>
          <w:rStyle w:val="Collegamentoipertestuale"/>
          <w:b/>
          <w:color w:val="000000" w:themeColor="text1"/>
          <w:sz w:val="28"/>
          <w:szCs w:val="28"/>
          <w:u w:val="none"/>
        </w:rPr>
      </w:pPr>
      <w:r w:rsidRPr="003B7D2E">
        <w:rPr>
          <w:rStyle w:val="Collegamentoipertestuale"/>
          <w:b/>
          <w:color w:val="FF0000"/>
          <w:sz w:val="28"/>
          <w:szCs w:val="28"/>
          <w:u w:val="none"/>
        </w:rPr>
        <w:t>DIPARTIMENTO DI SCIENZE MOTORIE</w:t>
      </w:r>
    </w:p>
    <w:p w14:paraId="04C77F83" w14:textId="599EA028" w:rsidR="003B7D2E" w:rsidRDefault="003B7D2E" w:rsidP="003B7D2E">
      <w:pPr>
        <w:jc w:val="center"/>
        <w:rPr>
          <w:rStyle w:val="Collegamentoipertestuale"/>
          <w:b/>
          <w:color w:val="000000" w:themeColor="text1"/>
          <w:sz w:val="28"/>
          <w:szCs w:val="28"/>
          <w:u w:val="none"/>
        </w:rPr>
      </w:pPr>
      <w:r>
        <w:rPr>
          <w:rStyle w:val="Collegamentoipertestuale"/>
          <w:b/>
          <w:color w:val="000000" w:themeColor="text1"/>
          <w:sz w:val="28"/>
          <w:szCs w:val="28"/>
          <w:u w:val="none"/>
        </w:rPr>
        <w:t xml:space="preserve">Prospetto dei libri di testo a.s. </w:t>
      </w:r>
      <w:r w:rsidR="00F03D56">
        <w:rPr>
          <w:rStyle w:val="Collegamentoipertestuale"/>
          <w:b/>
          <w:color w:val="000000" w:themeColor="text1"/>
          <w:sz w:val="28"/>
          <w:szCs w:val="28"/>
          <w:u w:val="none"/>
        </w:rPr>
        <w:t>2025/2026</w:t>
      </w:r>
      <w:r>
        <w:rPr>
          <w:rStyle w:val="Collegamentoipertestuale"/>
          <w:b/>
          <w:color w:val="000000" w:themeColor="text1"/>
          <w:sz w:val="28"/>
          <w:szCs w:val="28"/>
          <w:u w:val="none"/>
        </w:rPr>
        <w:t xml:space="preserve"> da allegare al verbale n. ............. del ...........</w:t>
      </w:r>
    </w:p>
    <w:p w14:paraId="74736CD3" w14:textId="51F42600" w:rsidR="00CA063B" w:rsidRPr="009D5D6F" w:rsidRDefault="00CA063B" w:rsidP="00CA063B">
      <w:pPr>
        <w:rPr>
          <w:rStyle w:val="Collegamentoipertestuale"/>
          <w:b/>
          <w:color w:val="000000" w:themeColor="text1"/>
          <w:sz w:val="28"/>
          <w:szCs w:val="28"/>
          <w:u w:val="none"/>
        </w:rPr>
      </w:pPr>
      <w:r>
        <w:rPr>
          <w:rStyle w:val="Collegamentoipertestuale"/>
          <w:b/>
          <w:color w:val="000000" w:themeColor="text1"/>
          <w:sz w:val="28"/>
          <w:szCs w:val="28"/>
          <w:u w:val="none"/>
        </w:rPr>
        <w:t>Coordinatore: prof.</w:t>
      </w:r>
      <w:r w:rsidR="00F03D56">
        <w:rPr>
          <w:rStyle w:val="Collegamentoipertestuale"/>
          <w:b/>
          <w:color w:val="000000" w:themeColor="text1"/>
          <w:sz w:val="28"/>
          <w:szCs w:val="28"/>
          <w:u w:val="none"/>
        </w:rPr>
        <w:t>ssa CICCARELLI Maria Cristina</w:t>
      </w:r>
      <w:r>
        <w:rPr>
          <w:rStyle w:val="Collegamentoipertestuale"/>
          <w:b/>
          <w:color w:val="000000" w:themeColor="text1"/>
          <w:sz w:val="28"/>
          <w:szCs w:val="28"/>
          <w:u w:val="none"/>
        </w:rPr>
        <w:t xml:space="preserve"> </w:t>
      </w:r>
    </w:p>
    <w:tbl>
      <w:tblPr>
        <w:tblStyle w:val="Grigliatabella"/>
        <w:tblW w:w="14988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3209"/>
        <w:gridCol w:w="1582"/>
        <w:gridCol w:w="2267"/>
        <w:gridCol w:w="3006"/>
        <w:gridCol w:w="619"/>
        <w:gridCol w:w="840"/>
        <w:gridCol w:w="910"/>
        <w:gridCol w:w="569"/>
        <w:gridCol w:w="570"/>
        <w:gridCol w:w="570"/>
      </w:tblGrid>
      <w:tr w:rsidR="00164824" w:rsidRPr="00727FEC" w14:paraId="358ACBE3" w14:textId="77777777" w:rsidTr="00980270">
        <w:trPr>
          <w:cantSplit/>
          <w:trHeight w:val="1134"/>
          <w:jc w:val="center"/>
        </w:trPr>
        <w:tc>
          <w:tcPr>
            <w:tcW w:w="846" w:type="dxa"/>
            <w:vAlign w:val="center"/>
          </w:tcPr>
          <w:p w14:paraId="0B22C940" w14:textId="77777777" w:rsidR="00164824" w:rsidRDefault="00164824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Classe </w:t>
            </w:r>
          </w:p>
          <w:p w14:paraId="508F539F" w14:textId="01141675" w:rsidR="00164824" w:rsidRPr="00727FEC" w:rsidRDefault="00164824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2</w:t>
            </w:r>
            <w:r w:rsidR="00F03D56">
              <w:rPr>
                <w:rFonts w:ascii="Calibri" w:hAnsi="Calibri" w:cs="Calibri"/>
                <w:b/>
                <w:sz w:val="16"/>
                <w:szCs w:val="16"/>
              </w:rPr>
              <w:t>5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>/2</w:t>
            </w:r>
            <w:r w:rsidR="00F03D56">
              <w:rPr>
                <w:rFonts w:ascii="Calibri" w:hAnsi="Calibri" w:cs="Calibri"/>
                <w:b/>
                <w:sz w:val="16"/>
                <w:szCs w:val="16"/>
              </w:rPr>
              <w:t>6</w:t>
            </w:r>
          </w:p>
        </w:tc>
        <w:tc>
          <w:tcPr>
            <w:tcW w:w="3209" w:type="dxa"/>
            <w:vAlign w:val="center"/>
          </w:tcPr>
          <w:p w14:paraId="2587DD85" w14:textId="77777777" w:rsidR="00164824" w:rsidRPr="00727FEC" w:rsidRDefault="00164824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Materia/Disciplina</w:t>
            </w:r>
          </w:p>
        </w:tc>
        <w:tc>
          <w:tcPr>
            <w:tcW w:w="1582" w:type="dxa"/>
            <w:vAlign w:val="center"/>
          </w:tcPr>
          <w:p w14:paraId="6849FA3A" w14:textId="77777777" w:rsidR="00164824" w:rsidRPr="00727FEC" w:rsidRDefault="00164824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27FEC">
              <w:rPr>
                <w:rFonts w:ascii="Calibri" w:hAnsi="Calibri" w:cs="Calibri"/>
                <w:b/>
                <w:sz w:val="20"/>
                <w:szCs w:val="20"/>
              </w:rPr>
              <w:t>Codice ISBN</w:t>
            </w:r>
          </w:p>
        </w:tc>
        <w:tc>
          <w:tcPr>
            <w:tcW w:w="2267" w:type="dxa"/>
            <w:vAlign w:val="center"/>
          </w:tcPr>
          <w:p w14:paraId="791164C6" w14:textId="77777777" w:rsidR="00164824" w:rsidRPr="00727FEC" w:rsidRDefault="00164824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Autore1/Autore2/Autore3</w:t>
            </w:r>
          </w:p>
        </w:tc>
        <w:tc>
          <w:tcPr>
            <w:tcW w:w="3006" w:type="dxa"/>
            <w:vAlign w:val="center"/>
          </w:tcPr>
          <w:p w14:paraId="2B53FABD" w14:textId="77777777" w:rsidR="00164824" w:rsidRPr="00727FEC" w:rsidRDefault="00164824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Titolo/Sottotitolo</w:t>
            </w:r>
          </w:p>
        </w:tc>
        <w:tc>
          <w:tcPr>
            <w:tcW w:w="619" w:type="dxa"/>
            <w:vAlign w:val="center"/>
          </w:tcPr>
          <w:p w14:paraId="4FC6F369" w14:textId="77777777" w:rsidR="00164824" w:rsidRPr="00727FEC" w:rsidRDefault="00164824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Vol.</w:t>
            </w:r>
          </w:p>
        </w:tc>
        <w:tc>
          <w:tcPr>
            <w:tcW w:w="840" w:type="dxa"/>
            <w:vAlign w:val="center"/>
          </w:tcPr>
          <w:p w14:paraId="1E74D950" w14:textId="77777777" w:rsidR="00164824" w:rsidRPr="00727FEC" w:rsidRDefault="00164824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Editore</w:t>
            </w:r>
          </w:p>
        </w:tc>
        <w:tc>
          <w:tcPr>
            <w:tcW w:w="910" w:type="dxa"/>
            <w:vAlign w:val="center"/>
          </w:tcPr>
          <w:p w14:paraId="03C1A78F" w14:textId="77777777" w:rsidR="00164824" w:rsidRPr="00727FEC" w:rsidRDefault="00164824" w:rsidP="0098027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27FEC">
              <w:rPr>
                <w:rFonts w:ascii="Calibri" w:hAnsi="Calibri" w:cs="Calibri"/>
                <w:b/>
                <w:sz w:val="20"/>
                <w:szCs w:val="20"/>
              </w:rPr>
              <w:t>Prezzo (€)</w:t>
            </w:r>
          </w:p>
        </w:tc>
        <w:tc>
          <w:tcPr>
            <w:tcW w:w="569" w:type="dxa"/>
            <w:textDirection w:val="btLr"/>
            <w:vAlign w:val="center"/>
          </w:tcPr>
          <w:p w14:paraId="3745D617" w14:textId="77777777" w:rsidR="00164824" w:rsidRPr="00727FEC" w:rsidRDefault="00164824" w:rsidP="0098027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Nuova Adoz.</w:t>
            </w:r>
          </w:p>
        </w:tc>
        <w:tc>
          <w:tcPr>
            <w:tcW w:w="570" w:type="dxa"/>
            <w:textDirection w:val="btLr"/>
            <w:vAlign w:val="center"/>
          </w:tcPr>
          <w:p w14:paraId="0D331297" w14:textId="77777777" w:rsidR="00164824" w:rsidRPr="00727FEC" w:rsidRDefault="00164824" w:rsidP="0098027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27FEC">
              <w:rPr>
                <w:rFonts w:ascii="Calibri" w:hAnsi="Calibri" w:cs="Calibri"/>
                <w:b/>
                <w:sz w:val="16"/>
                <w:szCs w:val="16"/>
              </w:rPr>
              <w:t>Da Acq.</w:t>
            </w:r>
          </w:p>
        </w:tc>
        <w:tc>
          <w:tcPr>
            <w:tcW w:w="570" w:type="dxa"/>
            <w:textDirection w:val="btLr"/>
            <w:vAlign w:val="center"/>
          </w:tcPr>
          <w:p w14:paraId="7B5CE359" w14:textId="77777777" w:rsidR="00164824" w:rsidRPr="00727FEC" w:rsidRDefault="00FA228A" w:rsidP="0098027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Conferma</w:t>
            </w:r>
          </w:p>
        </w:tc>
      </w:tr>
      <w:tr w:rsidR="00164824" w:rsidRPr="00C36FD7" w14:paraId="14280E27" w14:textId="77777777" w:rsidTr="001414EB">
        <w:trPr>
          <w:trHeight w:val="502"/>
          <w:jc w:val="center"/>
        </w:trPr>
        <w:tc>
          <w:tcPr>
            <w:tcW w:w="846" w:type="dxa"/>
            <w:vAlign w:val="center"/>
          </w:tcPr>
          <w:p w14:paraId="28BC955D" w14:textId="77777777" w:rsidR="00164824" w:rsidRPr="0062588F" w:rsidRDefault="00164824" w:rsidP="00980270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1...</w:t>
            </w:r>
          </w:p>
        </w:tc>
        <w:tc>
          <w:tcPr>
            <w:tcW w:w="3209" w:type="dxa"/>
            <w:vAlign w:val="center"/>
          </w:tcPr>
          <w:p w14:paraId="65BAD8B7" w14:textId="77777777" w:rsidR="00164824" w:rsidRPr="00164824" w:rsidRDefault="001414EB" w:rsidP="0098027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SCIENZE MOTORIE E SPORTIVE</w:t>
            </w:r>
          </w:p>
        </w:tc>
        <w:tc>
          <w:tcPr>
            <w:tcW w:w="1582" w:type="dxa"/>
            <w:vAlign w:val="center"/>
          </w:tcPr>
          <w:p w14:paraId="4C18CCB5" w14:textId="77777777" w:rsidR="00164824" w:rsidRPr="0062588F" w:rsidRDefault="00164824" w:rsidP="001414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6E7208A1" w14:textId="77777777" w:rsidR="00164824" w:rsidRPr="0062588F" w:rsidRDefault="00164824" w:rsidP="001414EB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27C1F044" w14:textId="77777777" w:rsidR="00164824" w:rsidRPr="0062588F" w:rsidRDefault="00164824" w:rsidP="001414EB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562B2A35" w14:textId="77777777" w:rsidR="00164824" w:rsidRPr="00E1019A" w:rsidRDefault="00164824" w:rsidP="001414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50FF145C" w14:textId="77777777" w:rsidR="00164824" w:rsidRPr="00E1019A" w:rsidRDefault="00164824" w:rsidP="001414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64BCF6D8" w14:textId="77777777" w:rsidR="00164824" w:rsidRPr="00E1019A" w:rsidRDefault="00164824" w:rsidP="001414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4056AC1D" w14:textId="77777777" w:rsidR="00164824" w:rsidRPr="00E1019A" w:rsidRDefault="00164824" w:rsidP="001414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5815A0BC" w14:textId="77777777" w:rsidR="00164824" w:rsidRPr="00E1019A" w:rsidRDefault="00164824" w:rsidP="001414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50C44215" w14:textId="77777777" w:rsidR="00164824" w:rsidRPr="00E1019A" w:rsidRDefault="00164824" w:rsidP="001414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414EB" w:rsidRPr="00C36FD7" w14:paraId="71239C67" w14:textId="77777777" w:rsidTr="001414EB">
        <w:trPr>
          <w:trHeight w:val="502"/>
          <w:jc w:val="center"/>
        </w:trPr>
        <w:tc>
          <w:tcPr>
            <w:tcW w:w="846" w:type="dxa"/>
            <w:vAlign w:val="center"/>
          </w:tcPr>
          <w:p w14:paraId="5FB39E92" w14:textId="77777777" w:rsidR="001414EB" w:rsidRPr="0062588F" w:rsidRDefault="001414EB" w:rsidP="001414EB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2...</w:t>
            </w:r>
          </w:p>
        </w:tc>
        <w:tc>
          <w:tcPr>
            <w:tcW w:w="3209" w:type="dxa"/>
            <w:vAlign w:val="center"/>
          </w:tcPr>
          <w:p w14:paraId="08D72DEB" w14:textId="77777777" w:rsidR="001414EB" w:rsidRPr="00164824" w:rsidRDefault="001414EB" w:rsidP="001414E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SCIENZE MOTORIE E SPORTIVE</w:t>
            </w:r>
          </w:p>
        </w:tc>
        <w:tc>
          <w:tcPr>
            <w:tcW w:w="1582" w:type="dxa"/>
            <w:vAlign w:val="center"/>
          </w:tcPr>
          <w:p w14:paraId="420952E8" w14:textId="77777777" w:rsidR="001414EB" w:rsidRPr="0062588F" w:rsidRDefault="001414EB" w:rsidP="001414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7ABE7382" w14:textId="77777777" w:rsidR="001414EB" w:rsidRPr="0062588F" w:rsidRDefault="001414EB" w:rsidP="001414EB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77622B46" w14:textId="77777777" w:rsidR="001414EB" w:rsidRPr="0062588F" w:rsidRDefault="001414EB" w:rsidP="001414EB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0C230FBF" w14:textId="77777777" w:rsidR="001414EB" w:rsidRPr="00E1019A" w:rsidRDefault="001414EB" w:rsidP="001414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381FDAD8" w14:textId="77777777" w:rsidR="001414EB" w:rsidRPr="00E1019A" w:rsidRDefault="001414EB" w:rsidP="001414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391B5CBF" w14:textId="77777777" w:rsidR="001414EB" w:rsidRPr="00E1019A" w:rsidRDefault="001414EB" w:rsidP="001414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69C1E1C7" w14:textId="77777777" w:rsidR="001414EB" w:rsidRPr="00E1019A" w:rsidRDefault="001414EB" w:rsidP="001414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4DFF79B1" w14:textId="77777777" w:rsidR="001414EB" w:rsidRPr="00E1019A" w:rsidRDefault="001414EB" w:rsidP="001414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5CEC5271" w14:textId="77777777" w:rsidR="001414EB" w:rsidRPr="00E1019A" w:rsidRDefault="001414EB" w:rsidP="001414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414EB" w:rsidRPr="00C36FD7" w14:paraId="5AE6D255" w14:textId="77777777" w:rsidTr="001414EB">
        <w:trPr>
          <w:trHeight w:val="502"/>
          <w:jc w:val="center"/>
        </w:trPr>
        <w:tc>
          <w:tcPr>
            <w:tcW w:w="846" w:type="dxa"/>
            <w:vAlign w:val="center"/>
          </w:tcPr>
          <w:p w14:paraId="7E341612" w14:textId="77777777" w:rsidR="001414EB" w:rsidRPr="0062588F" w:rsidRDefault="001414EB" w:rsidP="001414EB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3...</w:t>
            </w:r>
          </w:p>
        </w:tc>
        <w:tc>
          <w:tcPr>
            <w:tcW w:w="3209" w:type="dxa"/>
            <w:vAlign w:val="center"/>
          </w:tcPr>
          <w:p w14:paraId="2F3FBE14" w14:textId="77777777" w:rsidR="001414EB" w:rsidRPr="00164824" w:rsidRDefault="001414EB" w:rsidP="001414E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SCIENZE MOTORIE E SPORTIVE</w:t>
            </w:r>
          </w:p>
        </w:tc>
        <w:tc>
          <w:tcPr>
            <w:tcW w:w="1582" w:type="dxa"/>
            <w:vAlign w:val="center"/>
          </w:tcPr>
          <w:p w14:paraId="3B6BE3C0" w14:textId="77777777" w:rsidR="001414EB" w:rsidRPr="0062588F" w:rsidRDefault="001414EB" w:rsidP="001414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350D1877" w14:textId="77777777" w:rsidR="001414EB" w:rsidRPr="0062588F" w:rsidRDefault="001414EB" w:rsidP="001414EB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52704D4B" w14:textId="77777777" w:rsidR="001414EB" w:rsidRPr="0062588F" w:rsidRDefault="001414EB" w:rsidP="001414EB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39521BB3" w14:textId="77777777" w:rsidR="001414EB" w:rsidRPr="00E1019A" w:rsidRDefault="001414EB" w:rsidP="001414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1DFD799F" w14:textId="77777777" w:rsidR="001414EB" w:rsidRPr="00E1019A" w:rsidRDefault="001414EB" w:rsidP="001414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202F8934" w14:textId="77777777" w:rsidR="001414EB" w:rsidRPr="00E1019A" w:rsidRDefault="001414EB" w:rsidP="001414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5AAF4B75" w14:textId="77777777" w:rsidR="001414EB" w:rsidRPr="00E1019A" w:rsidRDefault="001414EB" w:rsidP="001414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11EEB0DB" w14:textId="77777777" w:rsidR="001414EB" w:rsidRPr="00E1019A" w:rsidRDefault="001414EB" w:rsidP="001414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0D0383E0" w14:textId="77777777" w:rsidR="001414EB" w:rsidRPr="00E1019A" w:rsidRDefault="001414EB" w:rsidP="001414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414EB" w:rsidRPr="00C36FD7" w14:paraId="7D96B7E1" w14:textId="77777777" w:rsidTr="001414EB">
        <w:trPr>
          <w:trHeight w:val="502"/>
          <w:jc w:val="center"/>
        </w:trPr>
        <w:tc>
          <w:tcPr>
            <w:tcW w:w="846" w:type="dxa"/>
            <w:vAlign w:val="center"/>
          </w:tcPr>
          <w:p w14:paraId="641FFC4A" w14:textId="77777777" w:rsidR="001414EB" w:rsidRPr="0062588F" w:rsidRDefault="001414EB" w:rsidP="001414EB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4...</w:t>
            </w:r>
          </w:p>
        </w:tc>
        <w:tc>
          <w:tcPr>
            <w:tcW w:w="3209" w:type="dxa"/>
            <w:vAlign w:val="center"/>
          </w:tcPr>
          <w:p w14:paraId="3A1E94ED" w14:textId="77777777" w:rsidR="001414EB" w:rsidRPr="00164824" w:rsidRDefault="001414EB" w:rsidP="001414E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SCIENZE MOTORIE E SPORTIVE</w:t>
            </w:r>
          </w:p>
        </w:tc>
        <w:tc>
          <w:tcPr>
            <w:tcW w:w="1582" w:type="dxa"/>
            <w:vAlign w:val="center"/>
          </w:tcPr>
          <w:p w14:paraId="42440D1B" w14:textId="77777777" w:rsidR="001414EB" w:rsidRPr="0062588F" w:rsidRDefault="001414EB" w:rsidP="001414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47B7A9D0" w14:textId="77777777" w:rsidR="001414EB" w:rsidRPr="0062588F" w:rsidRDefault="001414EB" w:rsidP="001414EB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6BFA64B4" w14:textId="77777777" w:rsidR="001414EB" w:rsidRPr="0062588F" w:rsidRDefault="001414EB" w:rsidP="001414EB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7FF64CEA" w14:textId="77777777" w:rsidR="001414EB" w:rsidRPr="00E1019A" w:rsidRDefault="001414EB" w:rsidP="001414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26F1B335" w14:textId="77777777" w:rsidR="001414EB" w:rsidRPr="00E1019A" w:rsidRDefault="001414EB" w:rsidP="001414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2174B805" w14:textId="77777777" w:rsidR="001414EB" w:rsidRPr="00E1019A" w:rsidRDefault="001414EB" w:rsidP="001414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15C46166" w14:textId="77777777" w:rsidR="001414EB" w:rsidRPr="00E1019A" w:rsidRDefault="001414EB" w:rsidP="001414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29D947C5" w14:textId="77777777" w:rsidR="001414EB" w:rsidRPr="00E1019A" w:rsidRDefault="001414EB" w:rsidP="001414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0FA30F82" w14:textId="77777777" w:rsidR="001414EB" w:rsidRPr="00E1019A" w:rsidRDefault="001414EB" w:rsidP="001414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414EB" w:rsidRPr="00C36FD7" w14:paraId="3F3E53A7" w14:textId="77777777" w:rsidTr="001414EB">
        <w:trPr>
          <w:trHeight w:val="502"/>
          <w:jc w:val="center"/>
        </w:trPr>
        <w:tc>
          <w:tcPr>
            <w:tcW w:w="846" w:type="dxa"/>
            <w:vAlign w:val="center"/>
          </w:tcPr>
          <w:p w14:paraId="1A1921C9" w14:textId="77777777" w:rsidR="001414EB" w:rsidRPr="0062588F" w:rsidRDefault="001414EB" w:rsidP="001414EB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5...</w:t>
            </w:r>
          </w:p>
        </w:tc>
        <w:tc>
          <w:tcPr>
            <w:tcW w:w="3209" w:type="dxa"/>
            <w:vAlign w:val="center"/>
          </w:tcPr>
          <w:p w14:paraId="5131D6FD" w14:textId="77777777" w:rsidR="001414EB" w:rsidRPr="00164824" w:rsidRDefault="001414EB" w:rsidP="001414E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SCIENZE MOTORIE E SPORTIVE</w:t>
            </w:r>
          </w:p>
        </w:tc>
        <w:tc>
          <w:tcPr>
            <w:tcW w:w="1582" w:type="dxa"/>
            <w:vAlign w:val="center"/>
          </w:tcPr>
          <w:p w14:paraId="00117FE1" w14:textId="77777777" w:rsidR="001414EB" w:rsidRPr="0062588F" w:rsidRDefault="001414EB" w:rsidP="001414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3A6397A8" w14:textId="77777777" w:rsidR="001414EB" w:rsidRPr="0062588F" w:rsidRDefault="001414EB" w:rsidP="001414EB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19BDD55C" w14:textId="77777777" w:rsidR="001414EB" w:rsidRPr="0062588F" w:rsidRDefault="001414EB" w:rsidP="001414EB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22AEFCEC" w14:textId="77777777" w:rsidR="001414EB" w:rsidRPr="00E1019A" w:rsidRDefault="001414EB" w:rsidP="001414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2E299CB0" w14:textId="77777777" w:rsidR="001414EB" w:rsidRPr="00E1019A" w:rsidRDefault="001414EB" w:rsidP="001414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0D6CD333" w14:textId="77777777" w:rsidR="001414EB" w:rsidRPr="00E1019A" w:rsidRDefault="001414EB" w:rsidP="001414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22EEF50A" w14:textId="77777777" w:rsidR="001414EB" w:rsidRPr="00E1019A" w:rsidRDefault="001414EB" w:rsidP="001414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443B4C3C" w14:textId="77777777" w:rsidR="001414EB" w:rsidRPr="00E1019A" w:rsidRDefault="001414EB" w:rsidP="001414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31E87E34" w14:textId="77777777" w:rsidR="001414EB" w:rsidRPr="00E1019A" w:rsidRDefault="001414EB" w:rsidP="001414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51C0170" w14:textId="77777777" w:rsidR="003B7D2E" w:rsidRPr="00D0694B" w:rsidRDefault="003B7D2E" w:rsidP="003B7D2E">
      <w:pPr>
        <w:spacing w:after="120" w:line="240" w:lineRule="auto"/>
        <w:rPr>
          <w:rStyle w:val="Collegamentoipertestuale"/>
          <w:sz w:val="6"/>
          <w:szCs w:val="6"/>
        </w:rPr>
      </w:pPr>
    </w:p>
    <w:p w14:paraId="2E700260" w14:textId="77777777" w:rsidR="003B7D2E" w:rsidRDefault="003B7D2E" w:rsidP="003B7D2E">
      <w:pPr>
        <w:pStyle w:val="Paragrafoelenco"/>
        <w:numPr>
          <w:ilvl w:val="0"/>
          <w:numId w:val="1"/>
        </w:numPr>
        <w:spacing w:after="120" w:line="240" w:lineRule="auto"/>
        <w:rPr>
          <w:rStyle w:val="Collegamentoipertestuale"/>
          <w:color w:val="000000" w:themeColor="text1"/>
          <w:u w:val="none"/>
        </w:rPr>
      </w:pPr>
      <w:r>
        <w:rPr>
          <w:rStyle w:val="Collegamentoipertestuale"/>
          <w:color w:val="000000" w:themeColor="text1"/>
          <w:u w:val="none"/>
        </w:rPr>
        <w:t xml:space="preserve">Riprodurre (es. testo di teoria e testo di laboratorio, più volumi, ...) e/o cancellare le righe se necessario </w:t>
      </w:r>
    </w:p>
    <w:p w14:paraId="1A17EACE" w14:textId="77777777" w:rsidR="003B7D2E" w:rsidRDefault="003B7D2E" w:rsidP="003B7D2E">
      <w:pPr>
        <w:pStyle w:val="Paragrafoelenco"/>
        <w:numPr>
          <w:ilvl w:val="0"/>
          <w:numId w:val="1"/>
        </w:numPr>
        <w:spacing w:after="120" w:line="240" w:lineRule="auto"/>
        <w:rPr>
          <w:rStyle w:val="Collegamentoipertestuale"/>
          <w:color w:val="000000" w:themeColor="text1"/>
          <w:u w:val="none"/>
        </w:rPr>
      </w:pPr>
      <w:r>
        <w:rPr>
          <w:rStyle w:val="Collegamentoipertestuale"/>
          <w:color w:val="000000" w:themeColor="text1"/>
          <w:u w:val="none"/>
        </w:rPr>
        <w:t>Specificare le sezioni, in caso di adozioni non uniformi in tutte le classi di un’annualità e/o indirizzo</w:t>
      </w:r>
    </w:p>
    <w:p w14:paraId="229790B8" w14:textId="7AAE2A17" w:rsidR="003B7D2E" w:rsidRPr="00980270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Per i testi riconfermati è sufficiente specificare il codice ISBN e inserire una croce nell’ultima colonna (“conferma”)</w:t>
      </w:r>
    </w:p>
    <w:p w14:paraId="2B9798F2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  <w:spacing w:val="-2"/>
        </w:rPr>
      </w:pPr>
      <w:r>
        <w:rPr>
          <w:rFonts w:ascii="Calibri" w:hAnsi="Calibri" w:cs="Calibri"/>
          <w:spacing w:val="-2"/>
        </w:rPr>
        <w:t>Per o</w:t>
      </w:r>
      <w:r w:rsidRPr="009D6469">
        <w:rPr>
          <w:rFonts w:ascii="Calibri" w:hAnsi="Calibri" w:cs="Calibri"/>
          <w:spacing w:val="-2"/>
        </w:rPr>
        <w:t>gni proposta</w:t>
      </w:r>
      <w:r>
        <w:rPr>
          <w:rFonts w:ascii="Calibri" w:hAnsi="Calibri" w:cs="Calibri"/>
          <w:spacing w:val="-2"/>
        </w:rPr>
        <w:t xml:space="preserve"> di nuova adozione (N.A.) bisogna specificare tutti i dati richiesti nella tabella e allegare </w:t>
      </w:r>
      <w:r w:rsidRPr="009D6469">
        <w:rPr>
          <w:rFonts w:ascii="Calibri" w:hAnsi="Calibri" w:cs="Calibri"/>
          <w:spacing w:val="-2"/>
        </w:rPr>
        <w:t>una breve relazione illustrativa</w:t>
      </w:r>
      <w:r w:rsidRPr="009D6469">
        <w:rPr>
          <w:rFonts w:ascii="Calibri" w:hAnsi="Calibri" w:cs="Calibri"/>
          <w:b/>
          <w:spacing w:val="-2"/>
        </w:rPr>
        <w:t xml:space="preserve"> (MOTIVAZIONE DELLA PROPOSTA) </w:t>
      </w:r>
      <w:r w:rsidRPr="00FA228A">
        <w:rPr>
          <w:rFonts w:ascii="Calibri" w:hAnsi="Calibri" w:cs="Calibri"/>
          <w:spacing w:val="-2"/>
        </w:rPr>
        <w:t xml:space="preserve">o il </w:t>
      </w:r>
      <w:r w:rsidRPr="009D6469">
        <w:rPr>
          <w:rFonts w:ascii="Calibri" w:hAnsi="Calibri" w:cs="Calibri"/>
          <w:spacing w:val="-2"/>
        </w:rPr>
        <w:t>relativo documento fornito dalle case editrici</w:t>
      </w:r>
      <w:r>
        <w:rPr>
          <w:rFonts w:ascii="Calibri" w:hAnsi="Calibri" w:cs="Calibri"/>
          <w:spacing w:val="-2"/>
        </w:rPr>
        <w:t>.</w:t>
      </w:r>
    </w:p>
    <w:p w14:paraId="71D334EF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Ulteriori eventuali specificazioni utili per la verifica del corretto inserimento dei testi in Argo: </w:t>
      </w:r>
    </w:p>
    <w:p w14:paraId="4EA2976E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A228A">
        <w:rPr>
          <w:rFonts w:ascii="Calibri" w:hAnsi="Calibri" w:cs="Calibri"/>
        </w:rPr>
        <w:t xml:space="preserve"> </w:t>
      </w:r>
    </w:p>
    <w:p w14:paraId="4E98324C" w14:textId="77777777" w:rsidR="003B7D2E" w:rsidRDefault="003B7D2E" w:rsidP="003B7D2E">
      <w:pPr>
        <w:spacing w:after="120" w:line="240" w:lineRule="auto"/>
        <w:jc w:val="both"/>
        <w:rPr>
          <w:rFonts w:ascii="Calibri" w:hAnsi="Calibri" w:cs="Calibri"/>
        </w:rPr>
      </w:pPr>
    </w:p>
    <w:p w14:paraId="3FCE778F" w14:textId="77777777" w:rsidR="003B7D2E" w:rsidRPr="00FA228A" w:rsidRDefault="003B7D2E" w:rsidP="003B7D2E">
      <w:pPr>
        <w:spacing w:after="120" w:line="240" w:lineRule="auto"/>
        <w:jc w:val="both"/>
        <w:rPr>
          <w:rFonts w:ascii="Calibri" w:hAnsi="Calibri" w:cs="Calibri"/>
          <w:spacing w:val="-2"/>
        </w:rPr>
      </w:pPr>
      <w:r w:rsidRPr="00980270">
        <w:rPr>
          <w:rFonts w:ascii="Calibri" w:hAnsi="Calibri" w:cs="Calibri"/>
        </w:rPr>
        <w:lastRenderedPageBreak/>
        <w:t>N</w:t>
      </w:r>
      <w:r>
        <w:rPr>
          <w:rFonts w:ascii="Calibri" w:hAnsi="Calibri" w:cs="Calibri"/>
        </w:rPr>
        <w:t>.</w:t>
      </w:r>
      <w:r w:rsidRPr="00980270">
        <w:rPr>
          <w:rFonts w:ascii="Calibri" w:hAnsi="Calibri" w:cs="Calibri"/>
        </w:rPr>
        <w:t xml:space="preserve">B. </w:t>
      </w:r>
      <w:r>
        <w:rPr>
          <w:rFonts w:ascii="Calibri" w:hAnsi="Calibri" w:cs="Calibri"/>
        </w:rPr>
        <w:t xml:space="preserve">il coordinatore </w:t>
      </w:r>
      <w:r w:rsidRPr="009D6469">
        <w:rPr>
          <w:rFonts w:ascii="Calibri" w:hAnsi="Calibri" w:cs="Calibri"/>
          <w:spacing w:val="-2"/>
        </w:rPr>
        <w:t>di dipartimento</w:t>
      </w:r>
      <w:r w:rsidRPr="0098027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invierà </w:t>
      </w:r>
      <w:r w:rsidRPr="009D6469">
        <w:rPr>
          <w:rFonts w:ascii="Calibri" w:hAnsi="Calibri" w:cs="Calibri"/>
          <w:spacing w:val="-2"/>
        </w:rPr>
        <w:t xml:space="preserve">tempestivamente </w:t>
      </w:r>
      <w:r>
        <w:rPr>
          <w:rFonts w:ascii="Calibri" w:hAnsi="Calibri" w:cs="Calibri"/>
          <w:spacing w:val="-2"/>
        </w:rPr>
        <w:t xml:space="preserve">il presente modello insieme ad eventuali allegati </w:t>
      </w:r>
      <w:r>
        <w:rPr>
          <w:rFonts w:ascii="Calibri" w:hAnsi="Calibri" w:cs="Calibri"/>
        </w:rPr>
        <w:t xml:space="preserve">agli indirizzi </w:t>
      </w:r>
      <w:hyperlink r:id="rId32" w:history="1">
        <w:r w:rsidRPr="00E23753">
          <w:rPr>
            <w:rStyle w:val="Collegamentoipertestuale"/>
            <w:rFonts w:ascii="Calibri" w:hAnsi="Calibri" w:cs="Calibri"/>
          </w:rPr>
          <w:t>natf05000n@istruzione.it</w:t>
        </w:r>
      </w:hyperlink>
      <w:r>
        <w:rPr>
          <w:rFonts w:ascii="Calibri" w:hAnsi="Calibri" w:cs="Calibri"/>
        </w:rPr>
        <w:t xml:space="preserve"> e, in copia, </w:t>
      </w:r>
      <w:hyperlink r:id="rId33" w:history="1">
        <w:r w:rsidRPr="00E23753">
          <w:rPr>
            <w:rStyle w:val="Collegamentoipertestuale"/>
            <w:rFonts w:ascii="Calibri" w:hAnsi="Calibri" w:cs="Calibri"/>
          </w:rPr>
          <w:t>danidani1966@gmail.com</w:t>
        </w:r>
      </w:hyperlink>
      <w:r>
        <w:rPr>
          <w:rFonts w:ascii="Calibri" w:hAnsi="Calibri" w:cs="Calibri"/>
        </w:rPr>
        <w:t xml:space="preserve"> </w:t>
      </w:r>
    </w:p>
    <w:p w14:paraId="6ECD7CA4" w14:textId="77777777" w:rsidR="00682729" w:rsidRDefault="00682729" w:rsidP="009D6469">
      <w:pPr>
        <w:rPr>
          <w:rStyle w:val="Collegamentoipertestuale"/>
        </w:rPr>
      </w:pPr>
    </w:p>
    <w:sectPr w:rsidR="00682729" w:rsidSect="005237F0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F555BF" w14:textId="77777777" w:rsidR="003E4C42" w:rsidRDefault="003E4C42" w:rsidP="006D4F09">
      <w:pPr>
        <w:spacing w:after="0" w:line="240" w:lineRule="auto"/>
      </w:pPr>
      <w:r>
        <w:separator/>
      </w:r>
    </w:p>
  </w:endnote>
  <w:endnote w:type="continuationSeparator" w:id="0">
    <w:p w14:paraId="1E948ABB" w14:textId="77777777" w:rsidR="003E4C42" w:rsidRDefault="003E4C42" w:rsidP="006D4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383C84" w14:textId="77777777" w:rsidR="003E4C42" w:rsidRDefault="003E4C42" w:rsidP="006D4F09">
      <w:pPr>
        <w:spacing w:after="0" w:line="240" w:lineRule="auto"/>
      </w:pPr>
      <w:r>
        <w:separator/>
      </w:r>
    </w:p>
  </w:footnote>
  <w:footnote w:type="continuationSeparator" w:id="0">
    <w:p w14:paraId="4919AE03" w14:textId="77777777" w:rsidR="003E4C42" w:rsidRDefault="003E4C42" w:rsidP="006D4F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354CCD"/>
    <w:multiLevelType w:val="hybridMultilevel"/>
    <w:tmpl w:val="3E4C7E90"/>
    <w:lvl w:ilvl="0" w:tplc="55EEE93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7F0"/>
    <w:rsid w:val="000638F4"/>
    <w:rsid w:val="00095D88"/>
    <w:rsid w:val="000A36E1"/>
    <w:rsid w:val="000B06CE"/>
    <w:rsid w:val="00102038"/>
    <w:rsid w:val="001064CF"/>
    <w:rsid w:val="0013204F"/>
    <w:rsid w:val="001414EB"/>
    <w:rsid w:val="00164824"/>
    <w:rsid w:val="00165F2D"/>
    <w:rsid w:val="00242898"/>
    <w:rsid w:val="002A50C6"/>
    <w:rsid w:val="002B537D"/>
    <w:rsid w:val="002D52A1"/>
    <w:rsid w:val="0030024E"/>
    <w:rsid w:val="00305819"/>
    <w:rsid w:val="00310E1C"/>
    <w:rsid w:val="00342095"/>
    <w:rsid w:val="003514E0"/>
    <w:rsid w:val="003B7D2E"/>
    <w:rsid w:val="003C36C0"/>
    <w:rsid w:val="003D1C13"/>
    <w:rsid w:val="003E4C42"/>
    <w:rsid w:val="00413996"/>
    <w:rsid w:val="0041500D"/>
    <w:rsid w:val="00455804"/>
    <w:rsid w:val="00480E1B"/>
    <w:rsid w:val="004946FB"/>
    <w:rsid w:val="004B06A1"/>
    <w:rsid w:val="004D55FF"/>
    <w:rsid w:val="005112B8"/>
    <w:rsid w:val="00512B7F"/>
    <w:rsid w:val="005158C7"/>
    <w:rsid w:val="005237F0"/>
    <w:rsid w:val="00540415"/>
    <w:rsid w:val="005557B6"/>
    <w:rsid w:val="00561185"/>
    <w:rsid w:val="0059148A"/>
    <w:rsid w:val="00597ED9"/>
    <w:rsid w:val="005A5335"/>
    <w:rsid w:val="005D3BA6"/>
    <w:rsid w:val="00630C8C"/>
    <w:rsid w:val="00640C34"/>
    <w:rsid w:val="00682729"/>
    <w:rsid w:val="006B555E"/>
    <w:rsid w:val="006D4F09"/>
    <w:rsid w:val="006D62E3"/>
    <w:rsid w:val="00727FEC"/>
    <w:rsid w:val="00780C4D"/>
    <w:rsid w:val="0078686D"/>
    <w:rsid w:val="00787A2A"/>
    <w:rsid w:val="007B1578"/>
    <w:rsid w:val="007D20D5"/>
    <w:rsid w:val="0080237B"/>
    <w:rsid w:val="00821940"/>
    <w:rsid w:val="00822BE3"/>
    <w:rsid w:val="00831E72"/>
    <w:rsid w:val="008446FC"/>
    <w:rsid w:val="008765E4"/>
    <w:rsid w:val="0089225B"/>
    <w:rsid w:val="008A29D2"/>
    <w:rsid w:val="008C19F0"/>
    <w:rsid w:val="008C75EE"/>
    <w:rsid w:val="008D51CA"/>
    <w:rsid w:val="008F77AF"/>
    <w:rsid w:val="00945C1B"/>
    <w:rsid w:val="0096694E"/>
    <w:rsid w:val="00980270"/>
    <w:rsid w:val="0098591A"/>
    <w:rsid w:val="009862BF"/>
    <w:rsid w:val="00993F2B"/>
    <w:rsid w:val="009B2E16"/>
    <w:rsid w:val="009D5D6F"/>
    <w:rsid w:val="009D6469"/>
    <w:rsid w:val="009F5675"/>
    <w:rsid w:val="00A1082B"/>
    <w:rsid w:val="00A8549E"/>
    <w:rsid w:val="00B766FD"/>
    <w:rsid w:val="00C36FD7"/>
    <w:rsid w:val="00CA063B"/>
    <w:rsid w:val="00CA37FD"/>
    <w:rsid w:val="00CB2517"/>
    <w:rsid w:val="00CC7D7E"/>
    <w:rsid w:val="00CD4EE3"/>
    <w:rsid w:val="00CE7E6F"/>
    <w:rsid w:val="00D0694B"/>
    <w:rsid w:val="00D140DB"/>
    <w:rsid w:val="00D3115B"/>
    <w:rsid w:val="00D36412"/>
    <w:rsid w:val="00D411A3"/>
    <w:rsid w:val="00D87F00"/>
    <w:rsid w:val="00DA7568"/>
    <w:rsid w:val="00DC6894"/>
    <w:rsid w:val="00DD4B74"/>
    <w:rsid w:val="00E1055F"/>
    <w:rsid w:val="00E64034"/>
    <w:rsid w:val="00E67E2C"/>
    <w:rsid w:val="00E72DD9"/>
    <w:rsid w:val="00E87EC6"/>
    <w:rsid w:val="00EB7A24"/>
    <w:rsid w:val="00EF24FF"/>
    <w:rsid w:val="00F03D56"/>
    <w:rsid w:val="00F20224"/>
    <w:rsid w:val="00F252A3"/>
    <w:rsid w:val="00F61DA9"/>
    <w:rsid w:val="00FA228A"/>
    <w:rsid w:val="00FE13E7"/>
    <w:rsid w:val="00FF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87D08C"/>
  <w15:docId w15:val="{4AC613FF-8DD6-4419-BAB0-1C1830EC8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611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611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56118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link w:val="Titolo5Carattere"/>
    <w:uiPriority w:val="9"/>
    <w:qFormat/>
    <w:rsid w:val="0078686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237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5237F0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23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37F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6D4F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6D4F09"/>
  </w:style>
  <w:style w:type="paragraph" w:styleId="Pidipagina">
    <w:name w:val="footer"/>
    <w:basedOn w:val="Normale"/>
    <w:link w:val="PidipaginaCarattere"/>
    <w:uiPriority w:val="99"/>
    <w:unhideWhenUsed/>
    <w:rsid w:val="006D4F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4F09"/>
  </w:style>
  <w:style w:type="character" w:styleId="Collegamentoipertestuale">
    <w:name w:val="Hyperlink"/>
    <w:basedOn w:val="Carpredefinitoparagrafo"/>
    <w:uiPriority w:val="99"/>
    <w:unhideWhenUsed/>
    <w:rsid w:val="00DD4B74"/>
    <w:rPr>
      <w:color w:val="0000FF" w:themeColor="hyperlink"/>
      <w:u w:val="single"/>
    </w:rPr>
  </w:style>
  <w:style w:type="character" w:customStyle="1" w:styleId="Titolo5Carattere">
    <w:name w:val="Titolo 5 Carattere"/>
    <w:basedOn w:val="Carpredefinitoparagrafo"/>
    <w:link w:val="Titolo5"/>
    <w:uiPriority w:val="9"/>
    <w:rsid w:val="0078686D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611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611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5611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fsitalic">
    <w:name w:val="fsitalic"/>
    <w:basedOn w:val="Carpredefinitoparagrafo"/>
    <w:rsid w:val="00E72DD9"/>
  </w:style>
  <w:style w:type="character" w:customStyle="1" w:styleId="comma">
    <w:name w:val="comma"/>
    <w:basedOn w:val="Carpredefinitoparagrafo"/>
    <w:rsid w:val="000B06CE"/>
  </w:style>
  <w:style w:type="paragraph" w:customStyle="1" w:styleId="TableParagraph">
    <w:name w:val="Table Paragraph"/>
    <w:basedOn w:val="Normale"/>
    <w:uiPriority w:val="1"/>
    <w:qFormat/>
    <w:rsid w:val="00DC6894"/>
    <w:pPr>
      <w:widowControl w:val="0"/>
      <w:autoSpaceDE w:val="0"/>
      <w:autoSpaceDN w:val="0"/>
      <w:spacing w:after="0" w:line="240" w:lineRule="auto"/>
      <w:ind w:left="80"/>
    </w:pPr>
    <w:rPr>
      <w:rFonts w:ascii="Arial MT" w:eastAsia="Arial MT" w:hAnsi="Arial MT" w:cs="Arial MT"/>
    </w:rPr>
  </w:style>
  <w:style w:type="paragraph" w:styleId="NormaleWeb">
    <w:name w:val="Normal (Web)"/>
    <w:basedOn w:val="Normale"/>
    <w:uiPriority w:val="99"/>
    <w:semiHidden/>
    <w:unhideWhenUsed/>
    <w:rsid w:val="00351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630C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1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danidani1966@gmail.com" TargetMode="External"/><Relationship Id="rId18" Type="http://schemas.openxmlformats.org/officeDocument/2006/relationships/hyperlink" Target="mailto:natf05000n@istruzione.it" TargetMode="External"/><Relationship Id="rId26" Type="http://schemas.openxmlformats.org/officeDocument/2006/relationships/hyperlink" Target="mailto:natf05000n@istruzione.it" TargetMode="External"/><Relationship Id="rId3" Type="http://schemas.openxmlformats.org/officeDocument/2006/relationships/styles" Target="styles.xml"/><Relationship Id="rId21" Type="http://schemas.openxmlformats.org/officeDocument/2006/relationships/hyperlink" Target="mailto:danidani1966@gmail.com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natf05000n@istruzione.it" TargetMode="External"/><Relationship Id="rId17" Type="http://schemas.openxmlformats.org/officeDocument/2006/relationships/hyperlink" Target="mailto:danidani1966@gmail.com" TargetMode="External"/><Relationship Id="rId25" Type="http://schemas.openxmlformats.org/officeDocument/2006/relationships/hyperlink" Target="mailto:danidani1966@gmail.com" TargetMode="External"/><Relationship Id="rId33" Type="http://schemas.openxmlformats.org/officeDocument/2006/relationships/hyperlink" Target="mailto:danidani1966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natf05000n@istruzione.it" TargetMode="External"/><Relationship Id="rId20" Type="http://schemas.openxmlformats.org/officeDocument/2006/relationships/hyperlink" Target="mailto:natf05000n@istruzione.it" TargetMode="External"/><Relationship Id="rId29" Type="http://schemas.openxmlformats.org/officeDocument/2006/relationships/hyperlink" Target="mailto:danidani1966@gmai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anidani1966@gmail.com" TargetMode="External"/><Relationship Id="rId24" Type="http://schemas.openxmlformats.org/officeDocument/2006/relationships/hyperlink" Target="mailto:natf05000n@istruzione.it" TargetMode="External"/><Relationship Id="rId32" Type="http://schemas.openxmlformats.org/officeDocument/2006/relationships/hyperlink" Target="mailto:natf05000n@istruzione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anidani1966@gmail.com" TargetMode="External"/><Relationship Id="rId23" Type="http://schemas.openxmlformats.org/officeDocument/2006/relationships/hyperlink" Target="mailto:danidani1966@gmail.com" TargetMode="External"/><Relationship Id="rId28" Type="http://schemas.openxmlformats.org/officeDocument/2006/relationships/hyperlink" Target="mailto:natf05000n@istruzione.it" TargetMode="External"/><Relationship Id="rId10" Type="http://schemas.openxmlformats.org/officeDocument/2006/relationships/hyperlink" Target="mailto:natf05000n@istruzione.it" TargetMode="External"/><Relationship Id="rId19" Type="http://schemas.openxmlformats.org/officeDocument/2006/relationships/hyperlink" Target="mailto:danidani1966@gmail.com" TargetMode="External"/><Relationship Id="rId31" Type="http://schemas.openxmlformats.org/officeDocument/2006/relationships/hyperlink" Target="mailto:danidani1966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anidani1966@gmail.com" TargetMode="External"/><Relationship Id="rId14" Type="http://schemas.openxmlformats.org/officeDocument/2006/relationships/hyperlink" Target="mailto:natf05000n@istruzione.it" TargetMode="External"/><Relationship Id="rId22" Type="http://schemas.openxmlformats.org/officeDocument/2006/relationships/hyperlink" Target="mailto:natf05000n@istruzione.it" TargetMode="External"/><Relationship Id="rId27" Type="http://schemas.openxmlformats.org/officeDocument/2006/relationships/hyperlink" Target="mailto:danidani1966@gmail.com" TargetMode="External"/><Relationship Id="rId30" Type="http://schemas.openxmlformats.org/officeDocument/2006/relationships/hyperlink" Target="mailto:natf05000n@istruzione.it" TargetMode="External"/><Relationship Id="rId35" Type="http://schemas.openxmlformats.org/officeDocument/2006/relationships/theme" Target="theme/theme1.xml"/><Relationship Id="rId8" Type="http://schemas.openxmlformats.org/officeDocument/2006/relationships/hyperlink" Target="mailto:natf050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CE767A-1C5A-4BC6-982B-175259F83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24</Pages>
  <Words>4137</Words>
  <Characters>23585</Characters>
  <Application>Microsoft Office Word</Application>
  <DocSecurity>0</DocSecurity>
  <Lines>196</Lines>
  <Paragraphs>55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</dc:creator>
  <cp:lastModifiedBy>segreteria 1</cp:lastModifiedBy>
  <cp:revision>5</cp:revision>
  <cp:lastPrinted>2025-04-28T11:39:00Z</cp:lastPrinted>
  <dcterms:created xsi:type="dcterms:W3CDTF">2025-04-23T13:02:00Z</dcterms:created>
  <dcterms:modified xsi:type="dcterms:W3CDTF">2025-04-28T12:59:00Z</dcterms:modified>
</cp:coreProperties>
</file>